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5D9" w:rsidRDefault="006435D9">
      <w:pPr>
        <w:rPr>
          <w:rFonts w:ascii="Arial" w:hAnsi="Arial" w:cs="Arial"/>
          <w:sz w:val="24"/>
        </w:rPr>
      </w:pPr>
      <w:r w:rsidRPr="006435D9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57612" cy="2923975"/>
            <wp:effectExtent l="0" t="0" r="0" b="0"/>
            <wp:docPr id="22" name="Picture 22" descr="H:\funaand\sat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:\funaand\satan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630" cy="293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 </w:t>
      </w:r>
      <w:r w:rsidRPr="006435D9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57754" cy="2924175"/>
            <wp:effectExtent l="0" t="0" r="0" b="0"/>
            <wp:docPr id="23" name="Picture 23" descr="H:\funaand\Ev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:\funaand\Ev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591" cy="2938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 </w:t>
      </w:r>
      <w:r w:rsidRPr="006435D9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71158" cy="2943225"/>
            <wp:effectExtent l="0" t="0" r="5715" b="0"/>
            <wp:docPr id="24" name="Picture 24" descr="H:\funaand\Lasar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:\funaand\Lasaru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142" cy="294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D9" w:rsidRDefault="006435D9">
      <w:pPr>
        <w:rPr>
          <w:rFonts w:ascii="Arial" w:hAnsi="Arial" w:cs="Arial"/>
          <w:sz w:val="24"/>
        </w:rPr>
      </w:pPr>
    </w:p>
    <w:p w:rsidR="006435D9" w:rsidRDefault="00BD48CF">
      <w:pPr>
        <w:rPr>
          <w:rFonts w:ascii="Arial" w:hAnsi="Arial" w:cs="Arial"/>
          <w:sz w:val="24"/>
        </w:rPr>
      </w:pPr>
      <w:r w:rsidRPr="00BD48CF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71158" cy="2943225"/>
            <wp:effectExtent l="0" t="0" r="5715" b="0"/>
            <wp:docPr id="1" name="Picture 1" descr="C:\Users\Annatjie Stander\Documents\Blog\Bible charades\Sims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Bible charades\Simson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263" cy="2959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35D9">
        <w:rPr>
          <w:rFonts w:ascii="Arial" w:hAnsi="Arial" w:cs="Arial"/>
          <w:sz w:val="24"/>
        </w:rPr>
        <w:t xml:space="preserve">  </w:t>
      </w:r>
      <w:r w:rsidR="006435D9" w:rsidRPr="006435D9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71158" cy="2943225"/>
            <wp:effectExtent l="0" t="0" r="5715" b="0"/>
            <wp:docPr id="26" name="Picture 26" descr="H:\funaand\Mar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:\funaand\Mari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229" cy="2953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35D9">
        <w:rPr>
          <w:rFonts w:ascii="Arial" w:hAnsi="Arial" w:cs="Arial"/>
          <w:sz w:val="24"/>
        </w:rPr>
        <w:t xml:space="preserve">  </w:t>
      </w:r>
      <w:r w:rsidR="006435D9" w:rsidRPr="006435D9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70664" cy="2942524"/>
            <wp:effectExtent l="0" t="0" r="6350" b="0"/>
            <wp:docPr id="27" name="Picture 27" descr="H:\funaand\Pau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:\funaand\Paulu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638" cy="2966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435D9" w:rsidRDefault="006435D9">
      <w:pPr>
        <w:rPr>
          <w:rFonts w:ascii="Arial" w:hAnsi="Arial" w:cs="Arial"/>
          <w:sz w:val="24"/>
        </w:rPr>
      </w:pPr>
    </w:p>
    <w:p w:rsidR="006435D9" w:rsidRPr="00533ABB" w:rsidRDefault="00A4314E">
      <w:pPr>
        <w:rPr>
          <w:rFonts w:ascii="Arial" w:hAnsi="Arial" w:cs="Arial"/>
          <w:sz w:val="24"/>
        </w:rPr>
      </w:pPr>
      <w:r w:rsidRPr="00A4314E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57753" cy="2924175"/>
            <wp:effectExtent l="0" t="0" r="0" b="0"/>
            <wp:docPr id="28" name="Picture 28" descr="H:\funaand\Mos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:\funaand\Moses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863" cy="2931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 </w:t>
      </w:r>
      <w:r w:rsidRPr="00A4314E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37644" cy="2895600"/>
            <wp:effectExtent l="0" t="0" r="1270" b="0"/>
            <wp:docPr id="29" name="Picture 29" descr="H:\funaand\Jose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:\funaand\Josef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776" cy="2909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</w:t>
      </w:r>
      <w:r w:rsidRPr="00A4314E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37080" cy="2894798"/>
            <wp:effectExtent l="0" t="0" r="1270" b="1270"/>
            <wp:docPr id="30" name="Picture 30" descr="H:\funaand\Jes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:\funaand\Jesus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243" cy="2906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35D9" w:rsidRPr="00533ABB" w:rsidSect="00533A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ABB"/>
    <w:rsid w:val="00020082"/>
    <w:rsid w:val="000E3A08"/>
    <w:rsid w:val="00455930"/>
    <w:rsid w:val="00533ABB"/>
    <w:rsid w:val="006435D9"/>
    <w:rsid w:val="00746283"/>
    <w:rsid w:val="00883573"/>
    <w:rsid w:val="0093202E"/>
    <w:rsid w:val="00A4314E"/>
    <w:rsid w:val="00BD48CF"/>
    <w:rsid w:val="00D7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F8E01D3-21D2-453A-AFE9-026C25835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4</cp:revision>
  <dcterms:created xsi:type="dcterms:W3CDTF">2018-01-02T17:55:00Z</dcterms:created>
  <dcterms:modified xsi:type="dcterms:W3CDTF">2018-01-16T15:15:00Z</dcterms:modified>
</cp:coreProperties>
</file>