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4B7CC6" w:rsidRDefault="004F467C">
      <w:pPr>
        <w:rPr>
          <w:b/>
          <w:noProof/>
          <w:sz w:val="32"/>
          <w:lang w:eastAsia="en-ZA"/>
        </w:rPr>
      </w:pPr>
      <w:r w:rsidRPr="004B7CC6">
        <w:rPr>
          <w:b/>
          <w:sz w:val="32"/>
        </w:rPr>
        <w:t xml:space="preserve">      </w:t>
      </w:r>
      <w:r w:rsidR="00835D08">
        <w:rPr>
          <w:b/>
          <w:noProof/>
          <w:sz w:val="32"/>
          <w:lang w:eastAsia="en-ZA"/>
        </w:rPr>
        <w:t>P</w:t>
      </w:r>
      <w:r w:rsidRPr="004B7CC6">
        <w:rPr>
          <w:b/>
          <w:noProof/>
          <w:sz w:val="32"/>
          <w:lang w:eastAsia="en-ZA"/>
        </w:rPr>
        <w:t>a’s van die Bybel Matching Game</w:t>
      </w:r>
    </w:p>
    <w:p w:rsidR="004F467C" w:rsidRDefault="004F467C">
      <w:pPr>
        <w:rPr>
          <w:noProof/>
          <w:lang w:eastAsia="en-Z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B7CC6" w:rsidTr="004F467C">
        <w:tc>
          <w:tcPr>
            <w:tcW w:w="5228" w:type="dxa"/>
          </w:tcPr>
          <w:p w:rsidR="004F467C" w:rsidRDefault="004F467C" w:rsidP="004B7CC6">
            <w:pPr>
              <w:jc w:val="center"/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933700" cy="2933700"/>
                  <wp:effectExtent l="0" t="0" r="0" b="0"/>
                  <wp:docPr id="1" name="Picture 1" descr="C:\Users\Annatjie Stander\Pictures\Pa's vd Bybel\Abrah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natjie Stander\Pictures\Pa's vd Bybel\Abrah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293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886075" cy="2886075"/>
                  <wp:effectExtent l="0" t="0" r="9525" b="9525"/>
                  <wp:docPr id="2" name="Picture 2" descr="C:\Users\Annatjie Stander\Pictures\Pa's vd Bybel\Ad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atjie Stander\Pictures\Pa's vd Bybel\Ad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288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C6" w:rsidTr="004F467C"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390775" cy="2390775"/>
                  <wp:effectExtent l="0" t="0" r="9525" b="9525"/>
                  <wp:docPr id="3" name="Picture 3" descr="C:\Users\Annatjie Stander\Pictures\Pa's vd Bybel\Daw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atjie Stander\Pictures\Pa's vd Bybel\Dawi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409825" cy="2409825"/>
                  <wp:effectExtent l="0" t="0" r="9525" b="9525"/>
                  <wp:docPr id="14" name="Picture 14" descr="C:\Users\Annatjie Stander\Pictures\Pa's vd Bybel\Die verlore Seu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atjie Stander\Pictures\Pa's vd Bybel\Die verlore Seu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C6" w:rsidTr="004F467C"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686050" cy="2686050"/>
                  <wp:effectExtent l="0" t="0" r="0" b="0"/>
                  <wp:docPr id="15" name="Picture 15" descr="C:\Users\Annatjie Stander\Pictures\Pa's vd Bybel\Isa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atjie Stander\Pictures\Pa's vd Bybel\Isa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800350" cy="2800350"/>
                  <wp:effectExtent l="0" t="0" r="0" b="0"/>
                  <wp:docPr id="16" name="Picture 16" descr="C:\Users\Annatjie Stander\Pictures\Pa's vd Bybel\Jako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natjie Stander\Pictures\Pa's vd Bybel\Jako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350" cy="280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CC6" w:rsidTr="004F467C">
        <w:tc>
          <w:tcPr>
            <w:tcW w:w="5228" w:type="dxa"/>
          </w:tcPr>
          <w:p w:rsidR="004F467C" w:rsidRDefault="004F467C" w:rsidP="004B7CC6">
            <w:pPr>
              <w:rPr>
                <w:noProof/>
                <w:lang w:eastAsia="en-ZA"/>
              </w:rPr>
            </w:pPr>
          </w:p>
          <w:p w:rsidR="004B7CC6" w:rsidRDefault="004B7CC6" w:rsidP="004B7CC6">
            <w:pPr>
              <w:rPr>
                <w:noProof/>
                <w:lang w:eastAsia="en-ZA"/>
              </w:rPr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686050" cy="2686050"/>
                  <wp:effectExtent l="0" t="0" r="0" b="0"/>
                  <wp:docPr id="17" name="Picture 17" descr="C:\Users\Annatjie Stander\Pictures\Pa's vd Bybel\Jo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nnatjie Stander\Pictures\Pa's vd Bybel\Jo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  <w:tc>
          <w:tcPr>
            <w:tcW w:w="5228" w:type="dxa"/>
          </w:tcPr>
          <w:p w:rsidR="004F467C" w:rsidRDefault="004F467C" w:rsidP="004B7CC6">
            <w:pPr>
              <w:jc w:val="center"/>
              <w:rPr>
                <w:noProof/>
                <w:lang w:eastAsia="en-ZA"/>
              </w:rPr>
            </w:pPr>
          </w:p>
          <w:p w:rsidR="004B7CC6" w:rsidRDefault="004B7CC6" w:rsidP="004B7CC6">
            <w:pPr>
              <w:jc w:val="center"/>
            </w:pPr>
          </w:p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952750" cy="2952750"/>
                  <wp:effectExtent l="0" t="0" r="0" b="0"/>
                  <wp:docPr id="18" name="Picture 18" descr="C:\Users\Annatjie Stander\Pictures\Pa's vd Bybel\Jose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nnatjie Stander\Pictures\Pa's vd Bybel\Jose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7CC6" w:rsidRDefault="004B7CC6" w:rsidP="004B7CC6">
            <w:pPr>
              <w:jc w:val="center"/>
            </w:pPr>
          </w:p>
        </w:tc>
      </w:tr>
      <w:tr w:rsidR="004B7CC6" w:rsidTr="004F467C">
        <w:tc>
          <w:tcPr>
            <w:tcW w:w="5228" w:type="dxa"/>
          </w:tcPr>
          <w:p w:rsidR="004F467C" w:rsidRDefault="004F467C"/>
          <w:p w:rsidR="004B7CC6" w:rsidRDefault="00835D08"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981325" cy="2981325"/>
                  <wp:effectExtent l="0" t="0" r="9525" b="9525"/>
                  <wp:docPr id="19" name="Picture 19" descr="C:\Users\Annatjie Stander\Pictures\Pa's vd Bybel\Mos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nnatjie Stander\Pictures\Pa's vd Bybel\Mos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5228" w:type="dxa"/>
          </w:tcPr>
          <w:p w:rsidR="004F467C" w:rsidRDefault="004F467C"/>
          <w:p w:rsidR="004B7CC6" w:rsidRDefault="00835D08" w:rsidP="004B7CC6">
            <w:pPr>
              <w:jc w:val="center"/>
            </w:pPr>
            <w:r w:rsidRPr="00835D08">
              <w:rPr>
                <w:noProof/>
                <w:lang w:eastAsia="en-ZA"/>
              </w:rPr>
              <w:drawing>
                <wp:inline distT="0" distB="0" distL="0" distR="0">
                  <wp:extent cx="2924175" cy="2924175"/>
                  <wp:effectExtent l="0" t="0" r="9525" b="9525"/>
                  <wp:docPr id="20" name="Picture 20" descr="C:\Users\Annatjie Stander\Pictures\Pa's vd Bybel\Noa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nnatjie Stander\Pictures\Pa's vd Bybel\Noa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292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467C" w:rsidRDefault="004F467C"/>
    <w:p w:rsidR="004F467C" w:rsidRDefault="004F467C"/>
    <w:p w:rsidR="004F467C" w:rsidRDefault="004F467C"/>
    <w:sectPr w:rsidR="004F467C" w:rsidSect="004F46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67C"/>
    <w:rsid w:val="000E3A08"/>
    <w:rsid w:val="004B7CC6"/>
    <w:rsid w:val="004F467C"/>
    <w:rsid w:val="00816C87"/>
    <w:rsid w:val="0083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E077CAF-8A0E-4F4D-A678-13307F7B8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46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2018-05-29T15:59:00Z</dcterms:created>
  <dcterms:modified xsi:type="dcterms:W3CDTF">2018-05-29T16:02:00Z</dcterms:modified>
</cp:coreProperties>
</file>