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FBC" w:rsidRPr="00DB1D0A" w:rsidRDefault="00635FBC" w:rsidP="00635FBC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9264" behindDoc="0" locked="0" layoutInCell="1" allowOverlap="1" wp14:anchorId="37FE70C9" wp14:editId="37398FAF">
            <wp:simplePos x="0" y="0"/>
            <wp:positionH relativeFrom="column">
              <wp:posOffset>1980565</wp:posOffset>
            </wp:positionH>
            <wp:positionV relativeFrom="paragraph">
              <wp:posOffset>-85725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BUITE-HUIS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 w:rsidRPr="0010128A">
        <w:rPr>
          <w:b/>
          <w:sz w:val="48"/>
        </w:rPr>
        <w:t>1</w:t>
      </w:r>
    </w:p>
    <w:p w:rsidR="00635FBC" w:rsidRDefault="00635FBC" w:rsidP="00635FBC">
      <w:pPr>
        <w:rPr>
          <w:b/>
          <w:sz w:val="32"/>
        </w:rPr>
      </w:pPr>
    </w:p>
    <w:p w:rsidR="00635FBC" w:rsidRDefault="00635FBC" w:rsidP="00635FBC">
      <w:pPr>
        <w:rPr>
          <w:b/>
          <w:sz w:val="32"/>
        </w:rPr>
      </w:pPr>
    </w:p>
    <w:p w:rsidR="00635FBC" w:rsidRPr="00DF6A8E" w:rsidRDefault="00635FBC" w:rsidP="00635FBC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635FBC" w:rsidRPr="00DB1D0A" w:rsidRDefault="00635FBC" w:rsidP="00635FBC">
      <w:pPr>
        <w:rPr>
          <w:sz w:val="24"/>
        </w:rPr>
      </w:pPr>
    </w:p>
    <w:p w:rsidR="00635FBC" w:rsidRPr="00DF6A8E" w:rsidRDefault="00635FBC" w:rsidP="00635FBC">
      <w:pPr>
        <w:rPr>
          <w:sz w:val="28"/>
        </w:rPr>
      </w:pP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goed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buitekant</w:t>
      </w:r>
      <w:proofErr w:type="spell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>
        <w:rPr>
          <w:sz w:val="28"/>
        </w:rPr>
        <w:t>erk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blokkie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635FBC" w:rsidRDefault="00635FBC" w:rsidP="00B67B55">
      <w:pPr>
        <w:rPr>
          <w:b/>
          <w:sz w:val="32"/>
        </w:rPr>
      </w:pPr>
    </w:p>
    <w:p w:rsidR="00635FBC" w:rsidRDefault="00635FBC" w:rsidP="00B67B55">
      <w:pPr>
        <w:rPr>
          <w:b/>
          <w:sz w:val="32"/>
        </w:rPr>
      </w:pPr>
    </w:p>
    <w:p w:rsidR="00B67B55" w:rsidRPr="00DB1D0A" w:rsidRDefault="00B67B55" w:rsidP="00B67B55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B67B55" w:rsidRDefault="00B67B55" w:rsidP="00B67B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2"/>
        <w:gridCol w:w="713"/>
      </w:tblGrid>
      <w:tr w:rsidR="009C204C" w:rsidTr="0012244F">
        <w:tc>
          <w:tcPr>
            <w:tcW w:w="571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7732" w:type="dxa"/>
          </w:tcPr>
          <w:p w:rsidR="00B67B55" w:rsidRPr="00DB1D0A" w:rsidRDefault="009C204C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kleurvol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</w:p>
        </w:tc>
      </w:tr>
      <w:tr w:rsidR="009C204C" w:rsidTr="0012244F">
        <w:tc>
          <w:tcPr>
            <w:tcW w:w="571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7732" w:type="dxa"/>
          </w:tcPr>
          <w:p w:rsidR="00B67B55" w:rsidRPr="00DB1D0A" w:rsidRDefault="009C204C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glad is…</w:t>
            </w:r>
          </w:p>
        </w:tc>
        <w:tc>
          <w:tcPr>
            <w:tcW w:w="713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</w:p>
        </w:tc>
      </w:tr>
      <w:tr w:rsidR="009C204C" w:rsidTr="0012244F">
        <w:tc>
          <w:tcPr>
            <w:tcW w:w="571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7732" w:type="dxa"/>
          </w:tcPr>
          <w:p w:rsidR="00B67B55" w:rsidRPr="00DB1D0A" w:rsidRDefault="009C204C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grof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</w:p>
        </w:tc>
      </w:tr>
      <w:tr w:rsidR="009C204C" w:rsidTr="0012244F">
        <w:tc>
          <w:tcPr>
            <w:tcW w:w="571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7732" w:type="dxa"/>
          </w:tcPr>
          <w:p w:rsidR="00B67B55" w:rsidRPr="00DB1D0A" w:rsidRDefault="00A75719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</w:t>
            </w:r>
            <w:proofErr w:type="spellStart"/>
            <w:r>
              <w:rPr>
                <w:sz w:val="28"/>
              </w:rPr>
              <w:t>Groen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blaar</w:t>
            </w:r>
            <w:proofErr w:type="spellEnd"/>
          </w:p>
        </w:tc>
        <w:tc>
          <w:tcPr>
            <w:tcW w:w="713" w:type="dxa"/>
          </w:tcPr>
          <w:p w:rsidR="00B67B55" w:rsidRPr="00DB1D0A" w:rsidRDefault="00B67B55" w:rsidP="008048C7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732" w:type="dxa"/>
          </w:tcPr>
          <w:p w:rsidR="00A75719" w:rsidRDefault="00A75719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Bruin </w:t>
            </w:r>
            <w:proofErr w:type="spellStart"/>
            <w:r>
              <w:rPr>
                <w:sz w:val="28"/>
              </w:rPr>
              <w:t>blaar</w:t>
            </w:r>
            <w:proofErr w:type="spellEnd"/>
          </w:p>
        </w:tc>
        <w:tc>
          <w:tcPr>
            <w:tcW w:w="713" w:type="dxa"/>
          </w:tcPr>
          <w:p w:rsidR="00A75719" w:rsidRPr="00DB1D0A" w:rsidRDefault="00A75719" w:rsidP="008048C7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7732" w:type="dxa"/>
          </w:tcPr>
          <w:p w:rsidR="00A75719" w:rsidRPr="00DB1D0A" w:rsidRDefault="00AD6D1E" w:rsidP="00A75719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</w:t>
            </w:r>
            <w:proofErr w:type="spellStart"/>
            <w:r>
              <w:rPr>
                <w:sz w:val="28"/>
              </w:rPr>
              <w:t>Stokkie</w:t>
            </w:r>
            <w:proofErr w:type="spellEnd"/>
          </w:p>
        </w:tc>
        <w:tc>
          <w:tcPr>
            <w:tcW w:w="713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7732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Plat </w:t>
            </w:r>
            <w:proofErr w:type="spellStart"/>
            <w:r>
              <w:rPr>
                <w:sz w:val="28"/>
              </w:rPr>
              <w:t>klippie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7732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mooi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7732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Blommetjie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</w:p>
        </w:tc>
      </w:tr>
      <w:tr w:rsidR="00A75719" w:rsidTr="0012244F">
        <w:tc>
          <w:tcPr>
            <w:tcW w:w="571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7732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sag is…</w:t>
            </w:r>
          </w:p>
        </w:tc>
        <w:tc>
          <w:tcPr>
            <w:tcW w:w="713" w:type="dxa"/>
          </w:tcPr>
          <w:p w:rsidR="00A75719" w:rsidRPr="00DB1D0A" w:rsidRDefault="00A75719" w:rsidP="00A75719">
            <w:pPr>
              <w:spacing w:line="360" w:lineRule="auto"/>
              <w:rPr>
                <w:sz w:val="28"/>
              </w:rPr>
            </w:pPr>
          </w:p>
        </w:tc>
      </w:tr>
    </w:tbl>
    <w:p w:rsidR="000E3A08" w:rsidRDefault="000E3A08"/>
    <w:p w:rsidR="0012244F" w:rsidRDefault="0012244F"/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635FBC" w:rsidRPr="00DB1D0A" w:rsidRDefault="00635FBC" w:rsidP="00635FBC">
      <w:pPr>
        <w:rPr>
          <w:b/>
          <w:sz w:val="32"/>
        </w:rPr>
      </w:pPr>
      <w:bookmarkStart w:id="0" w:name="_GoBack"/>
      <w:bookmarkEnd w:id="0"/>
      <w:r w:rsidRPr="00DF6A8E">
        <w:rPr>
          <w:b/>
          <w:noProof/>
          <w:sz w:val="48"/>
          <w:lang w:eastAsia="en-ZA"/>
        </w:rPr>
        <w:lastRenderedPageBreak/>
        <w:drawing>
          <wp:anchor distT="0" distB="0" distL="114300" distR="114300" simplePos="0" relativeHeight="251661312" behindDoc="0" locked="0" layoutInCell="1" allowOverlap="1" wp14:anchorId="5C94EBEA" wp14:editId="582B4CEB">
            <wp:simplePos x="0" y="0"/>
            <wp:positionH relativeFrom="column">
              <wp:posOffset>1980565</wp:posOffset>
            </wp:positionH>
            <wp:positionV relativeFrom="paragraph">
              <wp:posOffset>-85725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BUITE-HUIS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>
        <w:rPr>
          <w:b/>
          <w:sz w:val="48"/>
        </w:rPr>
        <w:t>2</w:t>
      </w:r>
    </w:p>
    <w:p w:rsidR="00635FBC" w:rsidRDefault="00635FBC" w:rsidP="00635FBC">
      <w:pPr>
        <w:rPr>
          <w:b/>
          <w:sz w:val="32"/>
        </w:rPr>
      </w:pPr>
    </w:p>
    <w:p w:rsidR="00635FBC" w:rsidRDefault="00635FBC" w:rsidP="00635FBC">
      <w:pPr>
        <w:rPr>
          <w:b/>
          <w:sz w:val="32"/>
        </w:rPr>
      </w:pPr>
    </w:p>
    <w:p w:rsidR="00635FBC" w:rsidRPr="00DF6A8E" w:rsidRDefault="00635FBC" w:rsidP="00635FBC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635FBC" w:rsidRPr="00DB1D0A" w:rsidRDefault="00635FBC" w:rsidP="00635FBC">
      <w:pPr>
        <w:rPr>
          <w:sz w:val="24"/>
        </w:rPr>
      </w:pPr>
    </w:p>
    <w:p w:rsidR="00635FBC" w:rsidRPr="00DF6A8E" w:rsidRDefault="00635FBC" w:rsidP="00635FBC">
      <w:pPr>
        <w:rPr>
          <w:sz w:val="28"/>
        </w:rPr>
      </w:pP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goed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buitekant</w:t>
      </w:r>
      <w:proofErr w:type="spell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>
        <w:rPr>
          <w:sz w:val="28"/>
        </w:rPr>
        <w:t>erk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blokkie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12244F" w:rsidRDefault="0012244F" w:rsidP="0012244F">
      <w:pPr>
        <w:rPr>
          <w:b/>
          <w:sz w:val="32"/>
        </w:rPr>
      </w:pPr>
    </w:p>
    <w:p w:rsidR="0012244F" w:rsidRDefault="0012244F" w:rsidP="0012244F">
      <w:pPr>
        <w:rPr>
          <w:b/>
          <w:sz w:val="32"/>
        </w:rPr>
      </w:pPr>
    </w:p>
    <w:p w:rsidR="0012244F" w:rsidRPr="00DB1D0A" w:rsidRDefault="0012244F" w:rsidP="0012244F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12244F" w:rsidRDefault="0012244F" w:rsidP="0012244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2"/>
        <w:gridCol w:w="713"/>
      </w:tblGrid>
      <w:tr w:rsidR="0012244F" w:rsidTr="0012244F">
        <w:tc>
          <w:tcPr>
            <w:tcW w:w="571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7732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hard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Stukkie</w:t>
            </w:r>
            <w:proofErr w:type="spellEnd"/>
            <w:r>
              <w:rPr>
                <w:sz w:val="28"/>
              </w:rPr>
              <w:t xml:space="preserve"> Rommel…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vir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‘n </w:t>
            </w:r>
            <w:proofErr w:type="spellStart"/>
            <w:r>
              <w:rPr>
                <w:sz w:val="28"/>
              </w:rPr>
              <w:t>skat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rond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Veer…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rooi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groen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geel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met die letter “G” begin…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  <w:tr w:rsidR="0012244F" w:rsidTr="0012244F">
        <w:tc>
          <w:tcPr>
            <w:tcW w:w="571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7732" w:type="dxa"/>
          </w:tcPr>
          <w:p w:rsidR="0012244F" w:rsidRDefault="0012244F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met die letter “B” begin…</w:t>
            </w:r>
          </w:p>
        </w:tc>
        <w:tc>
          <w:tcPr>
            <w:tcW w:w="713" w:type="dxa"/>
          </w:tcPr>
          <w:p w:rsidR="0012244F" w:rsidRPr="00DB1D0A" w:rsidRDefault="0012244F" w:rsidP="008048C7">
            <w:pPr>
              <w:spacing w:line="360" w:lineRule="auto"/>
              <w:rPr>
                <w:sz w:val="28"/>
              </w:rPr>
            </w:pPr>
          </w:p>
        </w:tc>
      </w:tr>
    </w:tbl>
    <w:p w:rsidR="0012244F" w:rsidRDefault="0012244F"/>
    <w:sectPr w:rsidR="001224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B55"/>
    <w:rsid w:val="000E3A08"/>
    <w:rsid w:val="0012244F"/>
    <w:rsid w:val="00381FC1"/>
    <w:rsid w:val="00635FBC"/>
    <w:rsid w:val="009C204C"/>
    <w:rsid w:val="00A5448B"/>
    <w:rsid w:val="00A75719"/>
    <w:rsid w:val="00AD6D1E"/>
    <w:rsid w:val="00B6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79DB92F-B372-44DA-AACA-B7AAA34C8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7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B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7</cp:revision>
  <dcterms:created xsi:type="dcterms:W3CDTF">2018-06-18T05:59:00Z</dcterms:created>
  <dcterms:modified xsi:type="dcterms:W3CDTF">2018-06-18T09:00:00Z</dcterms:modified>
</cp:coreProperties>
</file>