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497FCF">
      <w:r w:rsidRPr="00497FCF">
        <w:rPr>
          <w:noProof/>
          <w:lang w:eastAsia="en-ZA"/>
        </w:rPr>
        <w:drawing>
          <wp:inline distT="0" distB="0" distL="0" distR="0">
            <wp:extent cx="6645910" cy="1272503"/>
            <wp:effectExtent l="0" t="0" r="2540" b="4445"/>
            <wp:docPr id="30" name="Picture 30" descr="C:\Users\Annatjie Stander\Documents\Blog\Vakansiepret\Besige-By\Nr 3\Besige-By-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Vakansiepret\Besige-By\Nr 3\Besige-By-Speletjie 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27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F4FD9" w:rsidRDefault="006F4FD9" w:rsidP="006F4FD9">
      <w:pPr>
        <w:rPr>
          <w:b/>
          <w:sz w:val="32"/>
        </w:rPr>
      </w:pPr>
      <w:r w:rsidRPr="00D72F1E">
        <w:rPr>
          <w:b/>
          <w:sz w:val="32"/>
        </w:rPr>
        <w:t>Prin</w:t>
      </w:r>
      <w:r>
        <w:rPr>
          <w:b/>
          <w:sz w:val="32"/>
        </w:rPr>
        <w:t xml:space="preserve">t die </w:t>
      </w:r>
      <w:proofErr w:type="spellStart"/>
      <w:r>
        <w:rPr>
          <w:b/>
          <w:sz w:val="32"/>
        </w:rPr>
        <w:t>volgende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uit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en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skryf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Nr</w:t>
      </w:r>
      <w:proofErr w:type="spellEnd"/>
      <w:r>
        <w:rPr>
          <w:b/>
          <w:sz w:val="32"/>
        </w:rPr>
        <w:t xml:space="preserve"> 3</w:t>
      </w:r>
      <w:r w:rsidRPr="00D72F1E">
        <w:rPr>
          <w:b/>
          <w:sz w:val="32"/>
        </w:rPr>
        <w:t xml:space="preserve"> op </w:t>
      </w:r>
      <w:proofErr w:type="spellStart"/>
      <w:r w:rsidRPr="00D72F1E">
        <w:rPr>
          <w:b/>
          <w:sz w:val="32"/>
        </w:rPr>
        <w:t>elke</w:t>
      </w:r>
      <w:proofErr w:type="spellEnd"/>
      <w:r w:rsidRPr="00D72F1E">
        <w:rPr>
          <w:b/>
          <w:sz w:val="32"/>
        </w:rPr>
        <w:t xml:space="preserve"> </w:t>
      </w:r>
      <w:proofErr w:type="spellStart"/>
      <w:r w:rsidRPr="00D72F1E">
        <w:rPr>
          <w:b/>
          <w:sz w:val="32"/>
        </w:rPr>
        <w:t>kaartjie</w:t>
      </w:r>
      <w:proofErr w:type="spellEnd"/>
      <w:r w:rsidRPr="00D72F1E">
        <w:rPr>
          <w:b/>
          <w:sz w:val="32"/>
        </w:rPr>
        <w:t xml:space="preserve"> se </w:t>
      </w:r>
      <w:proofErr w:type="spellStart"/>
      <w:r w:rsidRPr="00D72F1E">
        <w:rPr>
          <w:b/>
          <w:sz w:val="32"/>
        </w:rPr>
        <w:t>agterkant</w:t>
      </w:r>
      <w:proofErr w:type="spellEnd"/>
      <w:r w:rsidRPr="00D72F1E">
        <w:rPr>
          <w:b/>
          <w:sz w:val="32"/>
        </w:rPr>
        <w:t>:</w:t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" name="Picture 2" descr="C:\Users\Annatjie Stander\Documents\Blog\Vakansiepret\Aktiewe speletjies\Nr 3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Vakansiepret\Aktiewe speletjies\Nr 3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3" name="Picture 3" descr="C:\Users\Annatjie Stander\Documents\Blog\Vakansiepret\Aktiewe speletjies\Nr 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Vakansiepret\Aktiewe speletjies\Nr 3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4" name="Picture 4" descr="C:\Users\Annatjie Stander\Documents\Blog\Vakansiepret\Aktiewe speletjies\Nr 3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Vakansiepret\Aktiewe speletjies\Nr 3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5" name="Picture 5" descr="C:\Users\Annatjie Stander\Documents\Blog\Vakansiepret\Aktiewe speletjies\Nr 3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Vakansiepret\Aktiewe speletjies\Nr 3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6" name="Picture 6" descr="C:\Users\Annatjie Stander\Documents\Blog\Vakansiepret\Aktiewe speletjies\Nr 3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Vakansiepret\Aktiewe speletjies\Nr 3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7" name="Picture 7" descr="C:\Users\Annatjie Stander\Documents\Blog\Vakansiepret\Aktiewe speletjies\Nr 3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Vakansiepret\Aktiewe speletjies\Nr 3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8" name="Picture 8" descr="C:\Users\Annatjie Stander\Documents\Blog\Vakansiepret\Aktiewe speletjies\Nr 3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Vakansiepret\Aktiewe speletjies\Nr 3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9" name="Picture 9" descr="C:\Users\Annatjie Stander\Documents\Blog\Vakansiepret\Aktiewe speletjies\Nr 3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Vakansiepret\Aktiewe speletjies\Nr 3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10" name="Picture 10" descr="C:\Users\Annatjie Stander\Documents\Blog\Vakansiepret\Aktiewe speletjies\Nr 3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Vakansiepret\Aktiewe speletjies\Nr 3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1" name="Picture 11" descr="C:\Users\Annatjie Stander\Documents\Blog\Vakansiepret\Aktiewe speletjies\Nr 3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Vakansiepret\Aktiewe speletjies\Nr 3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2" name="Picture 12" descr="C:\Users\Annatjie Stander\Documents\Blog\Vakansiepret\Aktiewe speletjies\Nr 3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Vakansiepret\Aktiewe speletjies\Nr 3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3" name="Picture 13" descr="C:\Users\Annatjie Stander\Documents\Blog\Vakansiepret\Aktiewe speletjies\Nr 3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Vakansiepret\Aktiewe speletjies\Nr 3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4" name="Picture 14" descr="C:\Users\Annatjie Stander\Documents\Blog\Vakansiepret\Aktiewe speletjies\Nr 3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Vakansiepret\Aktiewe speletjies\Nr 3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5" name="Picture 15" descr="C:\Users\Annatjie Stander\Documents\Blog\Vakansiepret\Aktiewe speletjies\Nr 3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Vakansiepret\Aktiewe speletjies\Nr 3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6" name="Picture 16" descr="C:\Users\Annatjie Stander\Documents\Blog\Vakansiepret\Aktiewe speletjies\Nr 3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Vakansiepret\Aktiewe speletjies\Nr 3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7" name="Picture 17" descr="C:\Users\Annatjie Stander\Documents\Blog\Vakansiepret\Aktiewe speletjies\Nr 3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Vakansiepret\Aktiewe speletjies\Nr 3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8" name="Picture 18" descr="C:\Users\Annatjie Stander\Documents\Blog\Vakansiepret\Aktiewe speletjies\Nr 3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Vakansiepret\Aktiewe speletjies\Nr 3\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9" name="Picture 19" descr="C:\Users\Annatjie Stander\Documents\Blog\Vakansiepret\Aktiewe speletjies\Nr 3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Vakansiepret\Aktiewe speletjies\Nr 3\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20" name="Picture 20" descr="C:\Users\Annatjie Stander\Documents\Blog\Vakansiepret\Aktiewe speletjies\Nr 3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Vakansiepret\Aktiewe speletjies\Nr 3\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1" name="Picture 21" descr="C:\Users\Annatjie Stander\Documents\Blog\Vakansiepret\Aktiewe speletjies\Nr 3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Vakansiepret\Aktiewe speletjies\Nr 3\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2" name="Picture 22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3" name="Picture 23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4" name="Picture 24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5" name="Picture 25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6" name="Picture 26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7" name="Picture 27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962" w:rsidRDefault="00AC3962" w:rsidP="006F4FD9">
      <w:pPr>
        <w:rPr>
          <w:b/>
          <w:sz w:val="32"/>
        </w:rPr>
      </w:pPr>
    </w:p>
    <w:p w:rsidR="00AC3962" w:rsidRPr="00D72F1E" w:rsidRDefault="00AC3962" w:rsidP="006F4FD9">
      <w:pPr>
        <w:rPr>
          <w:b/>
          <w:sz w:val="32"/>
        </w:rPr>
      </w:pP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8" name="Picture 28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AC3962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9" name="Picture 29" descr="C:\Users\Annatjie Stander\Documents\Blog\Vakansiepret\Aktiewe speletjies\Nr 3\beweging speletji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Vakansiepret\Aktiewe speletjies\Nr 3\beweging speletjie 3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FD9" w:rsidRDefault="006F4FD9"/>
    <w:sectPr w:rsidR="006F4FD9" w:rsidSect="006F4F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FD9"/>
    <w:rsid w:val="000E3A08"/>
    <w:rsid w:val="00497FCF"/>
    <w:rsid w:val="006F4FD9"/>
    <w:rsid w:val="00AC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56F033D-23DA-4E87-AAE8-4AE0E9C8E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2018-06-22T14:30:00Z</dcterms:created>
  <dcterms:modified xsi:type="dcterms:W3CDTF">2018-06-23T18:34:00Z</dcterms:modified>
</cp:coreProperties>
</file>