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33065F">
      <w:r w:rsidRPr="0033065F">
        <w:rPr>
          <w:noProof/>
          <w:lang w:eastAsia="en-ZA"/>
        </w:rPr>
        <w:drawing>
          <wp:inline distT="0" distB="0" distL="0" distR="0">
            <wp:extent cx="6645910" cy="1334374"/>
            <wp:effectExtent l="0" t="0" r="2540" b="0"/>
            <wp:docPr id="1" name="Picture 1" descr="C:\Users\Annatjie Stander\Documents\Blog\Hulpbronne\Lego challenge\challenge 1\lego challeng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Lego challenge\challenge 1\lego challenge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3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/>
    <w:p w:rsidR="0033065F" w:rsidRDefault="0033065F">
      <w:pPr>
        <w:rPr>
          <w:sz w:val="32"/>
        </w:rPr>
      </w:pPr>
      <w:proofErr w:type="spellStart"/>
      <w:r w:rsidRPr="0033065F">
        <w:rPr>
          <w:sz w:val="32"/>
        </w:rPr>
        <w:t>Knip</w:t>
      </w:r>
      <w:proofErr w:type="spellEnd"/>
      <w:r w:rsidRPr="0033065F">
        <w:rPr>
          <w:sz w:val="32"/>
        </w:rPr>
        <w:t xml:space="preserve"> die </w:t>
      </w:r>
      <w:proofErr w:type="spellStart"/>
      <w:r w:rsidRPr="0033065F">
        <w:rPr>
          <w:sz w:val="32"/>
        </w:rPr>
        <w:t>volgende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uit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en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gooi</w:t>
      </w:r>
      <w:proofErr w:type="spellEnd"/>
      <w:r w:rsidRPr="0033065F">
        <w:rPr>
          <w:sz w:val="32"/>
        </w:rPr>
        <w:t xml:space="preserve"> in ‘n </w:t>
      </w:r>
      <w:proofErr w:type="spellStart"/>
      <w:r w:rsidRPr="0033065F">
        <w:rPr>
          <w:sz w:val="32"/>
        </w:rPr>
        <w:t>houer</w:t>
      </w:r>
      <w:proofErr w:type="spellEnd"/>
      <w:r w:rsidRPr="0033065F">
        <w:rPr>
          <w:sz w:val="32"/>
        </w:rPr>
        <w:t xml:space="preserve">. </w:t>
      </w:r>
      <w:proofErr w:type="spellStart"/>
      <w:r w:rsidRPr="0033065F">
        <w:rPr>
          <w:sz w:val="32"/>
        </w:rPr>
        <w:t>Wanneer</w:t>
      </w:r>
      <w:proofErr w:type="spellEnd"/>
      <w:r w:rsidRPr="0033065F">
        <w:rPr>
          <w:sz w:val="32"/>
        </w:rPr>
        <w:t xml:space="preserve"> die </w:t>
      </w:r>
      <w:proofErr w:type="spellStart"/>
      <w:r w:rsidRPr="0033065F">
        <w:rPr>
          <w:sz w:val="32"/>
        </w:rPr>
        <w:t>kinders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verveeld</w:t>
      </w:r>
      <w:proofErr w:type="spellEnd"/>
      <w:r w:rsidRPr="0033065F">
        <w:rPr>
          <w:sz w:val="32"/>
        </w:rPr>
        <w:t xml:space="preserve"> is </w:t>
      </w:r>
      <w:proofErr w:type="spellStart"/>
      <w:r w:rsidRPr="0033065F">
        <w:rPr>
          <w:sz w:val="32"/>
        </w:rPr>
        <w:t>laat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hulle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een</w:t>
      </w:r>
      <w:proofErr w:type="spellEnd"/>
      <w:r w:rsidRPr="0033065F">
        <w:rPr>
          <w:sz w:val="32"/>
        </w:rPr>
        <w:t xml:space="preserve"> trek </w:t>
      </w:r>
      <w:proofErr w:type="spellStart"/>
      <w:r w:rsidRPr="0033065F">
        <w:rPr>
          <w:sz w:val="32"/>
        </w:rPr>
        <w:t>en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dit</w:t>
      </w:r>
      <w:proofErr w:type="spellEnd"/>
      <w:r w:rsidRPr="0033065F">
        <w:rPr>
          <w:sz w:val="32"/>
        </w:rPr>
        <w:t xml:space="preserve"> </w:t>
      </w:r>
      <w:proofErr w:type="spellStart"/>
      <w:r w:rsidRPr="0033065F">
        <w:rPr>
          <w:sz w:val="32"/>
        </w:rPr>
        <w:t>maak</w:t>
      </w:r>
      <w:proofErr w:type="spellEnd"/>
      <w:r w:rsidRPr="0033065F">
        <w:rPr>
          <w:sz w:val="32"/>
        </w:rPr>
        <w:t>.</w:t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" name="Picture 2" descr="C:\Users\Annatjie Stander\Documents\Blog\Hulpbronne\Lego challenge\challenge 1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Lego challenge\challenge 1\1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3" name="Picture 3" descr="C:\Users\Annatjie Stander\Documents\Blog\Hulpbronne\Lego challenge\challenge 1\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Lego challenge\challenge 1\1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4" name="Picture 4" descr="C:\Users\Annatjie Stander\Documents\Blog\Hulpbronne\Lego challenge\challenge 1\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Lego challenge\challenge 1\1c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5" name="Picture 5" descr="C:\Users\Annatjie Stander\Documents\Blog\Hulpbronne\Lego challenge\challenge 1\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Lego challenge\challenge 1\1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6" name="Picture 6" descr="C:\Users\Annatjie Stander\Documents\Blog\Hulpbronne\Lego challenge\challenge 1\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Lego challenge\challenge 1\1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7" name="Picture 7" descr="C:\Users\Annatjie Stander\Documents\Blog\Hulpbronne\Lego challenge\challenge 1\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Lego challenge\challenge 1\1f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8" name="Picture 8" descr="C:\Users\Annatjie Stander\Documents\Blog\Hulpbronne\Lego challenge\challenge 1\1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Lego challenge\challenge 1\1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9" name="Picture 9" descr="C:\Users\Annatjie Stander\Documents\Blog\Hulpbronne\Lego challenge\challenge 1\1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Lego challenge\challenge 1\1h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10" name="Picture 10" descr="C:\Users\Annatjie Stander\Documents\Blog\Hulpbronne\Lego challenge\challenge 1\1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Lego challenge\challenge 1\1i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1" name="Picture 11" descr="C:\Users\Annatjie Stander\Documents\Blog\Hulpbronne\Lego challenge\challenge 1\1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Lego challenge\challenge 1\1j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2" name="Picture 12" descr="C:\Users\Annatjie Stander\Documents\Blog\Hulpbronne\Lego challenge\challenge 1\1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Lego challenge\challenge 1\1k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3" name="Picture 13" descr="C:\Users\Annatjie Stander\Documents\Blog\Hulpbronne\Lego challenge\challenge 1\1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Lego challenge\challenge 1\1l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4" name="Picture 14" descr="C:\Users\Annatjie Stander\Documents\Blog\Hulpbronne\Lego challenge\challenge 1\1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Lego challenge\challenge 1\1m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5" name="Picture 15" descr="C:\Users\Annatjie Stander\Documents\Blog\Hulpbronne\Lego challenge\challenge 1\1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Lego challenge\challenge 1\1n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6" name="Picture 16" descr="C:\Users\Annatjie Stander\Documents\Blog\Hulpbronne\Lego challenge\challenge 1\1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Lego challenge\challenge 1\1o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7" name="Picture 17" descr="C:\Users\Annatjie Stander\Documents\Blog\Hulpbronne\Lego challenge\challenge 1\1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Lego challenge\challenge 1\1p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8" name="Picture 18" descr="C:\Users\Annatjie Stander\Documents\Blog\Hulpbronne\Lego challenge\challenge 1\1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Lego challenge\challenge 1\1q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9" name="Picture 19" descr="C:\Users\Annatjie Stander\Documents\Blog\Hulpbronne\Lego challenge\challenge 1\1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Lego challenge\challenge 1\1r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20" name="Picture 20" descr="C:\Users\Annatjie Stander\Documents\Blog\Hulpbronne\Lego challenge\challenge 1\1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Lego challenge\challenge 1\1s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1" name="Picture 21" descr="C:\Users\Annatjie Stander\Documents\Blog\Hulpbronne\Lego challenge\challenge 1\1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Lego challenge\challenge 1\1t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2" name="Picture 22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3" name="Picture 23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4" name="Picture 24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5" name="Picture 25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6" name="Picture 26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7" name="Picture 27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Default="0033065F">
      <w:pPr>
        <w:rPr>
          <w:sz w:val="32"/>
        </w:rPr>
      </w:pP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8" name="Picture 28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   </w:t>
      </w:r>
      <w:r w:rsidRPr="0033065F">
        <w:rPr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9" name="Picture 29" descr="C:\Users\Annatjie Stander\Documents\Blog\Hulpbronne\Lego challenge\challenge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Lego challenge\challenge 1\5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65F" w:rsidRDefault="0033065F">
      <w:pPr>
        <w:rPr>
          <w:sz w:val="32"/>
        </w:rPr>
      </w:pPr>
    </w:p>
    <w:p w:rsidR="0033065F" w:rsidRPr="0033065F" w:rsidRDefault="0033065F">
      <w:pPr>
        <w:rPr>
          <w:sz w:val="32"/>
        </w:rPr>
      </w:pPr>
      <w:bookmarkStart w:id="0" w:name="_GoBack"/>
      <w:bookmarkEnd w:id="0"/>
    </w:p>
    <w:sectPr w:rsidR="0033065F" w:rsidRPr="0033065F" w:rsidSect="003306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65F"/>
    <w:rsid w:val="000E3A08"/>
    <w:rsid w:val="0033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8C152CC-FF22-4DE2-9B7F-B9E88B684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2018-06-27T14:50:00Z</dcterms:created>
  <dcterms:modified xsi:type="dcterms:W3CDTF">2018-06-27T14:59:00Z</dcterms:modified>
</cp:coreProperties>
</file>