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F68" w:rsidRDefault="00166DCD" w:rsidP="005D1F68">
      <w:pPr>
        <w:rPr>
          <w:b/>
          <w:sz w:val="32"/>
        </w:rPr>
      </w:pPr>
      <w:r>
        <w:rPr>
          <w:b/>
          <w:sz w:val="32"/>
        </w:rPr>
        <w:t xml:space="preserve">OUPA </w:t>
      </w:r>
      <w:r w:rsidR="005D1F68" w:rsidRPr="003706EC">
        <w:rPr>
          <w:b/>
          <w:sz w:val="32"/>
        </w:rPr>
        <w:t>SURVIVAL KIT:</w:t>
      </w:r>
    </w:p>
    <w:p w:rsidR="005D1F68" w:rsidRDefault="005D1F68" w:rsidP="005D1F68">
      <w:pPr>
        <w:rPr>
          <w:b/>
          <w:sz w:val="32"/>
        </w:rPr>
      </w:pPr>
    </w:p>
    <w:p w:rsidR="005D1F68" w:rsidRPr="003706EC" w:rsidRDefault="005D1F68" w:rsidP="005D1F68">
      <w:pPr>
        <w:rPr>
          <w:b/>
          <w:sz w:val="32"/>
        </w:rPr>
      </w:pPr>
      <w:proofErr w:type="spellStart"/>
      <w:r>
        <w:rPr>
          <w:b/>
          <w:sz w:val="32"/>
        </w:rPr>
        <w:t>Opsie</w:t>
      </w:r>
      <w:proofErr w:type="spellEnd"/>
      <w:r>
        <w:rPr>
          <w:b/>
          <w:sz w:val="32"/>
        </w:rPr>
        <w:t xml:space="preserve"> 1:</w:t>
      </w:r>
    </w:p>
    <w:p w:rsidR="000E3A08" w:rsidRDefault="000E3A08"/>
    <w:p w:rsidR="005D1F68" w:rsidRDefault="005D1F68"/>
    <w:p w:rsidR="005D1F68" w:rsidRDefault="00166DCD" w:rsidP="005D1F68">
      <w:pPr>
        <w:jc w:val="center"/>
      </w:pPr>
      <w:r w:rsidRPr="00166DCD">
        <w:rPr>
          <w:noProof/>
          <w:lang w:eastAsia="en-ZA"/>
        </w:rPr>
        <w:drawing>
          <wp:inline distT="0" distB="0" distL="0" distR="0">
            <wp:extent cx="4050060" cy="5895975"/>
            <wp:effectExtent l="0" t="0" r="7620" b="0"/>
            <wp:docPr id="1" name="Picture 1" descr="C:\Users\Annatjie Stander\Documents\Blog\Hulpbronne\Spesiale Dae\Vadersdag\oup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Spesiale Dae\Vadersdag\oupa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531" cy="5911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166DCD" w:rsidRDefault="00166DCD" w:rsidP="005D1F68">
      <w:pPr>
        <w:rPr>
          <w:b/>
          <w:sz w:val="32"/>
        </w:rPr>
      </w:pPr>
    </w:p>
    <w:p w:rsidR="005D1F68" w:rsidRDefault="005D1F68" w:rsidP="005D1F68">
      <w:pPr>
        <w:rPr>
          <w:b/>
          <w:sz w:val="32"/>
        </w:rPr>
      </w:pPr>
      <w:bookmarkStart w:id="0" w:name="_GoBack"/>
      <w:bookmarkEnd w:id="0"/>
      <w:proofErr w:type="spellStart"/>
      <w:r w:rsidRPr="005D1F68">
        <w:rPr>
          <w:b/>
          <w:sz w:val="32"/>
        </w:rPr>
        <w:lastRenderedPageBreak/>
        <w:t>Opsie</w:t>
      </w:r>
      <w:proofErr w:type="spellEnd"/>
      <w:r w:rsidRPr="005D1F68">
        <w:rPr>
          <w:b/>
          <w:sz w:val="32"/>
        </w:rPr>
        <w:t xml:space="preserve"> 2:</w:t>
      </w:r>
    </w:p>
    <w:p w:rsidR="00166DCD" w:rsidRDefault="00166DCD" w:rsidP="005D1F68">
      <w:pPr>
        <w:rPr>
          <w:b/>
          <w:sz w:val="32"/>
        </w:rPr>
      </w:pPr>
      <w:r w:rsidRPr="00166DCD"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8FD6FA" wp14:editId="65FC2730">
                <wp:simplePos x="0" y="0"/>
                <wp:positionH relativeFrom="column">
                  <wp:posOffset>1257300</wp:posOffset>
                </wp:positionH>
                <wp:positionV relativeFrom="paragraph">
                  <wp:posOffset>142240</wp:posOffset>
                </wp:positionV>
                <wp:extent cx="3343275" cy="5286303"/>
                <wp:effectExtent l="0" t="0" r="28575" b="1016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52863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6DCD" w:rsidRDefault="00166DCD" w:rsidP="00166DC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SURVIVAL KIT VIR OUPA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166DCD" w:rsidRDefault="00166DCD" w:rsidP="00166DC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WATTE BOLLETJIE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vir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se ore, want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partykeer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soek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Oupa’s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ook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bietjie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stilte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Default="00166DCD" w:rsidP="00166DCD">
                            <w:pPr>
                              <w:pStyle w:val="ListParagraph"/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KRYTE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so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mooi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PUZZLE STUKKIE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‘n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belangrike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deel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van my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sal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wees. </w:t>
                            </w:r>
                          </w:p>
                          <w:p w:rsidR="00166DCD" w:rsidRDefault="00166DCD" w:rsidP="00166DCD">
                            <w:pPr>
                              <w:pStyle w:val="ListParagraph"/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KIT KAT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Oupa’s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het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ook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partykeer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‘n ‘break’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nodig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TOU: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ek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gereeld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aan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die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toutjies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van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se hart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pluk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PEN EN PAPIER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alles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neer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skryf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wat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my nog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wil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leer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vertel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PLEISTER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alles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beter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KERSIE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ophelder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P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KNOOP: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Sodat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bymekaar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kan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wees.</w:t>
                            </w:r>
                          </w:p>
                          <w:p w:rsidR="00166DCD" w:rsidRPr="00166DCD" w:rsidRDefault="00166DCD" w:rsidP="00166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166DCD" w:rsidRDefault="00166DCD" w:rsidP="00166DC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HARTJIE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onthou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ek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lief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vir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Oupa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166DCD" w:rsidRDefault="00166DCD" w:rsidP="00166DC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  <w:p w:rsidR="00166DCD" w:rsidRDefault="00166DCD" w:rsidP="00166DC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  <w:p w:rsidR="00166DCD" w:rsidRDefault="00166DCD" w:rsidP="00166DC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8FD6F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9pt;margin-top:11.2pt;width:263.25pt;height:41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">
                <v:textbox>
                  <w:txbxContent>
                    <w:p w:rsidR="00166DCD" w:rsidRDefault="00166DCD" w:rsidP="00166DC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SURVIVAL KIT VIR OUPA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:</w:t>
                      </w:r>
                    </w:p>
                    <w:p w:rsidR="00166DCD" w:rsidRDefault="00166DCD" w:rsidP="00166DC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 </w:t>
                      </w: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WATTE BOLLETJIE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vir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se ore, want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partykeer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soek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Oupa’s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ook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bietjie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stilte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Default="00166DCD" w:rsidP="00166DCD">
                      <w:pPr>
                        <w:pStyle w:val="ListParagraph"/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KRYTE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lewe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so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mooi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maak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PUZZLE STUKKIE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altyd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‘n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belangrike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deel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van my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lewe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sal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wees. </w:t>
                      </w:r>
                    </w:p>
                    <w:p w:rsidR="00166DCD" w:rsidRDefault="00166DCD" w:rsidP="00166DCD">
                      <w:pPr>
                        <w:pStyle w:val="ListParagraph"/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KIT KAT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Oupa’s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het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ook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partykeer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‘n ‘break’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nodig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 xml:space="preserve">TOU: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ek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gereeld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aan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die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toutjies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van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se hart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pluk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PEN EN PAPIER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gram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</w:t>
                      </w:r>
                      <w:proofErr w:type="gram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alles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neer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te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skryf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wat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my nog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wil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leer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en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vertel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PLEISTER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maak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alles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beter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KERSIE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lewe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ophelder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P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 xml:space="preserve">KNOOP: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Sodat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ons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altyd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bymekaar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kan</w:t>
                      </w:r>
                      <w:proofErr w:type="spellEnd"/>
                      <w:proofErr w:type="gram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wees.</w:t>
                      </w:r>
                    </w:p>
                    <w:p w:rsidR="00166DCD" w:rsidRPr="00166DCD" w:rsidRDefault="00166DCD" w:rsidP="00166DCD">
                      <w:pPr>
                        <w:rPr>
                          <w:rFonts w:eastAsia="Times New Roman"/>
                        </w:rPr>
                      </w:pPr>
                    </w:p>
                    <w:p w:rsidR="00166DCD" w:rsidRDefault="00166DCD" w:rsidP="00166DC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HARTJIE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gram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</w:t>
                      </w:r>
                      <w:proofErr w:type="gram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te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onthou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ek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lief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vir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Oupa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166DCD" w:rsidRDefault="00166DCD" w:rsidP="00166DC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 </w:t>
                      </w:r>
                    </w:p>
                    <w:p w:rsidR="00166DCD" w:rsidRDefault="00166DCD" w:rsidP="00166DC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 </w:t>
                      </w:r>
                    </w:p>
                    <w:p w:rsidR="00166DCD" w:rsidRDefault="00166DCD" w:rsidP="00166DC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2"/>
                          <w:szCs w:val="22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166DCD" w:rsidRPr="005D1F68" w:rsidRDefault="00166DCD" w:rsidP="005D1F68">
      <w:pPr>
        <w:rPr>
          <w:b/>
        </w:rPr>
      </w:pPr>
    </w:p>
    <w:sectPr w:rsidR="00166DCD" w:rsidRPr="005D1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30339"/>
    <w:multiLevelType w:val="hybridMultilevel"/>
    <w:tmpl w:val="B5B8FB8E"/>
    <w:lvl w:ilvl="0" w:tplc="05DAB4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C6EB1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E402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00D2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8802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DC5D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6EBA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C80F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E62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A42FFA"/>
    <w:multiLevelType w:val="hybridMultilevel"/>
    <w:tmpl w:val="87E0159C"/>
    <w:lvl w:ilvl="0" w:tplc="71E260B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F68"/>
    <w:rsid w:val="000E3A08"/>
    <w:rsid w:val="00166DCD"/>
    <w:rsid w:val="005D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A14EE61-086A-4C91-8A7A-4FE82860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F6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F6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66DCD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2018-06-13T09:47:00Z</dcterms:created>
  <dcterms:modified xsi:type="dcterms:W3CDTF">2018-06-13T09:47:00Z</dcterms:modified>
</cp:coreProperties>
</file>