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F68" w:rsidRDefault="005D1F68" w:rsidP="005D1F68">
      <w:pPr>
        <w:rPr>
          <w:b/>
          <w:sz w:val="32"/>
        </w:rPr>
      </w:pPr>
      <w:r w:rsidRPr="003706EC">
        <w:rPr>
          <w:b/>
          <w:sz w:val="32"/>
        </w:rPr>
        <w:t>VADERSDAG SURVIVAL KIT:</w:t>
      </w:r>
    </w:p>
    <w:p w:rsidR="005D1F68" w:rsidRDefault="005D1F68" w:rsidP="005D1F68">
      <w:pPr>
        <w:rPr>
          <w:b/>
          <w:sz w:val="32"/>
        </w:rPr>
      </w:pPr>
    </w:p>
    <w:p w:rsidR="005D1F68" w:rsidRPr="003706EC" w:rsidRDefault="005D1F68" w:rsidP="005D1F68">
      <w:pPr>
        <w:rPr>
          <w:b/>
          <w:sz w:val="32"/>
        </w:rPr>
      </w:pPr>
      <w:proofErr w:type="spellStart"/>
      <w:r>
        <w:rPr>
          <w:b/>
          <w:sz w:val="32"/>
        </w:rPr>
        <w:t>Opsie</w:t>
      </w:r>
      <w:proofErr w:type="spellEnd"/>
      <w:r>
        <w:rPr>
          <w:b/>
          <w:sz w:val="32"/>
        </w:rPr>
        <w:t xml:space="preserve"> 1:</w:t>
      </w:r>
    </w:p>
    <w:p w:rsidR="000E3A08" w:rsidRDefault="000E3A08"/>
    <w:p w:rsidR="005D1F68" w:rsidRDefault="005D1F68"/>
    <w:p w:rsidR="005D1F68" w:rsidRDefault="005D1F68" w:rsidP="005D1F68">
      <w:pPr>
        <w:jc w:val="center"/>
      </w:pPr>
      <w:r w:rsidRPr="005D1F68">
        <w:rPr>
          <w:noProof/>
          <w:lang w:eastAsia="en-ZA"/>
        </w:rPr>
        <w:drawing>
          <wp:inline distT="0" distB="0" distL="0" distR="0">
            <wp:extent cx="4234987" cy="6191250"/>
            <wp:effectExtent l="0" t="0" r="0" b="0"/>
            <wp:docPr id="2" name="Picture 2" descr="C:\Users\Annatjie Stander\Pictures\pict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Pictures\picture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211" cy="619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Default="005D1F68" w:rsidP="005D1F68">
      <w:pPr>
        <w:jc w:val="center"/>
      </w:pPr>
    </w:p>
    <w:p w:rsidR="005D1F68" w:rsidRPr="005D1F68" w:rsidRDefault="005D1F68" w:rsidP="005D1F68">
      <w:pPr>
        <w:rPr>
          <w:b/>
        </w:rPr>
      </w:pPr>
      <w:r w:rsidRPr="005D1F68">
        <w:rPr>
          <w:b/>
          <w:noProof/>
          <w:sz w:val="32"/>
          <w:lang w:eastAsia="en-ZA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0AA74B" wp14:editId="27C096EE">
                <wp:simplePos x="0" y="0"/>
                <wp:positionH relativeFrom="column">
                  <wp:posOffset>1009650</wp:posOffset>
                </wp:positionH>
                <wp:positionV relativeFrom="paragraph">
                  <wp:posOffset>315595</wp:posOffset>
                </wp:positionV>
                <wp:extent cx="3343275" cy="6048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604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D1F68" w:rsidRPr="006C587D" w:rsidRDefault="005D1F68" w:rsidP="005D1F6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C587D">
                              <w:rPr>
                                <w:b/>
                                <w:sz w:val="32"/>
                                <w:szCs w:val="32"/>
                              </w:rPr>
                              <w:t>SURVIVAL KIT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VIR PA</w:t>
                            </w:r>
                            <w:r w:rsidRPr="006C587D">
                              <w:rPr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5D1F68" w:rsidRPr="006C587D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C587D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KERSIE</w:t>
                            </w: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:  </w:t>
                            </w:r>
                            <w:proofErr w:type="gram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Pa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jou</w:t>
                            </w:r>
                            <w:proofErr w:type="spellEnd"/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C587D">
                              <w:rPr>
                                <w:sz w:val="24"/>
                                <w:szCs w:val="24"/>
                              </w:rPr>
                              <w:t>l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iggie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laat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skyn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sodat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Jesus in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kan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sien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REKKIE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flexible met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wanneer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UITVEER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selfs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die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beste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Pa’s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fout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dis ok.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PLEISTER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maak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alles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reg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beter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TISSUES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daar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trane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af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droog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PUZZLE STUKKIE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herinner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jy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‘n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belangrike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deel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van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lewe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sal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wees.</w:t>
                            </w:r>
                          </w:p>
                          <w:p w:rsidR="005D1F68" w:rsidRPr="00541E94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KIT KAT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wanneer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Pa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‘n ‘break’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nodig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het.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E32A81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TOOTHPICK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omdat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altyd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my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goeie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kwaliteite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raaksien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uitsoek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5D1F68" w:rsidRPr="000B0DC8" w:rsidRDefault="005D1F68" w:rsidP="005D1F68">
                            <w:pPr>
                              <w:pStyle w:val="ListParagraph"/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:rsidR="005D1F68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0B0DC8"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KRUISIE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van Jesus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leer.</w:t>
                            </w:r>
                          </w:p>
                          <w:p w:rsidR="005D1F68" w:rsidRPr="00E32A81" w:rsidRDefault="005D1F68" w:rsidP="005D1F68">
                            <w:pPr>
                              <w:pStyle w:val="ListParagrap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Pr="006C587D" w:rsidRDefault="005D1F68" w:rsidP="005D1F6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  <w:szCs w:val="24"/>
                                <w:u w:val="single"/>
                              </w:rPr>
                              <w:t>NUM 6:24-26</w:t>
                            </w:r>
                            <w:r w:rsidRPr="006C587D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om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Pa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onthou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om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hierdie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gebed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elke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dag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oor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ons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as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gesin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te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bid.</w:t>
                            </w:r>
                          </w:p>
                          <w:p w:rsidR="005D1F68" w:rsidRPr="000B0DC8" w:rsidRDefault="005D1F68" w:rsidP="005D1F6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5D1F68" w:rsidRDefault="005D1F68" w:rsidP="005D1F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AA7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9.5pt;margin-top:24.85pt;width:263.25pt;height:47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">
                <v:textbox>
                  <w:txbxContent>
                    <w:p w:rsidR="005D1F68" w:rsidRPr="006C587D" w:rsidRDefault="005D1F68" w:rsidP="005D1F6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6C587D">
                        <w:rPr>
                          <w:b/>
                          <w:sz w:val="32"/>
                          <w:szCs w:val="32"/>
                        </w:rPr>
                        <w:t>SURVIVAL KIT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VIR PA</w:t>
                      </w:r>
                      <w:r w:rsidRPr="006C587D">
                        <w:rPr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5D1F68" w:rsidRPr="006C587D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6C587D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KERSIE</w:t>
                      </w:r>
                      <w:r w:rsidRPr="006C587D">
                        <w:rPr>
                          <w:sz w:val="24"/>
                          <w:szCs w:val="24"/>
                        </w:rPr>
                        <w:t xml:space="preserve">:  </w:t>
                      </w:r>
                      <w:proofErr w:type="gramStart"/>
                      <w:r w:rsidRPr="006C587D"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 xml:space="preserve">Pa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jou</w:t>
                      </w:r>
                      <w:proofErr w:type="spellEnd"/>
                      <w:r w:rsidRPr="006C587D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C587D">
                        <w:rPr>
                          <w:sz w:val="24"/>
                          <w:szCs w:val="24"/>
                        </w:rPr>
                        <w:t>l</w:t>
                      </w:r>
                      <w:r>
                        <w:rPr>
                          <w:sz w:val="24"/>
                          <w:szCs w:val="24"/>
                        </w:rPr>
                        <w:t>iggie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laat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skyn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sodat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Jesus in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kan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sien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REKKIE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flexible met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wanneer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nodig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UITVEER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selfs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die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beste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Pa’s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maak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fout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dis ok.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PLEISTER</w:t>
                      </w:r>
                      <w:r>
                        <w:rPr>
                          <w:sz w:val="24"/>
                          <w:szCs w:val="24"/>
                        </w:rPr>
                        <w:t xml:space="preserve">: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maak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alles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reg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beter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TISSUES</w:t>
                      </w:r>
                      <w:r>
                        <w:rPr>
                          <w:sz w:val="24"/>
                          <w:szCs w:val="24"/>
                        </w:rPr>
                        <w:t xml:space="preserve">: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daar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trane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af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droog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PUZZLE STUKKIE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herinner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jy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‘n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belangrike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deel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van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lewe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sal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wees.</w:t>
                      </w:r>
                    </w:p>
                    <w:p w:rsidR="005D1F68" w:rsidRPr="00541E94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KIT KAT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wanneer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Pa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‘n ‘break’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nodig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het.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E32A81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TOOTHPICK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omdat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altyd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my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goeie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kwaliteite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raaksien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uitsoek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5D1F68" w:rsidRPr="000B0DC8" w:rsidRDefault="005D1F68" w:rsidP="005D1F68">
                      <w:pPr>
                        <w:pStyle w:val="ListParagraph"/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</w:pPr>
                    </w:p>
                    <w:p w:rsidR="005D1F68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0B0DC8"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KRUISIE</w:t>
                      </w:r>
                      <w:r>
                        <w:rPr>
                          <w:sz w:val="24"/>
                          <w:szCs w:val="24"/>
                        </w:rPr>
                        <w:t xml:space="preserve">: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onthou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van Jesus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leer.</w:t>
                      </w:r>
                    </w:p>
                    <w:p w:rsidR="005D1F68" w:rsidRPr="00E32A81" w:rsidRDefault="005D1F68" w:rsidP="005D1F68">
                      <w:pPr>
                        <w:pStyle w:val="ListParagraph"/>
                        <w:rPr>
                          <w:sz w:val="24"/>
                          <w:szCs w:val="24"/>
                        </w:rPr>
                      </w:pPr>
                    </w:p>
                    <w:p w:rsidR="005D1F68" w:rsidRPr="006C587D" w:rsidRDefault="005D1F68" w:rsidP="005D1F6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4"/>
                          <w:szCs w:val="24"/>
                          <w:u w:val="single"/>
                        </w:rPr>
                        <w:t>NUM 6:24-26</w:t>
                      </w:r>
                      <w:r w:rsidRPr="006C587D">
                        <w:rPr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sz w:val="24"/>
                          <w:szCs w:val="24"/>
                        </w:rPr>
                        <w:t>om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Pa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onthou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om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hierdie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gebed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elke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dag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oor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ons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as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gesin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te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bid.</w:t>
                      </w:r>
                    </w:p>
                    <w:p w:rsidR="005D1F68" w:rsidRPr="000B0DC8" w:rsidRDefault="005D1F68" w:rsidP="005D1F6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5D1F68" w:rsidRDefault="005D1F68" w:rsidP="005D1F68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5D1F68">
        <w:rPr>
          <w:b/>
          <w:sz w:val="32"/>
        </w:rPr>
        <w:t>Opsie</w:t>
      </w:r>
      <w:proofErr w:type="spellEnd"/>
      <w:r w:rsidRPr="005D1F68">
        <w:rPr>
          <w:b/>
          <w:sz w:val="32"/>
        </w:rPr>
        <w:t xml:space="preserve"> 2</w:t>
      </w:r>
      <w:bookmarkStart w:id="0" w:name="_GoBack"/>
      <w:bookmarkEnd w:id="0"/>
      <w:r w:rsidRPr="005D1F68">
        <w:rPr>
          <w:b/>
          <w:sz w:val="32"/>
        </w:rPr>
        <w:t>:</w:t>
      </w:r>
    </w:p>
    <w:sectPr w:rsidR="005D1F68" w:rsidRPr="005D1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42FFA"/>
    <w:multiLevelType w:val="hybridMultilevel"/>
    <w:tmpl w:val="87E0159C"/>
    <w:lvl w:ilvl="0" w:tplc="71E260B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F68"/>
    <w:rsid w:val="000E3A08"/>
    <w:rsid w:val="005D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A14EE61-086A-4C91-8A7A-4FE82860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2018-06-08T12:31:00Z</dcterms:created>
  <dcterms:modified xsi:type="dcterms:W3CDTF">2018-06-08T12:37:00Z</dcterms:modified>
</cp:coreProperties>
</file>