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7B08AD" w:rsidRDefault="007B08AD">
      <w:pPr>
        <w:rPr>
          <w:b/>
          <w:noProof/>
          <w:sz w:val="32"/>
          <w:lang w:eastAsia="en-ZA"/>
        </w:rPr>
      </w:pPr>
      <w:r w:rsidRPr="007B08AD">
        <w:rPr>
          <w:b/>
          <w:noProof/>
          <w:sz w:val="32"/>
          <w:lang w:eastAsia="en-ZA"/>
        </w:rPr>
        <w:t>VINGER TWISTER:</w:t>
      </w:r>
    </w:p>
    <w:p w:rsidR="007B08AD" w:rsidRDefault="007B08AD">
      <w:pPr>
        <w:rPr>
          <w:noProof/>
          <w:lang w:eastAsia="en-ZA"/>
        </w:rPr>
      </w:pPr>
    </w:p>
    <w:p w:rsidR="007B08AD" w:rsidRDefault="007B08AD">
      <w:pPr>
        <w:rPr>
          <w:b/>
          <w:noProof/>
          <w:sz w:val="28"/>
          <w:lang w:eastAsia="en-ZA"/>
        </w:rPr>
      </w:pPr>
      <w:r w:rsidRPr="007B08AD">
        <w:rPr>
          <w:b/>
          <w:noProof/>
          <w:sz w:val="28"/>
          <w:lang w:eastAsia="en-ZA"/>
        </w:rPr>
        <w:t>Instruksies:</w:t>
      </w:r>
    </w:p>
    <w:p w:rsidR="007B08AD" w:rsidRDefault="007B08AD">
      <w:pPr>
        <w:rPr>
          <w:b/>
          <w:noProof/>
          <w:sz w:val="28"/>
          <w:lang w:eastAsia="en-ZA"/>
        </w:rPr>
      </w:pPr>
    </w:p>
    <w:p w:rsidR="007B08AD" w:rsidRPr="00B733F5" w:rsidRDefault="00B733F5">
      <w:pPr>
        <w:rPr>
          <w:noProof/>
          <w:sz w:val="28"/>
          <w:lang w:eastAsia="en-ZA"/>
        </w:rPr>
      </w:pPr>
      <w:r>
        <w:rPr>
          <w:noProof/>
          <w:sz w:val="28"/>
          <w:lang w:eastAsia="en-ZA"/>
        </w:rPr>
        <w:t xml:space="preserve">Heg ‘n pytjie aan die ‘wiel’ soos op die foto. </w:t>
      </w:r>
      <w:r w:rsidR="007B08AD" w:rsidRPr="007B08AD">
        <w:rPr>
          <w:noProof/>
          <w:sz w:val="28"/>
          <w:lang w:eastAsia="en-ZA"/>
        </w:rPr>
        <w:t>Twee spelers kan op ‘</w:t>
      </w:r>
      <w:r>
        <w:rPr>
          <w:noProof/>
          <w:sz w:val="28"/>
          <w:lang w:eastAsia="en-ZA"/>
        </w:rPr>
        <w:t xml:space="preserve">n slag speel, besluit met watter hande jy wil speel. Spin die pyltjie, en die kleur en vinger waarop dit land is waarop jy jou vingers sit. </w:t>
      </w:r>
    </w:p>
    <w:p w:rsidR="007B08AD" w:rsidRDefault="007B08AD">
      <w:pPr>
        <w:rPr>
          <w:noProof/>
          <w:lang w:eastAsia="en-ZA"/>
        </w:rPr>
      </w:pPr>
    </w:p>
    <w:p w:rsidR="007B08AD" w:rsidRDefault="007B08AD" w:rsidP="00B733F5">
      <w:pPr>
        <w:jc w:val="center"/>
      </w:pPr>
      <w:r w:rsidRPr="007B08AD">
        <w:rPr>
          <w:noProof/>
          <w:lang w:eastAsia="en-ZA"/>
        </w:rPr>
        <w:drawing>
          <wp:inline distT="0" distB="0" distL="0" distR="0" wp14:anchorId="529318AB" wp14:editId="702638DA">
            <wp:extent cx="6067425" cy="5899744"/>
            <wp:effectExtent l="0" t="0" r="0" b="6350"/>
            <wp:docPr id="1" name="Picture 1" descr="C:\Users\Annatjie Stander\Documents\Blog\Vakansiepret\Twister\vinger twister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Vakansiepret\Twister\vinger twister 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2298" cy="5904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8AD" w:rsidRDefault="007B08AD"/>
    <w:p w:rsidR="007B08AD" w:rsidRDefault="007B08AD"/>
    <w:p w:rsidR="007B08AD" w:rsidRDefault="007B08AD"/>
    <w:p w:rsidR="007B08AD" w:rsidRDefault="007B08AD"/>
    <w:p w:rsidR="007B08AD" w:rsidRDefault="007B08AD"/>
    <w:p w:rsidR="007B08AD" w:rsidRDefault="007B08AD"/>
    <w:p w:rsidR="007B08AD" w:rsidRDefault="007B08AD"/>
    <w:p w:rsidR="007B08AD" w:rsidRDefault="007B08AD"/>
    <w:p w:rsidR="00B733F5" w:rsidRDefault="00B733F5"/>
    <w:p w:rsidR="00B733F5" w:rsidRDefault="00B733F5"/>
    <w:p w:rsidR="00B733F5" w:rsidRDefault="00B733F5"/>
    <w:p w:rsidR="00B733F5" w:rsidRDefault="00B733F5"/>
    <w:p w:rsidR="00B733F5" w:rsidRDefault="00B733F5"/>
    <w:p w:rsidR="00B733F5" w:rsidRDefault="00B733F5">
      <w:bookmarkStart w:id="0" w:name="_GoBack"/>
      <w:bookmarkEnd w:id="0"/>
    </w:p>
    <w:p w:rsidR="007B08AD" w:rsidRDefault="007B08AD"/>
    <w:p w:rsidR="007B08AD" w:rsidRDefault="007B08AD"/>
    <w:p w:rsidR="007B08AD" w:rsidRDefault="007B08AD"/>
    <w:p w:rsidR="007B08AD" w:rsidRDefault="007B08AD"/>
    <w:p w:rsidR="007B08AD" w:rsidRDefault="007B08AD"/>
    <w:p w:rsidR="007B08AD" w:rsidRDefault="007B08AD" w:rsidP="00B733F5">
      <w:pPr>
        <w:jc w:val="center"/>
      </w:pPr>
      <w:r w:rsidRPr="007B08AD">
        <w:rPr>
          <w:noProof/>
          <w:lang w:eastAsia="en-ZA"/>
        </w:rPr>
        <w:drawing>
          <wp:inline distT="0" distB="0" distL="0" distR="0">
            <wp:extent cx="6645910" cy="6190240"/>
            <wp:effectExtent l="0" t="0" r="2540" b="1270"/>
            <wp:docPr id="2" name="Picture 2" descr="C:\Users\Annatjie Stander\Documents\Blog\Vakansiepret\Twister\vinger twister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Vakansiepret\Twister\vinger twister 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19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08AD" w:rsidSect="007B08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8AD"/>
    <w:rsid w:val="000E3A08"/>
    <w:rsid w:val="007B08AD"/>
    <w:rsid w:val="00B7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8144E98-ACD0-474C-972A-6DF1D65BB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2018-06-18T16:43:00Z</dcterms:created>
  <dcterms:modified xsi:type="dcterms:W3CDTF">2018-06-18T16:52:00Z</dcterms:modified>
</cp:coreProperties>
</file>