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A6377A">
      <w:r w:rsidRPr="00A6377A">
        <w:rPr>
          <w:noProof/>
          <w:lang w:eastAsia="en-ZA"/>
        </w:rPr>
        <w:drawing>
          <wp:inline distT="0" distB="0" distL="0" distR="0">
            <wp:extent cx="6645910" cy="1275607"/>
            <wp:effectExtent l="0" t="0" r="2540" b="1270"/>
            <wp:docPr id="1" name="Picture 1" descr="C:\Users\Annatjie Stander\Documents\Blog\Hulpbronne\Bybel landmerke\bybel bou uitdag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landmerke\bybel bou uitdagin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275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77A" w:rsidRDefault="00A6377A"/>
    <w:p w:rsidR="00A6377A" w:rsidRDefault="00E96D97">
      <w:pPr>
        <w:rPr>
          <w:b/>
          <w:sz w:val="40"/>
        </w:rPr>
      </w:pPr>
      <w:r>
        <w:rPr>
          <w:b/>
          <w:sz w:val="40"/>
        </w:rPr>
        <w:t>NUWE</w:t>
      </w:r>
      <w:r w:rsidR="00C024D5" w:rsidRPr="00C024D5">
        <w:rPr>
          <w:b/>
          <w:sz w:val="40"/>
        </w:rPr>
        <w:t xml:space="preserve"> TESTAMENT:</w:t>
      </w:r>
    </w:p>
    <w:p w:rsidR="00E96D97" w:rsidRDefault="00E96D97">
      <w:pPr>
        <w:rPr>
          <w:b/>
          <w:sz w:val="40"/>
        </w:rPr>
      </w:pPr>
    </w:p>
    <w:p w:rsidR="00E96D97" w:rsidRDefault="001669D3">
      <w:pPr>
        <w:rPr>
          <w:b/>
          <w:sz w:val="40"/>
        </w:rPr>
      </w:pP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13" name="Picture 13" descr="C:\Users\Annatjie Stander\Documents\Blog\Hulpbronne\Bybel landmerke\Bou Uitdaging\jesus stal gebo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Bybel landmerke\Bou Uitdaging\jesus stal gebor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40"/>
        </w:rPr>
        <w:t xml:space="preserve">    </w:t>
      </w: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14" name="Picture 14" descr="C:\Users\Annatjie Stander\Documents\Blog\Hulpbronne\Bybel landmerke\Bou Uitdaging\jesus word gedo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Bybel landmerke\Bou Uitdaging\jesus word gedoo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9D3" w:rsidRPr="001669D3" w:rsidRDefault="001669D3">
      <w:pPr>
        <w:rPr>
          <w:b/>
          <w:sz w:val="14"/>
        </w:rPr>
      </w:pPr>
    </w:p>
    <w:p w:rsidR="001669D3" w:rsidRDefault="001669D3">
      <w:pPr>
        <w:rPr>
          <w:b/>
          <w:sz w:val="40"/>
        </w:rPr>
      </w:pP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15" name="Picture 15" descr="C:\Users\Annatjie Stander\Documents\Blog\Hulpbronne\Bybel landmerke\Bou Uitdaging\jesus verander water in wy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Bybel landmerke\Bou Uitdaging\jesus verander water in wyn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40"/>
        </w:rPr>
        <w:t xml:space="preserve">    </w:t>
      </w: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16" name="Picture 16" descr="C:\Users\Annatjie Stander\Documents\Blog\Hulpbronne\Bybel landmerke\Bou Uitdaging\bad v batesd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Bybel landmerke\Bou Uitdaging\bad v batesd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9D3" w:rsidRPr="001669D3" w:rsidRDefault="001669D3">
      <w:pPr>
        <w:rPr>
          <w:b/>
          <w:sz w:val="14"/>
        </w:rPr>
      </w:pPr>
    </w:p>
    <w:p w:rsidR="001669D3" w:rsidRDefault="001669D3">
      <w:pPr>
        <w:rPr>
          <w:b/>
          <w:sz w:val="40"/>
        </w:rPr>
      </w:pP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17" name="Picture 17" descr="C:\Users\Annatjie Stander\Documents\Blog\Hulpbronne\Bybel landmerke\Bou Uitdaging\jesus loop op die 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Bybel landmerke\Bou Uitdaging\jesus loop op die water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40"/>
        </w:rPr>
        <w:t xml:space="preserve">    </w:t>
      </w: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18" name="Picture 18" descr="C:\Users\Annatjie Stander\Documents\Blog\Hulpbronne\Bybel landmerke\Bou Uitdaging\jesus ry op 'n donk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Bybel landmerke\Bou Uitdaging\jesus ry op 'n donki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9D3" w:rsidRDefault="001669D3">
      <w:pPr>
        <w:rPr>
          <w:b/>
          <w:sz w:val="40"/>
        </w:rPr>
      </w:pPr>
    </w:p>
    <w:p w:rsidR="001669D3" w:rsidRDefault="001669D3">
      <w:pPr>
        <w:rPr>
          <w:b/>
          <w:sz w:val="40"/>
        </w:rPr>
      </w:pPr>
    </w:p>
    <w:p w:rsidR="001669D3" w:rsidRDefault="001669D3">
      <w:pPr>
        <w:rPr>
          <w:b/>
          <w:sz w:val="40"/>
        </w:rPr>
      </w:pPr>
      <w:r w:rsidRPr="001669D3">
        <w:rPr>
          <w:b/>
          <w:noProof/>
          <w:sz w:val="40"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19" name="Picture 19" descr="C:\Users\Annatjie Stander\Documents\Blog\Hulpbronne\Bybel landmerke\Bou Uitdaging\Golgo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Bybel landmerke\Bou Uitdaging\Golgot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40"/>
        </w:rPr>
        <w:t xml:space="preserve">    </w:t>
      </w: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20" name="Picture 20" descr="C:\Users\Annatjie Stander\Documents\Blog\Hulpbronne\Bybel landmerke\Bou Uitdaging\Jesus se lee gr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Bybel landmerke\Bou Uitdaging\Jesus se lee graf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9D3" w:rsidRPr="001669D3" w:rsidRDefault="001669D3">
      <w:pPr>
        <w:rPr>
          <w:b/>
          <w:sz w:val="14"/>
        </w:rPr>
      </w:pPr>
    </w:p>
    <w:p w:rsidR="001669D3" w:rsidRPr="00C024D5" w:rsidRDefault="001669D3">
      <w:pPr>
        <w:rPr>
          <w:b/>
          <w:sz w:val="40"/>
        </w:rPr>
      </w:pPr>
      <w:r w:rsidRPr="001669D3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21" name="Picture 21" descr="C:\Users\Annatjie Stander\Documents\Blog\Hulpbronne\Bybel landmerke\Bou Uitdaging\bovertrek - pinksterd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Bybel landmerke\Bou Uitdaging\bovertrek - pinksterdag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3155">
        <w:rPr>
          <w:b/>
          <w:sz w:val="40"/>
        </w:rPr>
        <w:t xml:space="preserve">    </w:t>
      </w:r>
      <w:r w:rsidR="00713155" w:rsidRPr="00713155">
        <w:rPr>
          <w:b/>
          <w:noProof/>
          <w:sz w:val="40"/>
          <w:lang w:eastAsia="en-ZA"/>
        </w:rPr>
        <w:drawing>
          <wp:inline distT="0" distB="0" distL="0" distR="0">
            <wp:extent cx="2857500" cy="2143125"/>
            <wp:effectExtent l="0" t="0" r="0" b="9525"/>
            <wp:docPr id="22" name="Picture 22" descr="C:\Users\Annatjie Stander\Documents\Blog\Hulpbronne\Bybel landmerke\Bou Uitdaging\paasmaalty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Bybel landmerke\Bou Uitdaging\paasmaaltyd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024D5" w:rsidRDefault="00C024D5"/>
    <w:p w:rsidR="00C024D5" w:rsidRDefault="00C024D5">
      <w:r>
        <w:t xml:space="preserve">    </w:t>
      </w:r>
    </w:p>
    <w:p w:rsidR="00C024D5" w:rsidRDefault="00C024D5"/>
    <w:p w:rsidR="00C024D5" w:rsidRDefault="00C024D5">
      <w:r>
        <w:t xml:space="preserve">    </w:t>
      </w:r>
    </w:p>
    <w:p w:rsidR="00C024D5" w:rsidRDefault="00C024D5"/>
    <w:p w:rsidR="00C024D5" w:rsidRDefault="00C024D5">
      <w:r>
        <w:t xml:space="preserve">    </w:t>
      </w:r>
    </w:p>
    <w:p w:rsidR="00C024D5" w:rsidRDefault="00C024D5"/>
    <w:p w:rsidR="00C024D5" w:rsidRDefault="00C024D5">
      <w:r>
        <w:t xml:space="preserve">    </w:t>
      </w:r>
    </w:p>
    <w:p w:rsidR="00C024D5" w:rsidRDefault="00C024D5"/>
    <w:p w:rsidR="00C024D5" w:rsidRDefault="00C024D5">
      <w:r>
        <w:t xml:space="preserve">    </w:t>
      </w:r>
    </w:p>
    <w:p w:rsidR="00C024D5" w:rsidRDefault="00C024D5"/>
    <w:p w:rsidR="00C024D5" w:rsidRDefault="00C024D5"/>
    <w:sectPr w:rsidR="00C024D5" w:rsidSect="00A637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77A"/>
    <w:rsid w:val="000E3A08"/>
    <w:rsid w:val="001669D3"/>
    <w:rsid w:val="003F7C69"/>
    <w:rsid w:val="00713155"/>
    <w:rsid w:val="00A6377A"/>
    <w:rsid w:val="00C024D5"/>
    <w:rsid w:val="00E9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7790834-91F3-424A-A909-50898F7B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5</cp:revision>
  <dcterms:created xsi:type="dcterms:W3CDTF">2018-08-06T11:38:00Z</dcterms:created>
  <dcterms:modified xsi:type="dcterms:W3CDTF">2018-08-06T11:46:00Z</dcterms:modified>
</cp:coreProperties>
</file>