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A6377A">
      <w:r w:rsidRPr="00A6377A">
        <w:rPr>
          <w:noProof/>
          <w:lang w:eastAsia="en-ZA"/>
        </w:rPr>
        <w:drawing>
          <wp:inline distT="0" distB="0" distL="0" distR="0">
            <wp:extent cx="6645910" cy="1275607"/>
            <wp:effectExtent l="0" t="0" r="2540" b="1270"/>
            <wp:docPr id="1" name="Picture 1" descr="C:\Users\Annatjie Stander\Documents\Blog\Hulpbronne\Bybel landmerke\bybel bou uitdag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Bybel landmerke\bybel bou uitdaging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275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377A" w:rsidRDefault="00A6377A"/>
    <w:p w:rsidR="00A6377A" w:rsidRPr="00C024D5" w:rsidRDefault="00C024D5">
      <w:pPr>
        <w:rPr>
          <w:b/>
          <w:sz w:val="40"/>
        </w:rPr>
      </w:pPr>
      <w:r w:rsidRPr="00C024D5">
        <w:rPr>
          <w:b/>
          <w:sz w:val="40"/>
        </w:rPr>
        <w:t>OU TESTAMENT:</w:t>
      </w:r>
    </w:p>
    <w:p w:rsidR="00C024D5" w:rsidRDefault="00C024D5"/>
    <w:p w:rsidR="00C024D5" w:rsidRDefault="00C024D5">
      <w:r w:rsidRPr="00C024D5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2" name="Picture 2" descr="C:\Users\Annatjie Stander\Documents\Blog\Hulpbronne\Bybel landmerke\Bou Uitdaging\Tuin van Ede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Bybel landmerke\Bou Uitdaging\Tuin van Eden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C024D5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3" name="Picture 3" descr="C:\Users\Annatjie Stander\Documents\Blog\Hulpbronne\Bybel landmerke\Bou Uitdaging\Noag se ar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tjie Stander\Documents\Blog\Hulpbronne\Bybel landmerke\Bou Uitdaging\Noag se ark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24D5" w:rsidRDefault="00C024D5"/>
    <w:p w:rsidR="00C024D5" w:rsidRDefault="00C024D5">
      <w:r w:rsidRPr="00C024D5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4" name="Picture 4" descr="C:\Users\Annatjie Stander\Documents\Blog\Hulpbronne\Bybel landmerke\Bou Uitdaging\Toring van Bab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Hulpbronne\Bybel landmerke\Bou Uitdaging\Toring van Babe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C024D5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5" name="Picture 5" descr="C:\Users\Annatjie Stander\Documents\Blog\Hulpbronne\Bybel landmerke\Bou Uitdaging\Josef se pu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atjie Stander\Documents\Blog\Hulpbronne\Bybel landmerke\Bou Uitdaging\Josef se put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24D5" w:rsidRDefault="00C024D5"/>
    <w:p w:rsidR="00C024D5" w:rsidRDefault="00C024D5">
      <w:r w:rsidRPr="00C024D5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6" name="Picture 6" descr="C:\Users\Annatjie Stander\Documents\Blog\Hulpbronne\Bybel landmerke\Bou Uitdaging\jakob se droo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Documents\Blog\Hulpbronne\Bybel landmerke\Bou Uitdaging\jakob se droom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C024D5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7" name="Picture 7" descr="C:\Users\Annatjie Stander\Documents\Blog\Hulpbronne\Bybel landmerke\Bou Uitdaging\die see word geske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natjie Stander\Documents\Blog\Hulpbronne\Bybel landmerke\Bou Uitdaging\die see word geskei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24D5" w:rsidRDefault="00C024D5"/>
    <w:p w:rsidR="00C024D5" w:rsidRDefault="00C024D5">
      <w:r w:rsidRPr="00C024D5">
        <w:rPr>
          <w:noProof/>
          <w:lang w:eastAsia="en-ZA"/>
        </w:rPr>
        <w:lastRenderedPageBreak/>
        <w:drawing>
          <wp:inline distT="0" distB="0" distL="0" distR="0">
            <wp:extent cx="2857500" cy="2143125"/>
            <wp:effectExtent l="0" t="0" r="0" b="9525"/>
            <wp:docPr id="8" name="Picture 8" descr="C:\Users\Annatjie Stander\Documents\Blog\Hulpbronne\Bybel landmerke\Bou Uitdaging\10 gebooi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Documents\Blog\Hulpbronne\Bybel landmerke\Bou Uitdaging\10 gebooie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C024D5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9" name="Picture 9" descr="C:\Users\Annatjie Stander\Documents\Blog\Hulpbronne\Bybel landmerke\Bou Uitdaging\die verbondsar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nnatjie Stander\Documents\Blog\Hulpbronne\Bybel landmerke\Bou Uitdaging\die verbondsark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24D5" w:rsidRDefault="00C024D5"/>
    <w:p w:rsidR="00C024D5" w:rsidRDefault="00C024D5">
      <w:r w:rsidRPr="00C024D5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0" name="Picture 10" descr="C:\Users\Annatjie Stander\Documents\Blog\Hulpbronne\Bybel landmerke\Bou Uitdaging\jerigo se m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nnatjie Stander\Documents\Blog\Hulpbronne\Bybel landmerke\Bou Uitdaging\jerigo se mure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C024D5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1" name="Picture 11" descr="C:\Users\Annatjie Stander\Documents\Blog\Hulpbronne\Bybel landmerke\Bou Uitdaging\daniel se vriend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nnatjie Stander\Documents\Blog\Hulpbronne\Bybel landmerke\Bou Uitdaging\daniel se vriende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24D5" w:rsidRDefault="00C024D5"/>
    <w:p w:rsidR="00C024D5" w:rsidRDefault="00C024D5">
      <w:r w:rsidRPr="00C024D5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2" name="Picture 12" descr="C:\Users\Annatjie Stander\Documents\Blog\Hulpbronne\Bybel landmerke\Bou Uitdaging\daniel in die leeukui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nnatjie Stander\Documents\Blog\Hulpbronne\Bybel landmerke\Bou Uitdaging\daniel in die leeukuil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7D80">
        <w:t xml:space="preserve">    </w:t>
      </w:r>
      <w:r w:rsidR="00387D80" w:rsidRPr="00387D80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3" name="Picture 13" descr="C:\Users\Annatjie Stander\Documents\Blog\Hulpbronne\Bybel landmerke\Bou Uitdaging\moses in die mandji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Bybel landmerke\Bou Uitdaging\moses in die mandjie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024D5" w:rsidSect="00A6377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77A"/>
    <w:rsid w:val="000E3A08"/>
    <w:rsid w:val="00387D80"/>
    <w:rsid w:val="00A6377A"/>
    <w:rsid w:val="00C02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47790834-91F3-424A-A909-50898F7B0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</TotalTime>
  <Pages>2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2018-08-06T07:08:00Z</dcterms:created>
  <dcterms:modified xsi:type="dcterms:W3CDTF">2018-08-07T03:40:00Z</dcterms:modified>
</cp:coreProperties>
</file>