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2C1DCB">
      <w:r w:rsidRPr="002C1DCB">
        <w:rPr>
          <w:noProof/>
          <w:lang w:eastAsia="en-ZA"/>
        </w:rPr>
        <w:drawing>
          <wp:inline distT="0" distB="0" distL="0" distR="0">
            <wp:extent cx="6645910" cy="1300412"/>
            <wp:effectExtent l="0" t="0" r="2540" b="0"/>
            <wp:docPr id="1" name="Picture 1" descr="C:\Users\Annatjie Stander\Documents\Blog\Hulpbronne\PPT Speletjies\Bybel PPT\Ander Bybel PPT\Nommers in die Bybel\nommer in die Bybel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PPT Speletjies\Bybel PPT\Ander Bybel PPT\Nommers in die Bybel\nommer in die Bybel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300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DCB" w:rsidRDefault="002C1DCB"/>
    <w:p w:rsidR="002C1DCB" w:rsidRDefault="002C1DCB">
      <w:r w:rsidRPr="002C1DCB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" name="Picture 2" descr="C:\Users\Annatjie Stander\Documents\Blog\Hulpbronne\PPT Speletjies\Bybel PPT\Ander Bybel PPT\Nommers in die Bybel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PPT Speletjies\Bybel PPT\Ander Bybel PPT\Nommers in die Bybel\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2C1DCB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3" name="Picture 3" descr="C:\Users\Annatjie Stander\Documents\Blog\Hulpbronne\PPT Speletjies\Bybel PPT\Ander Bybel PPT\Nommers in die Bybel\1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PPT Speletjies\Bybel PPT\Ander Bybel PPT\Nommers in die Bybel\1b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DCB" w:rsidRDefault="002C1DCB"/>
    <w:p w:rsidR="002C1DCB" w:rsidRDefault="002C1DCB">
      <w:r w:rsidRPr="002C1DCB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4" name="Picture 4" descr="C:\Users\Annatjie Stander\Documents\Blog\Hulpbronne\PPT Speletjies\Bybel PPT\Ander Bybel PPT\Nommers in die Bybel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PPT Speletjies\Bybel PPT\Ander Bybel PPT\Nommers in die Bybel\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2C1DCB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5" name="Picture 5" descr="C:\Users\Annatjie Stander\Documents\Blog\Hulpbronne\PPT Speletjies\Bybel PPT\Ander Bybel PPT\Nommers in die Bybel\2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PPT Speletjies\Bybel PPT\Ander Bybel PPT\Nommers in die Bybel\2a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DCB" w:rsidRDefault="002C1DCB"/>
    <w:p w:rsidR="002C1DCB" w:rsidRDefault="002C1DCB">
      <w:r w:rsidRPr="002C1DCB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6" name="Picture 6" descr="C:\Users\Annatjie Stander\Documents\Blog\Hulpbronne\PPT Speletjies\Bybel PPT\Ander Bybel PPT\Nommers in die Bybel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PPT Speletjies\Bybel PPT\Ander Bybel PPT\Nommers in die Bybel\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 w:rsidRPr="002C1DCB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7" name="Picture 7" descr="C:\Users\Annatjie Stander\Documents\Blog\Hulpbronne\PPT Speletjies\Bybel PPT\Ander Bybel PPT\Nommers in die Bybel\3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PPT Speletjies\Bybel PPT\Ander Bybel PPT\Nommers in die Bybel\3a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DCB" w:rsidRDefault="002C1DCB"/>
    <w:p w:rsidR="002C1DCB" w:rsidRDefault="002C1DCB">
      <w:r w:rsidRPr="002C1DCB">
        <w:rPr>
          <w:noProof/>
          <w:lang w:eastAsia="en-ZA"/>
        </w:rPr>
        <w:lastRenderedPageBreak/>
        <w:drawing>
          <wp:inline distT="0" distB="0" distL="0" distR="0">
            <wp:extent cx="2857500" cy="2143125"/>
            <wp:effectExtent l="0" t="0" r="0" b="9525"/>
            <wp:docPr id="8" name="Picture 8" descr="C:\Users\Annatjie Stander\Documents\Blog\Hulpbronne\PPT Speletjies\Bybel PPT\Ander Bybel PPT\Nommers in die Bybel\3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PPT Speletjies\Bybel PPT\Ander Bybel PPT\Nommers in die Bybel\3b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2C1DCB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9" name="Picture 9" descr="C:\Users\Annatjie Stander\Documents\Blog\Hulpbronne\PPT Speletjies\Bybel PPT\Ander Bybel PPT\Nommers in die Bybel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log\Hulpbronne\PPT Speletjies\Bybel PPT\Ander Bybel PPT\Nommers in die Bybel\4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DCB" w:rsidRDefault="002C1DCB"/>
    <w:p w:rsidR="002C1DCB" w:rsidRDefault="002C1DCB">
      <w:r w:rsidRPr="002C1DCB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0" name="Picture 10" descr="C:\Users\Annatjie Stander\Documents\Blog\Hulpbronne\PPT Speletjies\Bybel PPT\Ander Bybel PPT\Nommers in die Bybel\4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Hulpbronne\PPT Speletjies\Bybel PPT\Ander Bybel PPT\Nommers in die Bybel\4a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2C1DCB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1" name="Picture 11" descr="C:\Users\Annatjie Stander\Documents\Blog\Hulpbronne\PPT Speletjies\Bybel PPT\Ander Bybel PPT\Nommers in die Bybel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log\Hulpbronne\PPT Speletjies\Bybel PPT\Ander Bybel PPT\Nommers in die Bybel\5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DCB" w:rsidRDefault="002C1DCB"/>
    <w:p w:rsidR="002C1DCB" w:rsidRDefault="002C1DCB">
      <w:r w:rsidRPr="002C1DCB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2" name="Picture 12" descr="C:\Users\Annatjie Stander\Documents\Blog\Hulpbronne\PPT Speletjies\Bybel PPT\Ander Bybel PPT\Nommers in die Bybel\5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log\Hulpbronne\PPT Speletjies\Bybel PPT\Ander Bybel PPT\Nommers in die Bybel\5a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2C1DCB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3" name="Picture 13" descr="C:\Users\Annatjie Stander\Documents\Blog\Hulpbronne\PPT Speletjies\Bybel PPT\Ander Bybel PPT\Nommers in die Bybel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Documents\Blog\Hulpbronne\PPT Speletjies\Bybel PPT\Ander Bybel PPT\Nommers in die Bybel\6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DCB" w:rsidRDefault="002C1DCB"/>
    <w:p w:rsidR="002C1DCB" w:rsidRDefault="002C1DCB">
      <w:r w:rsidRPr="002C1DCB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4" name="Picture 14" descr="C:\Users\Annatjie Stander\Documents\Blog\Hulpbronne\PPT Speletjies\Bybel PPT\Ander Bybel PPT\Nommers in die Bybel\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nnatjie Stander\Documents\Blog\Hulpbronne\PPT Speletjies\Bybel PPT\Ander Bybel PPT\Nommers in die Bybel\6a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2C1DCB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5" name="Picture 15" descr="C:\Users\Annatjie Stander\Documents\Blog\Hulpbronne\PPT Speletjies\Bybel PPT\Ander Bybel PPT\Nommers in die Bybel\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natjie Stander\Documents\Blog\Hulpbronne\PPT Speletjies\Bybel PPT\Ander Bybel PPT\Nommers in die Bybel\7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DCB" w:rsidRDefault="002C1DCB"/>
    <w:p w:rsidR="002C1DCB" w:rsidRDefault="002C1DCB">
      <w:r w:rsidRPr="002C1DCB">
        <w:rPr>
          <w:noProof/>
          <w:lang w:eastAsia="en-ZA"/>
        </w:rPr>
        <w:lastRenderedPageBreak/>
        <w:drawing>
          <wp:inline distT="0" distB="0" distL="0" distR="0">
            <wp:extent cx="2857500" cy="2143125"/>
            <wp:effectExtent l="0" t="0" r="0" b="9525"/>
            <wp:docPr id="16" name="Picture 16" descr="C:\Users\Annatjie Stander\Documents\Blog\Hulpbronne\PPT Speletjies\Bybel PPT\Ander Bybel PPT\Nommers in die Bybel\7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log\Hulpbronne\PPT Speletjies\Bybel PPT\Ander Bybel PPT\Nommers in die Bybel\7a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2C1DCB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7" name="Picture 17" descr="C:\Users\Annatjie Stander\Documents\Blog\Hulpbronne\PPT Speletjies\Bybel PPT\Ander Bybel PPT\Nommers in die Bybel\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nnatjie Stander\Documents\Blog\Hulpbronne\PPT Speletjies\Bybel PPT\Ander Bybel PPT\Nommers in die Bybel\8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DCB" w:rsidRDefault="002C1DCB"/>
    <w:p w:rsidR="002C1DCB" w:rsidRDefault="002C1DCB">
      <w:r w:rsidRPr="002C1DCB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8" name="Picture 18" descr="C:\Users\Annatjie Stander\Documents\Blog\Hulpbronne\PPT Speletjies\Bybel PPT\Ander Bybel PPT\Nommers in die Bybel\8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log\Hulpbronne\PPT Speletjies\Bybel PPT\Ander Bybel PPT\Nommers in die Bybel\8a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2C1DCB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19" name="Picture 19" descr="C:\Users\Annatjie Stander\Documents\Blog\Hulpbronne\PPT Speletjies\Bybel PPT\Ander Bybel PPT\Nommers in die Bybel\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log\Hulpbronne\PPT Speletjies\Bybel PPT\Ander Bybel PPT\Nommers in die Bybel\9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DCB" w:rsidRDefault="002C1DCB"/>
    <w:p w:rsidR="002C1DCB" w:rsidRDefault="002C1DCB">
      <w:r w:rsidRPr="002C1DCB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0" name="Picture 20" descr="C:\Users\Annatjie Stander\Documents\Blog\Hulpbronne\PPT Speletjies\Bybel PPT\Ander Bybel PPT\Nommers in die Bybel\9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log\Hulpbronne\PPT Speletjies\Bybel PPT\Ander Bybel PPT\Nommers in die Bybel\9a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2C1DCB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1" name="Picture 21" descr="C:\Users\Annatjie Stander\Documents\Blog\Hulpbronne\PPT Speletjies\Bybel PPT\Ander Bybel PPT\Nommers in die Bybel\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Documents\Blog\Hulpbronne\PPT Speletjies\Bybel PPT\Ander Bybel PPT\Nommers in die Bybel\10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DCB" w:rsidRDefault="002C1DCB"/>
    <w:p w:rsidR="002C1DCB" w:rsidRDefault="002C1DCB">
      <w:r w:rsidRPr="002C1DCB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2" name="Picture 22" descr="C:\Users\Annatjie Stander\Documents\Blog\Hulpbronne\PPT Speletjies\Bybel PPT\Ander Bybel PPT\Nommers in die Bybel\10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nnatjie Stander\Documents\Blog\Hulpbronne\PPT Speletjies\Bybel PPT\Ander Bybel PPT\Nommers in die Bybel\10a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2C1DCB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3" name="Picture 23" descr="C:\Users\Annatjie Stander\Documents\Blog\Hulpbronne\PPT Speletjies\Bybel PPT\Ander Bybel PPT\Nommers in die Bybel\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nnatjie Stander\Documents\Blog\Hulpbronne\PPT Speletjies\Bybel PPT\Ander Bybel PPT\Nommers in die Bybel\12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DCB" w:rsidRDefault="002C1DCB"/>
    <w:p w:rsidR="002C1DCB" w:rsidRDefault="002C1DCB"/>
    <w:p w:rsidR="002C1DCB" w:rsidRDefault="002C1DCB"/>
    <w:p w:rsidR="002C1DCB" w:rsidRDefault="002C1DCB">
      <w:r w:rsidRPr="002C1DCB">
        <w:rPr>
          <w:noProof/>
          <w:lang w:eastAsia="en-ZA"/>
        </w:rPr>
        <w:lastRenderedPageBreak/>
        <w:drawing>
          <wp:inline distT="0" distB="0" distL="0" distR="0">
            <wp:extent cx="2857500" cy="2143125"/>
            <wp:effectExtent l="0" t="0" r="0" b="9525"/>
            <wp:docPr id="24" name="Picture 24" descr="C:\Users\Annatjie Stander\Documents\Blog\Hulpbronne\PPT Speletjies\Bybel PPT\Ander Bybel PPT\Nommers in die Bybel\12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nnatjie Stander\Documents\Blog\Hulpbronne\PPT Speletjies\Bybel PPT\Ander Bybel PPT\Nommers in die Bybel\12a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2C1DCB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5" name="Picture 25" descr="C:\Users\Annatjie Stander\Documents\Blog\Hulpbronne\PPT Speletjies\Bybel PPT\Ander Bybel PPT\Nommers in die Bybel\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nnatjie Stander\Documents\Blog\Hulpbronne\PPT Speletjies\Bybel PPT\Ander Bybel PPT\Nommers in die Bybel\40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DCB" w:rsidRDefault="002C1DCB"/>
    <w:p w:rsidR="002C1DCB" w:rsidRDefault="002C1DCB">
      <w:r w:rsidRPr="002C1DCB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6" name="Picture 26" descr="C:\Users\Annatjie Stander\Documents\Blog\Hulpbronne\PPT Speletjies\Bybel PPT\Ander Bybel PPT\Nommers in die Bybel\40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nnatjie Stander\Documents\Blog\Hulpbronne\PPT Speletjies\Bybel PPT\Ander Bybel PPT\Nommers in die Bybel\40a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2C1DCB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7" name="Picture 27" descr="C:\Users\Annatjie Stander\Documents\Blog\Hulpbronne\PPT Speletjies\Bybel PPT\Ander Bybel PPT\Nommers in die Bybel\an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nnatjie Stander\Documents\Blog\Hulpbronne\PPT Speletjies\Bybel PPT\Ander Bybel PPT\Nommers in die Bybel\ander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DCB" w:rsidRDefault="002C1DCB"/>
    <w:p w:rsidR="002C1DCB" w:rsidRDefault="002C1DCB">
      <w:r w:rsidRPr="002C1DCB">
        <w:rPr>
          <w:noProof/>
          <w:lang w:eastAsia="en-ZA"/>
        </w:rPr>
        <w:drawing>
          <wp:inline distT="0" distB="0" distL="0" distR="0">
            <wp:extent cx="2857500" cy="2143125"/>
            <wp:effectExtent l="0" t="0" r="0" b="9525"/>
            <wp:docPr id="29" name="Picture 29" descr="C:\Users\Annatjie Stander\Documents\Blog\Hulpbronne\PPT Speletjies\Bybel PPT\Ander Bybel PPT\Nommers in die Bybel\ander 1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nnatjie Stander\Documents\Blog\Hulpbronne\PPT Speletjies\Bybel PPT\Ander Bybel PPT\Nommers in die Bybel\ander 1a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bookmarkStart w:id="0" w:name="_GoBack"/>
      <w:bookmarkEnd w:id="0"/>
    </w:p>
    <w:sectPr w:rsidR="002C1DCB" w:rsidSect="002C1DC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DCB"/>
    <w:rsid w:val="000E3A08"/>
    <w:rsid w:val="002C1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2AC5DCB-5BC2-47F1-A196-A12CB2AAA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2018-08-15T09:54:00Z</dcterms:created>
  <dcterms:modified xsi:type="dcterms:W3CDTF">2018-08-15T09:59:00Z</dcterms:modified>
</cp:coreProperties>
</file>