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840E87">
      <w:r w:rsidRPr="00840E87">
        <w:rPr>
          <w:noProof/>
          <w:lang w:eastAsia="en-ZA"/>
        </w:rPr>
        <w:drawing>
          <wp:inline distT="0" distB="0" distL="0" distR="0">
            <wp:extent cx="4057650" cy="5686425"/>
            <wp:effectExtent l="0" t="0" r="0" b="9525"/>
            <wp:docPr id="2" name="Picture 2" descr="C:\Users\Annatjie Stander\Documents\Blog\Hulpbronne\Kersfees\2018\Kersfees begin met Je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Kersfees\2018\Kersfees begin met Jesu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    </w:t>
      </w:r>
      <w:r w:rsidRPr="00840E87">
        <w:rPr>
          <w:noProof/>
          <w:lang w:eastAsia="en-ZA"/>
        </w:rPr>
        <w:drawing>
          <wp:inline distT="0" distB="0" distL="0" distR="0" wp14:anchorId="3BAF2E03" wp14:editId="4A84EE40">
            <wp:extent cx="4057650" cy="5686425"/>
            <wp:effectExtent l="0" t="0" r="0" b="9525"/>
            <wp:docPr id="3" name="Picture 3" descr="C:\Users\Annatjie Stander\Documents\Blog\Hulpbronne\Kersfees\2018\Kersfees begin met Jesu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nnatjie Stander\Documents\Blog\Hulpbronne\Kersfees\2018\Kersfees begin met Jesus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57650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E3A08" w:rsidSect="001D0AFA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0AFA"/>
    <w:rsid w:val="000E3A08"/>
    <w:rsid w:val="001D0AFA"/>
    <w:rsid w:val="00840E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11B955D3-F510-4824-A141-068A0B35E2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66</TotalTime>
  <Pages>1</Pages>
  <Words>1</Words>
  <Characters>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2018-11-14T12:20:00Z</dcterms:created>
  <dcterms:modified xsi:type="dcterms:W3CDTF">2018-11-14T13:26:00Z</dcterms:modified>
</cp:coreProperties>
</file>