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C46" w:rsidRPr="00967031" w:rsidRDefault="00F41C46" w:rsidP="00F41C46">
      <w:pPr>
        <w:ind w:left="-142" w:firstLine="142"/>
        <w:jc w:val="center"/>
        <w:rPr>
          <w:rFonts w:ascii="Arial Black" w:hAnsi="Arial Black"/>
          <w:sz w:val="72"/>
          <w:szCs w:val="72"/>
        </w:rPr>
      </w:pPr>
      <w:r w:rsidRPr="00967031">
        <w:rPr>
          <w:rFonts w:ascii="Arial Black" w:hAnsi="Arial Black"/>
          <w:sz w:val="72"/>
          <w:szCs w:val="72"/>
        </w:rPr>
        <w:t xml:space="preserve">TUISKATEGESE  </w:t>
      </w:r>
    </w:p>
    <w:p w:rsidR="00F41C46" w:rsidRPr="00EF72CB" w:rsidRDefault="00F41C46" w:rsidP="00F41C46">
      <w:pPr>
        <w:jc w:val="center"/>
        <w:rPr>
          <w:rFonts w:ascii="Arial Black" w:hAnsi="Arial Black"/>
          <w:sz w:val="56"/>
          <w:szCs w:val="56"/>
          <w:u w:val="single"/>
        </w:rPr>
      </w:pPr>
      <w:r>
        <w:rPr>
          <w:rFonts w:ascii="Arial Black" w:hAnsi="Arial Black"/>
          <w:sz w:val="56"/>
          <w:szCs w:val="56"/>
          <w:u w:val="single"/>
        </w:rPr>
        <w:t>GRAAD SEWE</w:t>
      </w:r>
    </w:p>
    <w:p w:rsidR="00F41C46" w:rsidRPr="0037038D" w:rsidRDefault="00F41C46" w:rsidP="0037038D">
      <w:pPr>
        <w:jc w:val="center"/>
        <w:rPr>
          <w:rFonts w:ascii="Agency FB" w:hAnsi="Agency FB"/>
          <w:b/>
          <w:sz w:val="36"/>
          <w:szCs w:val="36"/>
          <w:u w:val="single"/>
        </w:rPr>
      </w:pPr>
      <w:r>
        <w:rPr>
          <w:rFonts w:ascii="Agency FB" w:hAnsi="Agency FB"/>
          <w:b/>
          <w:sz w:val="36"/>
          <w:szCs w:val="36"/>
          <w:u w:val="single"/>
        </w:rPr>
        <w:t>MY LEWE, VAN BEGIN TOT EINDE SAAM MET GOD</w:t>
      </w:r>
    </w:p>
    <w:p w:rsidR="00F41C46" w:rsidRPr="0080431B" w:rsidRDefault="00F41C46" w:rsidP="00F41C46">
      <w:pPr>
        <w:rPr>
          <w:rFonts w:ascii="Agency FB" w:hAnsi="Agency FB"/>
          <w:b/>
          <w:sz w:val="24"/>
          <w:szCs w:val="24"/>
        </w:rPr>
      </w:pPr>
      <w:r w:rsidRPr="0080431B">
        <w:rPr>
          <w:rFonts w:ascii="Agency FB" w:hAnsi="Agency FB"/>
          <w:b/>
          <w:sz w:val="24"/>
          <w:szCs w:val="24"/>
        </w:rPr>
        <w:t>My naam: ______________________________________________________________</w:t>
      </w:r>
    </w:p>
    <w:p w:rsidR="00F41C46" w:rsidRPr="0080431B" w:rsidRDefault="00F41C46" w:rsidP="00F41C46">
      <w:pPr>
        <w:rPr>
          <w:rFonts w:ascii="Agency FB" w:hAnsi="Agency FB"/>
          <w:b/>
          <w:sz w:val="24"/>
          <w:szCs w:val="24"/>
        </w:rPr>
      </w:pPr>
      <w:r w:rsidRPr="0080431B">
        <w:rPr>
          <w:rFonts w:ascii="Agency FB" w:hAnsi="Agency FB"/>
          <w:b/>
          <w:sz w:val="24"/>
          <w:szCs w:val="24"/>
        </w:rPr>
        <w:t>My skoolgraad: _________________________________________________________</w:t>
      </w:r>
    </w:p>
    <w:p w:rsidR="00F41C46" w:rsidRPr="0080431B" w:rsidRDefault="00F41C46" w:rsidP="00F41C46">
      <w:pPr>
        <w:rPr>
          <w:rFonts w:ascii="Agency FB" w:hAnsi="Agency FB"/>
          <w:b/>
          <w:sz w:val="24"/>
          <w:szCs w:val="24"/>
        </w:rPr>
      </w:pPr>
      <w:r w:rsidRPr="0080431B">
        <w:rPr>
          <w:rFonts w:ascii="Agency FB" w:hAnsi="Agency FB"/>
          <w:b/>
          <w:sz w:val="24"/>
          <w:szCs w:val="24"/>
        </w:rPr>
        <w:t>My woonadres: _________________________________________________________</w:t>
      </w:r>
    </w:p>
    <w:p w:rsidR="00F41C46" w:rsidRPr="0080431B" w:rsidRDefault="00F41C46" w:rsidP="00F41C46">
      <w:pPr>
        <w:rPr>
          <w:rFonts w:ascii="Agency FB" w:hAnsi="Agency FB"/>
          <w:b/>
          <w:sz w:val="24"/>
          <w:szCs w:val="24"/>
        </w:rPr>
      </w:pPr>
      <w:r w:rsidRPr="0080431B">
        <w:rPr>
          <w:rFonts w:ascii="Agency FB" w:hAnsi="Agency FB"/>
          <w:b/>
          <w:sz w:val="24"/>
          <w:szCs w:val="24"/>
        </w:rPr>
        <w:t>My ouers/voogde se name: _______________________________________________</w:t>
      </w:r>
    </w:p>
    <w:p w:rsidR="00F41C46" w:rsidRPr="0037038D" w:rsidRDefault="00F41C46" w:rsidP="00F41C46">
      <w:pPr>
        <w:rPr>
          <w:rFonts w:ascii="Agency FB" w:hAnsi="Agency FB"/>
          <w:b/>
          <w:sz w:val="24"/>
          <w:szCs w:val="24"/>
        </w:rPr>
      </w:pPr>
      <w:r w:rsidRPr="0080431B">
        <w:rPr>
          <w:rFonts w:ascii="Agency FB" w:hAnsi="Agency FB"/>
          <w:b/>
          <w:sz w:val="24"/>
          <w:szCs w:val="24"/>
        </w:rPr>
        <w:t>My ouers/voogde se tel nr: ______________________________________________</w:t>
      </w:r>
    </w:p>
    <w:p w:rsidR="00F41C46" w:rsidRDefault="00F41C46" w:rsidP="00F41C46">
      <w:pPr>
        <w:rPr>
          <w:rFonts w:ascii="Agency FB" w:hAnsi="Agency FB"/>
          <w:b/>
          <w:sz w:val="24"/>
          <w:szCs w:val="24"/>
          <w:u w:val="single"/>
        </w:rPr>
      </w:pPr>
      <w:r w:rsidRPr="00967031">
        <w:rPr>
          <w:rFonts w:ascii="Agency FB" w:hAnsi="Agency FB"/>
          <w:b/>
          <w:sz w:val="24"/>
          <w:szCs w:val="24"/>
          <w:u w:val="single"/>
        </w:rPr>
        <w:t>RIGLYNE VIR OUERS/VOOGDE:</w:t>
      </w:r>
    </w:p>
    <w:p w:rsidR="00F41C46" w:rsidRPr="00EB0303" w:rsidRDefault="00F41C46" w:rsidP="00F41C46">
      <w:pPr>
        <w:pStyle w:val="ListParagraph"/>
        <w:numPr>
          <w:ilvl w:val="0"/>
          <w:numId w:val="2"/>
        </w:numPr>
        <w:rPr>
          <w:rFonts w:ascii="Agency FB" w:hAnsi="Agency FB"/>
          <w:b/>
          <w:sz w:val="24"/>
          <w:szCs w:val="24"/>
        </w:rPr>
      </w:pPr>
      <w:r>
        <w:rPr>
          <w:rFonts w:ascii="Agency FB" w:hAnsi="Agency FB"/>
          <w:b/>
          <w:sz w:val="24"/>
          <w:szCs w:val="24"/>
        </w:rPr>
        <w:t>U kind hoef net EEN les per week te doen</w:t>
      </w:r>
      <w:r w:rsidR="0037038D">
        <w:rPr>
          <w:rFonts w:ascii="Agency FB" w:hAnsi="Agency FB"/>
          <w:b/>
          <w:sz w:val="24"/>
          <w:szCs w:val="24"/>
        </w:rPr>
        <w:t xml:space="preserve"> (en soms moety hulle net een vers per week opsoek)</w:t>
      </w:r>
      <w:r>
        <w:rPr>
          <w:rFonts w:ascii="Agency FB" w:hAnsi="Agency FB"/>
          <w:b/>
          <w:sz w:val="24"/>
          <w:szCs w:val="24"/>
        </w:rPr>
        <w:t xml:space="preserve">. </w:t>
      </w:r>
      <w:r w:rsidRPr="00EB0303">
        <w:rPr>
          <w:rFonts w:ascii="Agency FB" w:hAnsi="Agency FB"/>
          <w:b/>
          <w:sz w:val="24"/>
          <w:szCs w:val="24"/>
        </w:rPr>
        <w:t>Doen die les op ‘n gemaklike manier sonder om te jaag, sodat u kind dit kan geniet.</w:t>
      </w:r>
      <w:r>
        <w:rPr>
          <w:rFonts w:ascii="Agency FB" w:hAnsi="Agency FB"/>
          <w:b/>
          <w:sz w:val="24"/>
          <w:szCs w:val="24"/>
        </w:rPr>
        <w:t xml:space="preserve"> As jou kind verkies, kan hulle die les op hul eie ook doen.</w:t>
      </w:r>
    </w:p>
    <w:p w:rsidR="00F41C46" w:rsidRDefault="00F41C46" w:rsidP="00F41C46">
      <w:pPr>
        <w:pStyle w:val="ListParagraph"/>
        <w:numPr>
          <w:ilvl w:val="0"/>
          <w:numId w:val="2"/>
        </w:numPr>
        <w:rPr>
          <w:rFonts w:ascii="Agency FB" w:hAnsi="Agency FB"/>
          <w:b/>
          <w:sz w:val="24"/>
          <w:szCs w:val="24"/>
        </w:rPr>
      </w:pPr>
      <w:r>
        <w:rPr>
          <w:rFonts w:ascii="Agency FB" w:hAnsi="Agency FB"/>
          <w:b/>
          <w:sz w:val="24"/>
          <w:szCs w:val="24"/>
        </w:rPr>
        <w:t>U kan die hele week gebruik om die waarhede van die les met u kind te bespreek en in te skerp.</w:t>
      </w:r>
    </w:p>
    <w:p w:rsidR="00F41C46" w:rsidRPr="003B4209" w:rsidRDefault="00F41C46" w:rsidP="00F41C46">
      <w:pPr>
        <w:pStyle w:val="ListParagraph"/>
        <w:numPr>
          <w:ilvl w:val="0"/>
          <w:numId w:val="2"/>
        </w:numPr>
        <w:rPr>
          <w:rFonts w:ascii="Agency FB" w:hAnsi="Agency FB"/>
          <w:b/>
          <w:sz w:val="24"/>
          <w:szCs w:val="24"/>
        </w:rPr>
      </w:pPr>
      <w:r>
        <w:rPr>
          <w:rFonts w:ascii="Agency FB" w:hAnsi="Agency FB"/>
          <w:b/>
          <w:sz w:val="24"/>
          <w:szCs w:val="24"/>
        </w:rPr>
        <w:t>Daar word sterk klem gelê op die voltooiing van Bybelverse om die kind op ‘n natuurlike wyse gewoond te maak aan Bybel lees.</w:t>
      </w:r>
    </w:p>
    <w:p w:rsidR="00F41C46" w:rsidRDefault="00F41C46" w:rsidP="00F41C46">
      <w:pPr>
        <w:pStyle w:val="ListParagraph"/>
        <w:ind w:left="360"/>
        <w:rPr>
          <w:rFonts w:ascii="Agency FB" w:hAnsi="Agency FB"/>
          <w:b/>
          <w:sz w:val="24"/>
          <w:szCs w:val="24"/>
        </w:rPr>
      </w:pPr>
    </w:p>
    <w:p w:rsidR="00F41C46" w:rsidRDefault="00F41C46" w:rsidP="00F41C46">
      <w:pPr>
        <w:pStyle w:val="ListParagraph"/>
        <w:ind w:left="360"/>
        <w:rPr>
          <w:rFonts w:ascii="Agency FB" w:hAnsi="Agency FB"/>
          <w:b/>
          <w:sz w:val="24"/>
          <w:szCs w:val="24"/>
        </w:rPr>
      </w:pPr>
    </w:p>
    <w:p w:rsidR="0037038D" w:rsidRDefault="00F41C46" w:rsidP="00F41C46">
      <w:pPr>
        <w:rPr>
          <w:rFonts w:ascii="Agency FB" w:hAnsi="Agency FB"/>
          <w:b/>
          <w:sz w:val="20"/>
          <w:szCs w:val="20"/>
        </w:rPr>
      </w:pPr>
      <w:r>
        <w:rPr>
          <w:rFonts w:ascii="Agency FB" w:hAnsi="Agency FB"/>
          <w:b/>
          <w:sz w:val="20"/>
          <w:szCs w:val="20"/>
        </w:rPr>
        <w:t>Kopiereg op die Tuiskategese Reeks: Jan Vermeulen</w:t>
      </w:r>
    </w:p>
    <w:p w:rsidR="0037038D" w:rsidRDefault="0037038D">
      <w:pPr>
        <w:rPr>
          <w:rFonts w:ascii="Agency FB" w:hAnsi="Agency FB"/>
          <w:b/>
          <w:sz w:val="20"/>
          <w:szCs w:val="20"/>
        </w:rPr>
      </w:pPr>
      <w:r>
        <w:rPr>
          <w:rFonts w:ascii="Agency FB" w:hAnsi="Agency FB"/>
          <w:b/>
          <w:sz w:val="20"/>
          <w:szCs w:val="20"/>
        </w:rPr>
        <w:br w:type="page"/>
      </w:r>
    </w:p>
    <w:p w:rsidR="00F41C46" w:rsidRPr="00F41C46" w:rsidRDefault="00F41C46" w:rsidP="00F41C46">
      <w:pPr>
        <w:rPr>
          <w:rFonts w:ascii="Agency FB" w:hAnsi="Agency FB"/>
          <w:b/>
          <w:sz w:val="20"/>
          <w:szCs w:val="20"/>
        </w:rPr>
      </w:pPr>
    </w:p>
    <w:p w:rsidR="005F75A4" w:rsidRPr="00F41C46" w:rsidRDefault="00B06894" w:rsidP="005F75A4">
      <w:pPr>
        <w:jc w:val="center"/>
        <w:rPr>
          <w:rFonts w:ascii="Tahoma" w:hAnsi="Tahoma" w:cs="Tahoma"/>
          <w:b/>
          <w:sz w:val="28"/>
          <w:szCs w:val="28"/>
          <w:u w:val="single"/>
          <w:lang w:val="nl-NL"/>
        </w:rPr>
      </w:pPr>
      <w:r w:rsidRPr="00F41C46">
        <w:rPr>
          <w:rFonts w:ascii="Tahoma" w:hAnsi="Tahoma" w:cs="Tahoma"/>
          <w:b/>
          <w:sz w:val="28"/>
          <w:szCs w:val="28"/>
          <w:u w:val="single"/>
          <w:lang w:val="nl-NL"/>
        </w:rPr>
        <w:t>WEEK</w:t>
      </w:r>
      <w:r w:rsidR="005F75A4" w:rsidRPr="00F41C46">
        <w:rPr>
          <w:rFonts w:ascii="Tahoma" w:hAnsi="Tahoma" w:cs="Tahoma"/>
          <w:b/>
          <w:sz w:val="28"/>
          <w:szCs w:val="28"/>
          <w:u w:val="single"/>
          <w:lang w:val="nl-NL"/>
        </w:rPr>
        <w:t xml:space="preserve"> EEN</w:t>
      </w:r>
    </w:p>
    <w:p w:rsidR="005F75A4" w:rsidRPr="00F41C46" w:rsidRDefault="005F75A4" w:rsidP="005F75A4">
      <w:pPr>
        <w:jc w:val="center"/>
        <w:rPr>
          <w:rFonts w:ascii="Tahoma" w:hAnsi="Tahoma" w:cs="Tahoma"/>
          <w:b/>
          <w:sz w:val="28"/>
          <w:szCs w:val="28"/>
          <w:u w:val="single"/>
          <w:lang w:val="nl-NL"/>
        </w:rPr>
      </w:pPr>
      <w:r w:rsidRPr="00F41C46">
        <w:rPr>
          <w:rFonts w:ascii="Tahoma" w:hAnsi="Tahoma" w:cs="Tahoma"/>
          <w:b/>
          <w:sz w:val="28"/>
          <w:szCs w:val="28"/>
          <w:u w:val="single"/>
          <w:lang w:val="nl-NL"/>
        </w:rPr>
        <w:t>WAAR KOM EK VANDAAN?</w:t>
      </w:r>
    </w:p>
    <w:p w:rsidR="005F75A4" w:rsidRDefault="005F75A4" w:rsidP="005F75A4">
      <w:pPr>
        <w:rPr>
          <w:rFonts w:ascii="Tahoma" w:hAnsi="Tahoma" w:cs="Tahoma"/>
          <w:sz w:val="28"/>
          <w:szCs w:val="28"/>
          <w:u w:val="single"/>
          <w:lang w:val="nl-NL"/>
        </w:rPr>
      </w:pPr>
    </w:p>
    <w:p w:rsidR="005F75A4" w:rsidRDefault="0020675A" w:rsidP="005F75A4">
      <w:pPr>
        <w:rPr>
          <w:rFonts w:ascii="Tahoma" w:hAnsi="Tahoma" w:cs="Tahoma"/>
          <w:sz w:val="28"/>
          <w:szCs w:val="28"/>
          <w:u w:val="single"/>
          <w:lang w:val="nl-NL"/>
        </w:rPr>
      </w:pPr>
      <w:r w:rsidRPr="00CA3022">
        <w:rPr>
          <w:rFonts w:ascii="Tahoma" w:hAnsi="Tahoma" w:cs="Tahoma"/>
          <w:b/>
          <w:noProof/>
          <w:sz w:val="28"/>
          <w:szCs w:val="28"/>
          <w:lang w:val="en-AU" w:eastAsia="en-AU"/>
        </w:rPr>
        <mc:AlternateContent>
          <mc:Choice Requires="wps">
            <w:drawing>
              <wp:anchor distT="0" distB="0" distL="114300" distR="114300" simplePos="0" relativeHeight="251669504" behindDoc="0" locked="0" layoutInCell="1" allowOverlap="1" wp14:anchorId="3C0D0EA3" wp14:editId="5BF768AB">
                <wp:simplePos x="0" y="0"/>
                <wp:positionH relativeFrom="column">
                  <wp:posOffset>4107511</wp:posOffset>
                </wp:positionH>
                <wp:positionV relativeFrom="paragraph">
                  <wp:posOffset>333375</wp:posOffset>
                </wp:positionV>
                <wp:extent cx="850265" cy="246380"/>
                <wp:effectExtent l="0" t="0" r="26035" b="20320"/>
                <wp:wrapNone/>
                <wp:docPr id="9" name="Rectangle 9"/>
                <wp:cNvGraphicFramePr/>
                <a:graphic xmlns:a="http://schemas.openxmlformats.org/drawingml/2006/main">
                  <a:graphicData uri="http://schemas.microsoft.com/office/word/2010/wordprocessingShape">
                    <wps:wsp>
                      <wps:cNvSpPr/>
                      <wps:spPr>
                        <a:xfrm>
                          <a:off x="0" y="0"/>
                          <a:ext cx="85026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9" o:spid="_x0000_s1026" style="position:absolute;margin-left:323.45pt;margin-top:26.25pt;width:66.95pt;height:19.4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uhMZQIAABEFAAAOAAAAZHJzL2Uyb0RvYy54bWysVMFu2zAMvQ/YPwi6r06yNGuDOkXQosOA&#10;og3aDj0rspQYk0SNUuJkXz9Kdtysy2nYRRZFPlJ8ftTV9c4atlUYanAlH54NOFNOQlW7Vcm/v9x9&#10;uuAsROEqYcCpku9V4Nezjx+uGj9VI1iDqRQySuLCtPElX8fop0UR5FpZEc7AK0dODWhFJBNXRYWi&#10;oezWFKPBYFI0gJVHkCoEOr1tnXyW82utZHzUOqjITMnpbjGvmNdlWovZlZiuUPh1LbtriH+4hRW1&#10;o6J9qlsRBdtg/VcqW0uEADqeSbAFaF1LlXugboaDd908r4VXuRciJ/iepvD/0sqH7QJZXZX8kjMn&#10;LP2iJyJNuJVR7DLR0/gwpahnv8DOCrRNve402vSlLtguU7rvKVW7yCQdXpwPRpNzziS5RuPJ54tM&#10;efEG9hjiVwWWpU3JkYpnIsX2PkQqSKGHEDLSZdryeRf3RqUbGPekNHVBBUcZnfWjbgyyraA/L6RU&#10;Lk5SO5QvRyeYro3pgcNTQBOHHaiLTTCVddUDB6eAf1bsEbkquNiDbe0ATyWofvSV2/hD923Pqf0l&#10;VHv6eQitqoOXdzWReC9CXAgkGZPgaTTjIy3aQFNy6HacrQF/nTpP8aQu8nLW0FiUPPzcCFScmW+O&#10;dHc5HI/THGVjfP5lRAYee5bHHrexN0D8D+kR8DJvU3w0h61GsK80wfNUlVzCSapdchnxYNzEdlzp&#10;DZBqPs9hNDtexHv37GVKnlhNInnZvQr0nZIiSfABDiMkpu8E1cYmpIP5JoKus9reeO34prnLoune&#10;iDTYx3aOenvJZr8BAAD//wMAUEsDBBQABgAIAAAAIQAmY17B4AAAAAkBAAAPAAAAZHJzL2Rvd25y&#10;ZXYueG1sTI9BT4NAEIXvJv6HzZh4swtoaYsMjWnigQMxVonXLTsFIrtL2G2L/97xZI+T+fLe9/Lt&#10;bAZxpsn3ziLEiwgE2cbp3rYInx+vD2sQPiir1eAsIfyQh21xe5OrTLuLfafzPrSCQ6zPFEIXwphJ&#10;6ZuOjPILN5Ll39FNRgU+p1bqSV043AwyiaJUGtVbbujUSLuOmu/9ySBUaVUlqqy/6rLelX4V67dw&#10;1Ij3d/PLM4hAc/iH4U+f1aFgp4M7We3FgJA+pRtGEZbJEgQDq3XEWw4Im/gRZJHL6wXFLwAAAP//&#10;AwBQSwECLQAUAAYACAAAACEAtoM4kv4AAADhAQAAEwAAAAAAAAAAAAAAAAAAAAAAW0NvbnRlbnRf&#10;VHlwZXNdLnhtbFBLAQItABQABgAIAAAAIQA4/SH/1gAAAJQBAAALAAAAAAAAAAAAAAAAAC8BAABf&#10;cmVscy8ucmVsc1BLAQItABQABgAIAAAAIQAepuhMZQIAABEFAAAOAAAAAAAAAAAAAAAAAC4CAABk&#10;cnMvZTJvRG9jLnhtbFBLAQItABQABgAIAAAAIQAmY17B4AAAAAkBAAAPAAAAAAAAAAAAAAAAAL8E&#10;AABkcnMvZG93bnJldi54bWxQSwUGAAAAAAQABADzAAAAzAUAAAAA&#10;" fillcolor="white [3201]" strokecolor="#f79646 [3209]" strokeweight="2pt"/>
            </w:pict>
          </mc:Fallback>
        </mc:AlternateContent>
      </w:r>
      <w:r w:rsidRPr="00CA3022">
        <w:rPr>
          <w:rFonts w:ascii="Tahoma" w:hAnsi="Tahoma" w:cs="Tahoma"/>
          <w:b/>
          <w:noProof/>
          <w:sz w:val="28"/>
          <w:szCs w:val="28"/>
          <w:lang w:val="en-AU" w:eastAsia="en-AU"/>
        </w:rPr>
        <mc:AlternateContent>
          <mc:Choice Requires="wps">
            <w:drawing>
              <wp:anchor distT="0" distB="0" distL="114300" distR="114300" simplePos="0" relativeHeight="251667456" behindDoc="0" locked="0" layoutInCell="1" allowOverlap="1" wp14:anchorId="3D773FB6" wp14:editId="22D40FEC">
                <wp:simplePos x="0" y="0"/>
                <wp:positionH relativeFrom="column">
                  <wp:posOffset>1472896</wp:posOffset>
                </wp:positionH>
                <wp:positionV relativeFrom="paragraph">
                  <wp:posOffset>333375</wp:posOffset>
                </wp:positionV>
                <wp:extent cx="1240155" cy="246380"/>
                <wp:effectExtent l="0" t="0" r="17145" b="20320"/>
                <wp:wrapNone/>
                <wp:docPr id="8" name="Rectangle 8"/>
                <wp:cNvGraphicFramePr/>
                <a:graphic xmlns:a="http://schemas.openxmlformats.org/drawingml/2006/main">
                  <a:graphicData uri="http://schemas.microsoft.com/office/word/2010/wordprocessingShape">
                    <wps:wsp>
                      <wps:cNvSpPr/>
                      <wps:spPr>
                        <a:xfrm>
                          <a:off x="0" y="0"/>
                          <a:ext cx="124015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8" o:spid="_x0000_s1026" style="position:absolute;margin-left:116pt;margin-top:26.25pt;width:97.65pt;height:19.4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xEDZQIAABIFAAAOAAAAZHJzL2Uyb0RvYy54bWysVMFu2zAMvQ/YPwi6r46ztGuDOkXQosOA&#10;oi3aDj0rspQYk0SNUuJkXz9Kdtysy2nYRRZNPlJ8etTl1dYatlEYGnAVL09GnCknoW7csuLfX24/&#10;nXMWonC1MOBUxXcq8KvZxw+XrZ+qMazA1AoZJXFh2vqKr2L006IIcqWsCCfglSOnBrQikonLokbR&#10;UnZrivFodFa0gLVHkCoE+nvTOfks59dayfigdVCRmYrT2WJeMa+LtBazSzFdovCrRvbHEP9wCisa&#10;R0WHVDciCrbG5q9UtpEIAXQ8kWAL0LqRKvdA3ZSjd908r4RXuRciJ/iBpvD/0sr7zSOypq44XZQT&#10;lq7oiUgTbmkUO0/0tD5MKerZP2JvBdqmXrcabfpSF2ybKd0NlKptZJJ+luPJqDw95UySbzw5+3ye&#10;OS/e0B5D/KrAsrSpOFL1zKTY3IVIFSl0H0JGOk1XP+/izqh0BOOelKY2qOI4o7OA1LVBthF09UJK&#10;5eJZ6ofy5egE040xA7A8BjSx7EF9bIKpLKwBODoG/LPigMhVwcUBbBsHeCxB/WOo3MXvu+96Tu0v&#10;oN7R7SF0sg5e3jZE4p0I8VEg6ZgUT7MZH2jRBtqKQ7/jbAX469j/FE/yIi9nLc1FxcPPtUDFmfnm&#10;SHgX5WSSBikbk9MvYzLw0LM49Li1vQbiv6RXwMu8TfHR7Lcawb7SCM9TVXIJJ6l2xWXEvXEdu3ml&#10;R0Cq+TyH0fB4Ee/cs5cpeWI1ieRl+yrQ90qKpMF72M+QmL4TVBebkA7m6wi6yWp747XnmwYvi6Z/&#10;JNJkH9o56u0pm/0GAAD//wMAUEsDBBQABgAIAAAAIQBjgHgB4AAAAAkBAAAPAAAAZHJzL2Rvd25y&#10;ZXYueG1sTI/BTsMwEETvSPyDtUjcqBOHthCyqVAlDjlEiELEdRtvk4jYrmK3DX+POcFxNKOZN8Vm&#10;NqM48+QHZxHSRQKCbev0YDuEj/eXuwcQPpDVNDrLCN/sYVNeXxWUa3exb3zehU7EEutzQuhDOOZS&#10;+rZnQ37hjmyjd3CToRDl1Ek90SWWm1GqJFlJQ4ONCz0dedtz+7U7GYR6VdeKquazqZpt5depfg0H&#10;jXh7Mz8/gQg8h78w/OJHdCgj096drPZiRFCZil8CwlItQcTAvVpnIPYIj2kGsizk/wflDwAAAP//&#10;AwBQSwECLQAUAAYACAAAACEAtoM4kv4AAADhAQAAEwAAAAAAAAAAAAAAAAAAAAAAW0NvbnRlbnRf&#10;VHlwZXNdLnhtbFBLAQItABQABgAIAAAAIQA4/SH/1gAAAJQBAAALAAAAAAAAAAAAAAAAAC8BAABf&#10;cmVscy8ucmVsc1BLAQItABQABgAIAAAAIQAOwxEDZQIAABIFAAAOAAAAAAAAAAAAAAAAAC4CAABk&#10;cnMvZTJvRG9jLnhtbFBLAQItABQABgAIAAAAIQBjgHgB4AAAAAkBAAAPAAAAAAAAAAAAAAAAAL8E&#10;AABkcnMvZG93bnJldi54bWxQSwUGAAAAAAQABADzAAAAzAUAAAAA&#10;" fillcolor="white [3201]" strokecolor="#f79646 [3209]" strokeweight="2pt"/>
            </w:pict>
          </mc:Fallback>
        </mc:AlternateContent>
      </w:r>
      <w:r w:rsidR="005F75A4" w:rsidRPr="00CA3022">
        <w:rPr>
          <w:rFonts w:ascii="Tahoma" w:hAnsi="Tahoma" w:cs="Tahoma"/>
          <w:b/>
          <w:sz w:val="28"/>
          <w:szCs w:val="28"/>
          <w:u w:val="single"/>
          <w:lang w:val="nl-NL"/>
        </w:rPr>
        <w:t>Voltooi die vers</w:t>
      </w:r>
      <w:r w:rsidRPr="00CA3022">
        <w:rPr>
          <w:rFonts w:ascii="Tahoma" w:hAnsi="Tahoma" w:cs="Tahoma"/>
          <w:b/>
          <w:sz w:val="28"/>
          <w:szCs w:val="28"/>
          <w:u w:val="single"/>
          <w:lang w:val="nl-NL"/>
        </w:rPr>
        <w:t>e</w:t>
      </w:r>
      <w:r w:rsidR="005F75A4">
        <w:rPr>
          <w:rFonts w:ascii="Tahoma" w:hAnsi="Tahoma" w:cs="Tahoma"/>
          <w:sz w:val="28"/>
          <w:szCs w:val="28"/>
          <w:u w:val="single"/>
          <w:lang w:val="nl-NL"/>
        </w:rPr>
        <w:t>:</w:t>
      </w:r>
    </w:p>
    <w:p w:rsidR="0020675A" w:rsidRDefault="005560D8" w:rsidP="005F75A4">
      <w:pPr>
        <w:rPr>
          <w:rFonts w:ascii="Tahoma" w:hAnsi="Tahoma" w:cs="Tahoma"/>
          <w:sz w:val="28"/>
          <w:szCs w:val="28"/>
          <w:lang w:val="nl-NL"/>
        </w:rPr>
      </w:pPr>
      <w:r w:rsidRPr="0020675A">
        <w:rPr>
          <w:rFonts w:ascii="Tahoma" w:hAnsi="Tahoma" w:cs="Tahoma"/>
          <w:b/>
          <w:noProof/>
          <w:sz w:val="28"/>
          <w:szCs w:val="28"/>
          <w:lang w:val="en-AU" w:eastAsia="en-AU"/>
        </w:rPr>
        <mc:AlternateContent>
          <mc:Choice Requires="wps">
            <w:drawing>
              <wp:anchor distT="0" distB="0" distL="114300" distR="114300" simplePos="0" relativeHeight="251675648" behindDoc="0" locked="0" layoutInCell="1" allowOverlap="1" wp14:anchorId="5BA422B6" wp14:editId="42D48F3C">
                <wp:simplePos x="0" y="0"/>
                <wp:positionH relativeFrom="column">
                  <wp:posOffset>23826</wp:posOffset>
                </wp:positionH>
                <wp:positionV relativeFrom="paragraph">
                  <wp:posOffset>513080</wp:posOffset>
                </wp:positionV>
                <wp:extent cx="850265" cy="246380"/>
                <wp:effectExtent l="0" t="0" r="26035" b="20320"/>
                <wp:wrapNone/>
                <wp:docPr id="12" name="Rectangle 12"/>
                <wp:cNvGraphicFramePr/>
                <a:graphic xmlns:a="http://schemas.openxmlformats.org/drawingml/2006/main">
                  <a:graphicData uri="http://schemas.microsoft.com/office/word/2010/wordprocessingShape">
                    <wps:wsp>
                      <wps:cNvSpPr/>
                      <wps:spPr>
                        <a:xfrm>
                          <a:off x="0" y="0"/>
                          <a:ext cx="85026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2" o:spid="_x0000_s1026" style="position:absolute;margin-left:1.9pt;margin-top:40.4pt;width:66.95pt;height:19.4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16yZgIAABMFAAAOAAAAZHJzL2Uyb0RvYy54bWysVMFu2zAMvQ/YPwi6r068NGuDOkXQosOA&#10;og3aDj2rspQYk0SNUuJkXz9Kdtyuy2nYRRZFPlJ8ftTF5c4atlUYGnAVH5+MOFNOQt24VcW/P918&#10;OuMsROFqYcCpiu9V4Jfzjx8uWj9TJazB1AoZJXFh1vqKr2P0s6IIcq2sCCfglSOnBrQikomrokbR&#10;UnZrinI0mhYtYO0RpAqBTq87J5/n/ForGe+1DioyU3G6W8wr5vUlrcX8QsxWKPy6kf01xD/cworG&#10;UdEh1bWIgm2w+SuVbSRCAB1PJNgCtG6kyj1QN+PRu24e18Kr3AuRE/xAU/h/aeXddomsqenflZw5&#10;YekfPRBrwq2MYnRGBLU+zCju0S+xtwJtU7c7jTZ9qQ+2y6TuB1LVLjJJh2eno3J6ypkkVzmZfj7L&#10;pBevYI8hflVgWdpUHKl6plJsb0OkghR6CCEjXaYrn3dxb1S6gXEPSlMfVLDM6KwgdWWQbQX9eyGl&#10;cnGa2qF8OTrBdGPMABwfA5o47kF9bIKprKwBODoG/LPigMhVwcUBbBsHeCxB/WOo3MUfuu96Tu2/&#10;QL2n34fQ6Tp4edMQibcixKVAEjJJnoYz3tOiDbQVh37H2Rrw17HzFE/6Ii9nLQ1GxcPPjUDFmfnm&#10;SHnn48kkTVI2JqdfSjLwreflrcdt7BUQ/2N6BrzM2xQfzWGrEewzzfAiVSWXcJJqV1xGPBhXsRtY&#10;egWkWixyGE2PF/HWPXqZkidWk0ieds8Cfa+kSBK8g8MQidk7QXWxCelgsYmgm6y2V157vmnysmj6&#10;VyKN9ls7R72+ZfPfAAAA//8DAFBLAwQUAAYACAAAACEAwjf7t94AAAAIAQAADwAAAGRycy9kb3du&#10;cmV2LnhtbEyPQWuDQBCF74X+h2UCvTWrCWhqXUMJ9OBBSpNKrxt3ohJ3VtxNYv99J6f2NG94w3vf&#10;5NvZDuKKk+8dKYiXEQikxpmeWgVfh/fnDQgfNBk9OEIFP+hhWzw+5Doz7kafeN2HVnAI+Uwr6EIY&#10;Myl906HVfulGJPZObrI68Dq10kz6xuF2kKsoSqTVPXFDp0fcddic9xeroEqqaqXL+rsu613p09h8&#10;hJNR6mkxv72CCDiHv2O44zM6FMx0dBcyXgwK1gweFGwinnd7naYgjizilwRkkcv/DxS/AAAA//8D&#10;AFBLAQItABQABgAIAAAAIQC2gziS/gAAAOEBAAATAAAAAAAAAAAAAAAAAAAAAABbQ29udGVudF9U&#10;eXBlc10ueG1sUEsBAi0AFAAGAAgAAAAhADj9If/WAAAAlAEAAAsAAAAAAAAAAAAAAAAALwEAAF9y&#10;ZWxzLy5yZWxzUEsBAi0AFAAGAAgAAAAhAOa/XrJmAgAAEwUAAA4AAAAAAAAAAAAAAAAALgIAAGRy&#10;cy9lMm9Eb2MueG1sUEsBAi0AFAAGAAgAAAAhAMI3+7feAAAACAEAAA8AAAAAAAAAAAAAAAAAwAQA&#10;AGRycy9kb3ducmV2LnhtbFBLBQYAAAAABAAEAPMAAADLBQAAAAA=&#10;" fillcolor="white [3201]" strokecolor="#f79646 [3209]" strokeweight="2pt"/>
            </w:pict>
          </mc:Fallback>
        </mc:AlternateContent>
      </w:r>
      <w:r w:rsidRPr="0020675A">
        <w:rPr>
          <w:rFonts w:ascii="Tahoma" w:hAnsi="Tahoma" w:cs="Tahoma"/>
          <w:b/>
          <w:noProof/>
          <w:sz w:val="28"/>
          <w:szCs w:val="28"/>
          <w:lang w:val="en-AU" w:eastAsia="en-AU"/>
        </w:rPr>
        <mc:AlternateContent>
          <mc:Choice Requires="wps">
            <w:drawing>
              <wp:anchor distT="0" distB="0" distL="114300" distR="114300" simplePos="0" relativeHeight="251671552" behindDoc="0" locked="0" layoutInCell="1" allowOverlap="1" wp14:anchorId="50EB94FB" wp14:editId="78BF3D6B">
                <wp:simplePos x="0" y="0"/>
                <wp:positionH relativeFrom="column">
                  <wp:posOffset>657225</wp:posOffset>
                </wp:positionH>
                <wp:positionV relativeFrom="paragraph">
                  <wp:posOffset>240030</wp:posOffset>
                </wp:positionV>
                <wp:extent cx="1017270" cy="246380"/>
                <wp:effectExtent l="0" t="0" r="11430" b="20320"/>
                <wp:wrapNone/>
                <wp:docPr id="10" name="Rectangle 10"/>
                <wp:cNvGraphicFramePr/>
                <a:graphic xmlns:a="http://schemas.openxmlformats.org/drawingml/2006/main">
                  <a:graphicData uri="http://schemas.microsoft.com/office/word/2010/wordprocessingShape">
                    <wps:wsp>
                      <wps:cNvSpPr/>
                      <wps:spPr>
                        <a:xfrm>
                          <a:off x="0" y="0"/>
                          <a:ext cx="1017270"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0" o:spid="_x0000_s1026" style="position:absolute;margin-left:51.75pt;margin-top:18.9pt;width:80.1pt;height:19.4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JvPZQIAABQFAAAOAAAAZHJzL2Uyb0RvYy54bWysVE1v2zAMvQ/YfxB0Xx1nWT+COEXQosOA&#10;oi3aDj0rspQYk0SNUuJkv36U7Lhdl9OwiyyKfKT4/KjZ5c4atlUYGnAVL09GnCknoW7cquLfn28+&#10;nXMWonC1MOBUxfcq8Mv5xw+z1k/VGNZgaoWMkrgwbX3F1zH6aVEEuVZWhBPwypFTA1oRycRVUaNo&#10;Kbs1xXg0Oi1awNojSBUCnV53Tj7P+bVWMt5rHVRkpuJ0t5hXzOsyrcV8JqYrFH7dyP4a4h9uYUXj&#10;qOiQ6lpEwTbY/JXKNhIhgI4nEmwBWjdS5R6om3L0rpuntfAq90LkBD/QFP5fWnm3fUDW1PTviB4n&#10;LP2jR2JNuJVRjM6IoNaHKcU9+QfsrUDb1O1Oo01f6oPtMqn7gVS1i0zSYTkqz8ZnlFySbzw5/Xye&#10;kxavaI8hflVgWdpUHKl85lJsb0OkihR6CCEj3aarn3dxb1S6gnGPSlMjVHGc0VlC6sog2wr6+UJK&#10;5eJp6ofy5egE040xA7A8BjSx7EF9bIKpLK0BODoG/LPigMhVwcUBbBsHeCxB/WOo3MUfuu96Tu0v&#10;od7T/0PohB28vGmIxFsR4oNAUjLxTtMZ72nRBtqKQ7/jbA3469h5iieBkZezliaj4uHnRqDizHxz&#10;JL2LcjJJo5SNyZezMRn41rN863EbewXEf0nvgJd5m+KjOWw1gn2hIV6kquQSTlLtisuIB+MqdhNL&#10;z4BUi0UOo/HxIt66Jy9T8sRqEsnz7kWg75UUSYN3cJgiMX0nqC42IR0sNhF0k9X2ymvPN41eFk3/&#10;TKTZfmvnqNfHbP4bAAD//wMAUEsDBBQABgAIAAAAIQDULP8G3gAAAAkBAAAPAAAAZHJzL2Rvd25y&#10;ZXYueG1sTI9BT4NAEIXvJv6HzTTxZpdCBIMsjWnigQMxthKvU3YLpOwsYbct/nvHkx5f5sub7xXb&#10;xY7iamY/OFKwWUcgDLVOD9Qp+Dy8PT6D8AFJ4+jIKPg2Hrbl/V2BuXY3+jDXfegEl5DPUUEfwpRL&#10;6dveWPRrNxni28nNFgPHuZN6xhuX21HGUZRKiwPxhx4ns+tNe95frII6resYq+arqZpd5bONfg8n&#10;rdTDanl9ARHMEv5g+NVndSjZ6egupL0YOUfJE6MKkownMBCnSQbiqCBLU5BlIf8vKH8AAAD//wMA&#10;UEsBAi0AFAAGAAgAAAAhALaDOJL+AAAA4QEAABMAAAAAAAAAAAAAAAAAAAAAAFtDb250ZW50X1R5&#10;cGVzXS54bWxQSwECLQAUAAYACAAAACEAOP0h/9YAAACUAQAACwAAAAAAAAAAAAAAAAAvAQAAX3Jl&#10;bHMvLnJlbHNQSwECLQAUAAYACAAAACEATlybz2UCAAAUBQAADgAAAAAAAAAAAAAAAAAuAgAAZHJz&#10;L2Uyb0RvYy54bWxQSwECLQAUAAYACAAAACEA1Cz/Bt4AAAAJAQAADwAAAAAAAAAAAAAAAAC/BAAA&#10;ZHJzL2Rvd25yZXYueG1sUEsFBgAAAAAEAAQA8wAAAMoFAAAAAA==&#10;" fillcolor="white [3201]" strokecolor="#f79646 [3209]" strokeweight="2pt"/>
            </w:pict>
          </mc:Fallback>
        </mc:AlternateContent>
      </w:r>
      <w:r w:rsidR="0020675A" w:rsidRPr="0020675A">
        <w:rPr>
          <w:rFonts w:ascii="Tahoma" w:hAnsi="Tahoma" w:cs="Tahoma"/>
          <w:b/>
          <w:noProof/>
          <w:sz w:val="28"/>
          <w:szCs w:val="28"/>
          <w:lang w:val="en-AU" w:eastAsia="en-AU"/>
        </w:rPr>
        <mc:AlternateContent>
          <mc:Choice Requires="wps">
            <w:drawing>
              <wp:anchor distT="0" distB="0" distL="114300" distR="114300" simplePos="0" relativeHeight="251673600" behindDoc="0" locked="0" layoutInCell="1" allowOverlap="1" wp14:anchorId="6F94C1F0" wp14:editId="38E11A29">
                <wp:simplePos x="0" y="0"/>
                <wp:positionH relativeFrom="column">
                  <wp:posOffset>2003756</wp:posOffset>
                </wp:positionH>
                <wp:positionV relativeFrom="paragraph">
                  <wp:posOffset>246380</wp:posOffset>
                </wp:positionV>
                <wp:extent cx="1240155" cy="246380"/>
                <wp:effectExtent l="0" t="0" r="17145" b="20320"/>
                <wp:wrapNone/>
                <wp:docPr id="11" name="Rectangle 11"/>
                <wp:cNvGraphicFramePr/>
                <a:graphic xmlns:a="http://schemas.openxmlformats.org/drawingml/2006/main">
                  <a:graphicData uri="http://schemas.microsoft.com/office/word/2010/wordprocessingShape">
                    <wps:wsp>
                      <wps:cNvSpPr/>
                      <wps:spPr>
                        <a:xfrm>
                          <a:off x="0" y="0"/>
                          <a:ext cx="124015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1" o:spid="_x0000_s1026" style="position:absolute;margin-left:157.8pt;margin-top:19.4pt;width:97.65pt;height:19.4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GDbZQIAABQFAAAOAAAAZHJzL2Uyb0RvYy54bWysVN9P2zAQfp+0/8Hy+0jTFQZVU1SBmCYh&#10;QMDEs+vYbTTb553dpt1fv7OTBsb6NO3FufP9/vxdZpc7a9hWYWjAVbw8GXGmnIS6cauKf3+++XTO&#10;WYjC1cKAUxXfq8Av5x8/zFo/VWNYg6kVMkriwrT1FV/H6KdFEeRaWRFOwCtHRg1oRSQVV0WNoqXs&#10;1hTj0eisaAFrjyBVCHR73Rn5POfXWsl4r3VQkZmKU28xn5jPZTqL+UxMVyj8upF9G+IfurCicVR0&#10;SHUtomAbbP5KZRuJEEDHEwm2AK0bqfIMNE05ejfN01p4lWchcIIfYAr/L6282z4ga2p6u5IzJyy9&#10;0SOhJtzKKEZ3BFDrw5T8nvwD9logMU2702jTl+ZguwzqfgBV7SKTdFmOJ6Py9JQzSbbx5OzzeUa9&#10;eI32GOJXBZYloeJI5TOWYnsbIlUk14MLKambrn6W4t6o1IJxj0rTIFRxnKMzhdSVQbYV9PhCSuXi&#10;WZqH8mXvFKYbY4bA8ligiRkECup9U5jK1BoCR8cC/6w4ROSq4OIQbBsHeCxB/WOo3Pkfpu9mTuMv&#10;od7T+yF0xA5e3jQE4q0I8UEgMZk4T9sZ7+nQBtqKQy9xtgb8dew++RPByMpZS5tR8fBzI1BxZr45&#10;ot5FOZmkVcrK5PTLmBR8a1m+tbiNvQLCn9hF3WUx+UdzEDWCfaElXqSqZBJOUu2Ky4gH5Sp2G0u/&#10;AakWi+xG6+NFvHVPXqbkCdVEkufdi0DfMykSB+/gsEVi+o5QnW+KdLDYRNBNZtsrrj3etHqZNP1v&#10;Iu32Wz17vf7M5r8BAAD//wMAUEsDBBQABgAIAAAAIQAJx5gc3wAAAAkBAAAPAAAAZHJzL2Rvd25y&#10;ZXYueG1sTI/BToNAEIbvJr7DZky82YWaQqUsjWnigQMxVonXKbsFUnaWsNsW397xZG8zmS//fH++&#10;ne0gLmbyvSMF8SICYahxuqdWwdfn29MahA9IGgdHRsGP8bAt7u9yzLS70oe57EMrOIR8hgq6EMZM&#10;St90xqJfuNEQ345ushh4nVqpJ7xyuB3kMooSabEn/tDhaHadaU77s1VQJVW1xLL+rst6V/o01u/h&#10;qJV6fJhfNyCCmcM/DH/6rA4FOx3cmbQXg4LneJUwysOaKzCwiqMXEAcFaZqALHJ526D4BQAA//8D&#10;AFBLAQItABQABgAIAAAAIQC2gziS/gAAAOEBAAATAAAAAAAAAAAAAAAAAAAAAABbQ29udGVudF9U&#10;eXBlc10ueG1sUEsBAi0AFAAGAAgAAAAhADj9If/WAAAAlAEAAAsAAAAAAAAAAAAAAAAALwEAAF9y&#10;ZWxzLy5yZWxzUEsBAi0AFAAGAAgAAAAhAFd0YNtlAgAAFAUAAA4AAAAAAAAAAAAAAAAALgIAAGRy&#10;cy9lMm9Eb2MueG1sUEsBAi0AFAAGAAgAAAAhAAnHmBzfAAAACQEAAA8AAAAAAAAAAAAAAAAAvwQA&#10;AGRycy9kb3ducmV2LnhtbFBLBQYAAAAABAAEAPMAAADLBQAAAAA=&#10;" fillcolor="white [3201]" strokecolor="#f79646 [3209]" strokeweight="2pt"/>
            </w:pict>
          </mc:Fallback>
        </mc:AlternateContent>
      </w:r>
      <w:r w:rsidR="0020675A" w:rsidRPr="0020675A">
        <w:rPr>
          <w:rFonts w:ascii="Tahoma" w:hAnsi="Tahoma" w:cs="Tahoma"/>
          <w:b/>
          <w:sz w:val="28"/>
          <w:szCs w:val="28"/>
          <w:lang w:val="nl-NL"/>
        </w:rPr>
        <w:t>Genesis 2:7</w:t>
      </w:r>
      <w:r w:rsidR="0020675A">
        <w:rPr>
          <w:rFonts w:ascii="Tahoma" w:hAnsi="Tahoma" w:cs="Tahoma"/>
          <w:sz w:val="28"/>
          <w:szCs w:val="28"/>
          <w:lang w:val="nl-NL"/>
        </w:rPr>
        <w:t xml:space="preserve">  Die                        het toe die mens                 uit die stof van die               en                        in sy neus geblaas sodat hy ’n lewende     wese geword het.</w:t>
      </w:r>
    </w:p>
    <w:p w:rsidR="005F75A4" w:rsidRPr="0020675A" w:rsidRDefault="0020675A" w:rsidP="005F75A4">
      <w:pPr>
        <w:rPr>
          <w:rFonts w:ascii="Tahoma" w:hAnsi="Tahoma" w:cs="Tahoma"/>
          <w:sz w:val="28"/>
          <w:szCs w:val="28"/>
          <w:lang w:val="nl-NL"/>
        </w:rPr>
      </w:pPr>
      <w:r>
        <w:rPr>
          <w:rFonts w:ascii="Tahoma" w:hAnsi="Tahoma" w:cs="Tahoma"/>
          <w:noProof/>
          <w:sz w:val="28"/>
          <w:szCs w:val="28"/>
          <w:lang w:val="en-AU" w:eastAsia="en-AU"/>
        </w:rPr>
        <mc:AlternateContent>
          <mc:Choice Requires="wps">
            <w:drawing>
              <wp:anchor distT="0" distB="0" distL="114300" distR="114300" simplePos="0" relativeHeight="251661312" behindDoc="0" locked="0" layoutInCell="1" allowOverlap="1" wp14:anchorId="6E762292" wp14:editId="451937CB">
                <wp:simplePos x="0" y="0"/>
                <wp:positionH relativeFrom="column">
                  <wp:posOffset>3633801</wp:posOffset>
                </wp:positionH>
                <wp:positionV relativeFrom="paragraph">
                  <wp:posOffset>356870</wp:posOffset>
                </wp:positionV>
                <wp:extent cx="1788795" cy="246380"/>
                <wp:effectExtent l="0" t="0" r="20955" b="20320"/>
                <wp:wrapNone/>
                <wp:docPr id="4" name="Rectangle 4"/>
                <wp:cNvGraphicFramePr/>
                <a:graphic xmlns:a="http://schemas.openxmlformats.org/drawingml/2006/main">
                  <a:graphicData uri="http://schemas.microsoft.com/office/word/2010/wordprocessingShape">
                    <wps:wsp>
                      <wps:cNvSpPr/>
                      <wps:spPr>
                        <a:xfrm>
                          <a:off x="0" y="0"/>
                          <a:ext cx="178879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4" o:spid="_x0000_s1026" style="position:absolute;margin-left:286.15pt;margin-top:28.1pt;width:140.85pt;height:19.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LWOZgIAABIFAAAOAAAAZHJzL2Uyb0RvYy54bWysVE1v2zAMvQ/YfxB0Xx1naZsGdYqgRYcB&#10;RVu0HXpWZSkxJokapcTJfv0o2XE/ltOwiyyKfKT4/Kjzi601bKMwNOAqXh6NOFNOQt24ZcV/PF1/&#10;mXIWonC1MOBUxXcq8Iv550/nrZ+pMazA1AoZJXFh1vqKr2L0s6IIcqWsCEfglSOnBrQikonLokbR&#10;UnZrivFodFK0gLVHkCoEOr3qnHye82utZLzTOqjITMXpbjGvmNeXtBbzczFbovCrRvbXEP9wCysa&#10;R0WHVFciCrbG5q9UtpEIAXQ8kmAL0LqRKvdA3ZSjD908roRXuRciJ/iBpvD/0srbzT2ypq74hDMn&#10;LP2iByJNuKVRbJLoaX2YUdSjv8feCrRNvW412vSlLtg2U7obKFXbyCQdlqfT6enZMWeSfOPJyddp&#10;5rx4RXsM8ZsCy9Km4kjVM5NicxMiVaTQfQgZ6TZd/byLO6PSFYx7UJraoIrjjM4CUpcG2UbQrxdS&#10;KhdPUj+UL0cnmG6MGYDlIaCJZQ/qYxNMZWENwNEh4PuKAyJXBRcHsG0c4KEE9c+hche/777rObX/&#10;AvWO/h5CJ+vg5XVDJN6IEO8Fko5J8TSb8Y4WbaCtOPQ7zlaAvw+dp3iSF3k5a2kuKh5+rQUqzsx3&#10;R8I7KyeTNEjZmByfjsnAt56Xtx63tpdA/Jf0CniZtyk+mv1WI9hnGuFFqkou4STVrriMuDcuYzev&#10;9AhItVjkMBoeL+KNe/QyJU+sJpE8bZ8F+l5JkTR4C/sZErMPgupiE9LBYh1BN1ltr7z2fNPgZdH0&#10;j0Sa7Ld2jnp9yuZ/AAAA//8DAFBLAwQUAAYACAAAACEA7D/Iy98AAAAJAQAADwAAAGRycy9kb3du&#10;cmV2LnhtbEyPwU6DQBCG7ya+w2ZMvNmlKLRFlsY08cCBGKuk1y07BSI7S9hti2/veNLbTObLP9+f&#10;b2c7iAtOvnekYLmIQCA1zvTUKvj8eH1Yg/BBk9GDI1TwjR62xe1NrjPjrvSOl31oBYeQz7SCLoQx&#10;k9I3HVrtF25E4tvJTVYHXqdWmklfOdwOMo6iVFrdE3/o9Ii7Dpuv/dkqqNKqinVZH+qy3pV+tTRv&#10;4WSUur+bX55BBJzDHwy/+qwOBTsd3ZmMF4OCZBU/MspDGoNgYJ08cbmjgk0SgSxy+b9B8QMAAP//&#10;AwBQSwECLQAUAAYACAAAACEAtoM4kv4AAADhAQAAEwAAAAAAAAAAAAAAAAAAAAAAW0NvbnRlbnRf&#10;VHlwZXNdLnhtbFBLAQItABQABgAIAAAAIQA4/SH/1gAAAJQBAAALAAAAAAAAAAAAAAAAAC8BAABf&#10;cmVscy8ucmVsc1BLAQItABQABgAIAAAAIQAWXLWOZgIAABIFAAAOAAAAAAAAAAAAAAAAAC4CAABk&#10;cnMvZTJvRG9jLnhtbFBLAQItABQABgAIAAAAIQDsP8jL3wAAAAkBAAAPAAAAAAAAAAAAAAAAAMAE&#10;AABkcnMvZG93bnJldi54bWxQSwUGAAAAAAQABADzAAAAzAUAAAAA&#10;" fillcolor="white [3201]" strokecolor="#f79646 [3209]" strokeweight="2pt"/>
            </w:pict>
          </mc:Fallback>
        </mc:AlternateContent>
      </w:r>
      <w:r>
        <w:rPr>
          <w:rFonts w:ascii="Tahoma" w:hAnsi="Tahoma" w:cs="Tahoma"/>
          <w:noProof/>
          <w:sz w:val="28"/>
          <w:szCs w:val="28"/>
          <w:lang w:val="en-AU" w:eastAsia="en-AU"/>
        </w:rPr>
        <mc:AlternateContent>
          <mc:Choice Requires="wps">
            <w:drawing>
              <wp:anchor distT="0" distB="0" distL="114300" distR="114300" simplePos="0" relativeHeight="251659264" behindDoc="0" locked="0" layoutInCell="1" allowOverlap="1" wp14:anchorId="737E5137" wp14:editId="4FFEAF74">
                <wp:simplePos x="0" y="0"/>
                <wp:positionH relativeFrom="column">
                  <wp:posOffset>2145996</wp:posOffset>
                </wp:positionH>
                <wp:positionV relativeFrom="paragraph">
                  <wp:posOffset>316230</wp:posOffset>
                </wp:positionV>
                <wp:extent cx="1136650" cy="246380"/>
                <wp:effectExtent l="0" t="0" r="25400" b="20320"/>
                <wp:wrapNone/>
                <wp:docPr id="3" name="Rectangle 3"/>
                <wp:cNvGraphicFramePr/>
                <a:graphic xmlns:a="http://schemas.openxmlformats.org/drawingml/2006/main">
                  <a:graphicData uri="http://schemas.microsoft.com/office/word/2010/wordprocessingShape">
                    <wps:wsp>
                      <wps:cNvSpPr/>
                      <wps:spPr>
                        <a:xfrm>
                          <a:off x="0" y="0"/>
                          <a:ext cx="1136650"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 o:spid="_x0000_s1026" style="position:absolute;margin-left:169pt;margin-top:24.9pt;width:89.5pt;height:19.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U3cZQIAABIFAAAOAAAAZHJzL2Uyb0RvYy54bWysVMFu2zAMvQ/YPwi6r46TNOuCOkXQosOA&#10;oi3aDj2rspQYk0SNUuJkXz9Kdtyuy2nYRRZFPlJ8ftT5xc4atlUYGnAVL09GnCknoW7cquLfn64/&#10;nXEWonC1MOBUxfcq8IvFxw/nrZ+rMazB1AoZJXFh3vqKr2P086IIcq2sCCfglSOnBrQikomrokbR&#10;UnZrivFoNCtawNojSBUCnV51Tr7I+bVWMt5pHVRkpuJ0t5hXzOtLWovFuZivUPh1I/triH+4hRWN&#10;o6JDqisRBdtg81cq20iEADqeSLAFaN1IlXugbsrRu24e18Kr3AuRE/xAU/h/aeXt9h5ZU1d8wpkT&#10;ln7RA5Em3MooNkn0tD7MKerR32NvBdqmXncabfpSF2yXKd0PlKpdZJIOy3Iym50S85J84+lscpY5&#10;L17RHkP8qsCytKk4UvXMpNjehEgVKfQQQka6TVc/7+LeqHQF4x6Upjao4jijs4DUpUG2FfTrhZTK&#10;xVnqh/Ll6ATTjTEDsDwGNLHsQX1sgqksrAE4Ogb8s+KAyFXBxQFsGwd4LEH9Y6jcxR+673pO7b9A&#10;vae/h9DJOnh53RCJNyLEe4GkY+KdZjPe0aINtBWHfsfZGvDXsfMUT/IiL2ctzUXFw8+NQMWZ+eZI&#10;eF/K6TQNUjamp5/HZOBbz8tbj9vYSyD+S3oFvMzbFB/NYasR7DON8DJVJZdwkmpXXEY8GJexm1d6&#10;BKRaLnMYDY8X8cY9epmSJ1aTSJ52zwJ9r6RIGryFwwyJ+TtBdbEJ6WC5iaCbrLZXXnu+afCyaPpH&#10;Ik32WztHvT5li98AAAD//wMAUEsDBBQABgAIAAAAIQDfmGVN3wAAAAkBAAAPAAAAZHJzL2Rvd25y&#10;ZXYueG1sTI/BToNAEIbvJr7DZky82YVWKUWWxjTxwIEYq6TXLTsFIjtL2G2Lb+940uPM/Pnn+/Lt&#10;bAdxwcn3jhTEiwgEUuNMT62Cz4/XhxSED5qMHhyhgm/0sC1ub3KdGXeld7zsQyu4hHymFXQhjJmU&#10;vunQar9wIxLfTm6yOvA4tdJM+srldpDLKEqk1T3xh06PuOuw+dqfrYIqqaqlLutDXda70q9j8xZO&#10;Rqn7u/nlGUTAOfyF4Ref0aFgpqM7k/FiULBapewSFDxuWIEDT/GaF0cFaZqALHL536D4AQAA//8D&#10;AFBLAQItABQABgAIAAAAIQC2gziS/gAAAOEBAAATAAAAAAAAAAAAAAAAAAAAAABbQ29udGVudF9U&#10;eXBlc10ueG1sUEsBAi0AFAAGAAgAAAAhADj9If/WAAAAlAEAAAsAAAAAAAAAAAAAAAAALwEAAF9y&#10;ZWxzLy5yZWxzUEsBAi0AFAAGAAgAAAAhAFppTdxlAgAAEgUAAA4AAAAAAAAAAAAAAAAALgIAAGRy&#10;cy9lMm9Eb2MueG1sUEsBAi0AFAAGAAgAAAAhAN+YZU3fAAAACQEAAA8AAAAAAAAAAAAAAAAAvwQA&#10;AGRycy9kb3ducmV2LnhtbFBLBQYAAAAABAAEAPMAAADLBQAAAAA=&#10;" fillcolor="white [3201]" strokecolor="#f79646 [3209]" strokeweight="2pt"/>
            </w:pict>
          </mc:Fallback>
        </mc:AlternateContent>
      </w:r>
    </w:p>
    <w:p w:rsidR="005F75A4" w:rsidRPr="005F75A4" w:rsidRDefault="0020675A" w:rsidP="005F75A4">
      <w:pPr>
        <w:rPr>
          <w:rFonts w:ascii="Tahoma" w:hAnsi="Tahoma" w:cs="Tahoma"/>
          <w:sz w:val="28"/>
          <w:szCs w:val="28"/>
          <w:lang w:val="nl-NL"/>
        </w:rPr>
      </w:pPr>
      <w:r w:rsidRPr="0020675A">
        <w:rPr>
          <w:rFonts w:ascii="Tahoma" w:hAnsi="Tahoma" w:cs="Tahoma"/>
          <w:b/>
          <w:noProof/>
          <w:sz w:val="28"/>
          <w:szCs w:val="28"/>
          <w:lang w:val="en-AU" w:eastAsia="en-AU"/>
        </w:rPr>
        <mc:AlternateContent>
          <mc:Choice Requires="wps">
            <w:drawing>
              <wp:anchor distT="0" distB="0" distL="114300" distR="114300" simplePos="0" relativeHeight="251665408" behindDoc="0" locked="0" layoutInCell="1" allowOverlap="1" wp14:anchorId="789DD45F" wp14:editId="59E93B8B">
                <wp:simplePos x="0" y="0"/>
                <wp:positionH relativeFrom="column">
                  <wp:posOffset>1775791</wp:posOffset>
                </wp:positionH>
                <wp:positionV relativeFrom="paragraph">
                  <wp:posOffset>229870</wp:posOffset>
                </wp:positionV>
                <wp:extent cx="937895" cy="246380"/>
                <wp:effectExtent l="0" t="0" r="14605" b="20320"/>
                <wp:wrapNone/>
                <wp:docPr id="7" name="Rectangle 7"/>
                <wp:cNvGraphicFramePr/>
                <a:graphic xmlns:a="http://schemas.openxmlformats.org/drawingml/2006/main">
                  <a:graphicData uri="http://schemas.microsoft.com/office/word/2010/wordprocessingShape">
                    <wps:wsp>
                      <wps:cNvSpPr/>
                      <wps:spPr>
                        <a:xfrm>
                          <a:off x="0" y="0"/>
                          <a:ext cx="93789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7" o:spid="_x0000_s1026" style="position:absolute;margin-left:139.85pt;margin-top:18.1pt;width:73.85pt;height:19.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N8+ZQIAABEFAAAOAAAAZHJzL2Uyb0RvYy54bWysVMFOGzEQvVfqP1i+l01CICRigyIQVSUE&#10;CKg4O147WdX2uGMnm/TrO/ZuFkpzqnrxejzzZjxv3/jyamcN2yoMNbiSD08GnCknoardquTfX26/&#10;XHAWonCVMOBUyfcq8Kv550+XjZ+pEazBVAoZJXFh1viSr2P0s6IIcq2sCCfglSOnBrQikomrokLR&#10;UHZritFgcF40gJVHkCoEOr1pnXye82utZHzQOqjITMnpbjGvmNdlWov5pZitUPh1LbtriH+4hRW1&#10;o6J9qhsRBdtg/VcqW0uEADqeSLAFaF1LlXugboaDD908r4VXuRciJ/iepvD/0sr77SOyuir5hDMn&#10;LP2iJyJNuJVRbJLoaXyYUdSzf8TOCrRNve402vSlLtguU7rvKVW7yCQdTk8nF9MzziS5RuPz04tM&#10;efEG9hjiVwWWpU3JkYpnIsX2LkQqSKGHEDLSZdryeRf3RqUbGPekNHVBBUcZnfWjrg2yraA/L6RU&#10;Lp6ndihfjk4wXRvTA4fHgCYOO1AXm2Aq66oHDo4B/6zYI3JVcLEH29oBHktQ/egrt/GH7tueU/tL&#10;qPb08xBaVQcvb2si8U6E+CiQZEyCp9GMD7RoA03Jodtxtgb8dew8xZO6yMtZQ2NR8vBzI1BxZr45&#10;0t10OB6nOcrG+GwyIgPfe5bvPW5jr4H4H9Ij4GXepvhoDluNYF9pghepKrmEk1S75DLiwbiO7bjS&#10;GyDVYpHDaHa8iHfu2cuUPLGaRPKyexXoOyVFkuA9HEZIzD4Iqo1NSAeLTQRdZ7W98drxTXOXRdO9&#10;EWmw39s56u0lm/8GAAD//wMAUEsDBBQABgAIAAAAIQCsPEiV4AAAAAkBAAAPAAAAZHJzL2Rvd25y&#10;ZXYueG1sTI/BTsMwEETvSPyDtUjcqFNT4jbEqVAlDjlEiELEdRu7SUS8jmK3DX+POdHjap5m3ubb&#10;2Q7sbCbfO1KwXCTADDVO99Qq+Px4fVgD8wFJ4+DIKPgxHrbF7U2OmXYXejfnfWhZLCGfoYIuhDHj&#10;3DedsegXbjQUs6ObLIZ4Ti3XE15iuR24SJKUW+wpLnQ4ml1nmu/9ySqo0qoSWNZfdVnvSi+X+i0c&#10;tVL3d/PLM7Bg5vAPw59+VIciOh3cibRngwIhNzKiCh5TASwCKyFXwA4K5FMCvMj59QfFLwAAAP//&#10;AwBQSwECLQAUAAYACAAAACEAtoM4kv4AAADhAQAAEwAAAAAAAAAAAAAAAAAAAAAAW0NvbnRlbnRf&#10;VHlwZXNdLnhtbFBLAQItABQABgAIAAAAIQA4/SH/1gAAAJQBAAALAAAAAAAAAAAAAAAAAC8BAABf&#10;cmVscy8ucmVsc1BLAQItABQABgAIAAAAIQCFFN8+ZQIAABEFAAAOAAAAAAAAAAAAAAAAAC4CAABk&#10;cnMvZTJvRG9jLnhtbFBLAQItABQABgAIAAAAIQCsPEiV4AAAAAkBAAAPAAAAAAAAAAAAAAAAAL8E&#10;AABkcnMvZG93bnJldi54bWxQSwUGAAAAAAQABADzAAAAzAUAAAAA&#10;" fillcolor="white [3201]" strokecolor="#f79646 [3209]" strokeweight="2pt"/>
            </w:pict>
          </mc:Fallback>
        </mc:AlternateContent>
      </w:r>
      <w:r w:rsidRPr="0020675A">
        <w:rPr>
          <w:rFonts w:ascii="Tahoma" w:hAnsi="Tahoma" w:cs="Tahoma"/>
          <w:b/>
          <w:noProof/>
          <w:sz w:val="28"/>
          <w:szCs w:val="28"/>
          <w:lang w:val="en-AU" w:eastAsia="en-AU"/>
        </w:rPr>
        <mc:AlternateContent>
          <mc:Choice Requires="wps">
            <w:drawing>
              <wp:anchor distT="0" distB="0" distL="114300" distR="114300" simplePos="0" relativeHeight="251663360" behindDoc="0" locked="0" layoutInCell="1" allowOverlap="1" wp14:anchorId="639E2739" wp14:editId="4553ACD8">
                <wp:simplePos x="0" y="0"/>
                <wp:positionH relativeFrom="column">
                  <wp:posOffset>267031</wp:posOffset>
                </wp:positionH>
                <wp:positionV relativeFrom="paragraph">
                  <wp:posOffset>220980</wp:posOffset>
                </wp:positionV>
                <wp:extent cx="850265" cy="246380"/>
                <wp:effectExtent l="0" t="0" r="26035" b="20320"/>
                <wp:wrapNone/>
                <wp:docPr id="6" name="Rectangle 6"/>
                <wp:cNvGraphicFramePr/>
                <a:graphic xmlns:a="http://schemas.openxmlformats.org/drawingml/2006/main">
                  <a:graphicData uri="http://schemas.microsoft.com/office/word/2010/wordprocessingShape">
                    <wps:wsp>
                      <wps:cNvSpPr/>
                      <wps:spPr>
                        <a:xfrm>
                          <a:off x="0" y="0"/>
                          <a:ext cx="85026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6" o:spid="_x0000_s1026" style="position:absolute;margin-left:21.05pt;margin-top:17.4pt;width:66.95pt;height:19.4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ccZgIAABEFAAAOAAAAZHJzL2Uyb0RvYy54bWysVMFu2zAMvQ/YPwi6r06yNGuDOEXQosOA&#10;og3aDj0rspQYk0SNUuJkXz9Kdtyuy2nYRRZNPlJ8etTsam8N2ykMNbiSD88GnCknoarduuTfn28/&#10;XXAWonCVMOBUyQ8q8Kv5xw+zxk/VCDZgKoWMkrgwbXzJNzH6aVEEuVFWhDPwypFTA1oRycR1UaFo&#10;KLs1xWgwmBQNYOURpAqB/t60Tj7P+bVWMj5oHVRkpuR0tphXzOsqrcV8JqZrFH5Ty+4Y4h9OYUXt&#10;qGif6kZEwbZY/5XK1hIhgI5nEmwBWtdS5R6om+HgXTdPG+FV7oXICb6nKfy/tPJ+t0RWVyWfcOaE&#10;pSt6JNKEWxvFJomexocpRT35JXZWoG3qda/Rpi91wfaZ0kNPqdpHJunnxflgNDnnTJJrNJ58vsiU&#10;F69gjyF+VWBZ2pQcqXgmUuzuQqSCFHoMISMdpi2fd/FgVDqBcY9KUxdUcJTRWT/q2iDbCbp5IaVy&#10;MbdD+XJ0gunamB44PAU0cZg4IFAXm2Aq66oHDk4B/6zYI3JVcLEH29oBnkpQ/egrt/HH7tueU/sr&#10;qA50eQitqoOXtzWReCdCXAokGZPgaTTjAy3aQFNy6HacbQB/nfqf4kld5OWsobEoefi5Fag4M98c&#10;6e5yOB6nOcrG+PzLiAx861m99bitvQbif0iPgJd5m+KjOW41gn2hCV6kquQSTlLtksuIR+M6tuNK&#10;b4BUi0UOo9nxIt65Jy9T8sRqEsnz/kWg75QUSYL3cBwhMX0nqDY2IR0sthF0ndX2ymvHN81dvv/u&#10;jUiD/dbOUa8v2fw3AAAA//8DAFBLAwQUAAYACAAAACEATkPJM90AAAAIAQAADwAAAGRycy9kb3du&#10;cmV2LnhtbEyPQU+DQBCF7yb+h82YeLMLtAGDDI1p4oEDMbYSr1t2CkR2l7DbFv+905MeJ+/lzfcV&#10;28WM4kKzH5xFiFcRCLKt04PtED4Pb0/PIHxQVqvRWUL4IQ/b8v6uULl2V/tBl33oBI9YnyuEPoQp&#10;l9K3PRnlV24iy9nJzUYFPudO6lldedyMMomiVBo1WP7Qq4l2PbXf+7NBqNO6TlTVfDVVs6t8Fuv3&#10;cNKIjw/L6wuIQEv4K8MNn9GhZKajO1vtxYiwSWJuIqw3bHDLs5TdjgjZOgVZFvK/QPkLAAD//wMA&#10;UEsBAi0AFAAGAAgAAAAhALaDOJL+AAAA4QEAABMAAAAAAAAAAAAAAAAAAAAAAFtDb250ZW50X1R5&#10;cGVzXS54bWxQSwECLQAUAAYACAAAACEAOP0h/9YAAACUAQAACwAAAAAAAAAAAAAAAAAvAQAAX3Jl&#10;bHMvLnJlbHNQSwECLQAUAAYACAAAACEA2ufnHGYCAAARBQAADgAAAAAAAAAAAAAAAAAuAgAAZHJz&#10;L2Uyb0RvYy54bWxQSwECLQAUAAYACAAAACEATkPJM90AAAAIAQAADwAAAAAAAAAAAAAAAADABAAA&#10;ZHJzL2Rvd25yZXYueG1sUEsFBgAAAAAEAAQA8wAAAMoFAAAAAA==&#10;" fillcolor="white [3201]" strokecolor="#f79646 [3209]" strokeweight="2pt"/>
            </w:pict>
          </mc:Fallback>
        </mc:AlternateContent>
      </w:r>
      <w:r w:rsidR="005F75A4" w:rsidRPr="0020675A">
        <w:rPr>
          <w:rFonts w:ascii="Tahoma" w:hAnsi="Tahoma" w:cs="Tahoma"/>
          <w:b/>
          <w:sz w:val="28"/>
          <w:szCs w:val="28"/>
          <w:lang w:val="nl-NL"/>
        </w:rPr>
        <w:t>Psalm 139:13</w:t>
      </w:r>
      <w:r w:rsidR="005F75A4">
        <w:rPr>
          <w:rFonts w:ascii="Tahoma" w:hAnsi="Tahoma" w:cs="Tahoma"/>
          <w:sz w:val="28"/>
          <w:szCs w:val="28"/>
          <w:lang w:val="nl-NL"/>
        </w:rPr>
        <w:t xml:space="preserve">  U het my        </w:t>
      </w:r>
      <w:r w:rsidR="005F75A4">
        <w:rPr>
          <w:rFonts w:ascii="Tahoma" w:hAnsi="Tahoma" w:cs="Tahoma"/>
          <w:sz w:val="28"/>
          <w:szCs w:val="28"/>
          <w:u w:val="single"/>
          <w:lang w:val="nl-NL"/>
        </w:rPr>
        <w:t xml:space="preserve">      </w:t>
      </w:r>
      <w:r w:rsidR="005F75A4" w:rsidRPr="005F75A4">
        <w:rPr>
          <w:rFonts w:ascii="Tahoma" w:hAnsi="Tahoma" w:cs="Tahoma"/>
          <w:sz w:val="28"/>
          <w:szCs w:val="28"/>
          <w:lang w:val="nl-NL"/>
        </w:rPr>
        <w:t xml:space="preserve">         </w:t>
      </w:r>
      <w:r w:rsidR="005F75A4">
        <w:rPr>
          <w:rFonts w:ascii="Tahoma" w:hAnsi="Tahoma" w:cs="Tahoma"/>
          <w:sz w:val="28"/>
          <w:szCs w:val="28"/>
          <w:lang w:val="nl-NL"/>
        </w:rPr>
        <w:t>my                                  in die sko           van my                  .</w:t>
      </w:r>
    </w:p>
    <w:p w:rsidR="00CA3022" w:rsidRDefault="0020675A" w:rsidP="005F75A4">
      <w:pPr>
        <w:rPr>
          <w:rFonts w:ascii="Tahoma" w:hAnsi="Tahoma" w:cs="Tahoma"/>
          <w:sz w:val="28"/>
          <w:szCs w:val="28"/>
          <w:lang w:val="nl-NL"/>
        </w:rPr>
      </w:pPr>
      <w:r>
        <w:rPr>
          <w:rFonts w:ascii="Tahoma" w:hAnsi="Tahoma" w:cs="Tahoma"/>
          <w:sz w:val="28"/>
          <w:szCs w:val="28"/>
          <w:lang w:val="nl-NL"/>
        </w:rPr>
        <w:t>Een van die grootste geheime in die lewe is om te ontdek waar jy regtig vandaan kom. Die Bybel beskryf jou herkoms op verskillende maniere. Die boontse twee verse is maar net twee maniere waarop</w:t>
      </w:r>
      <w:r w:rsidR="00CA3022">
        <w:rPr>
          <w:rFonts w:ascii="Tahoma" w:hAnsi="Tahoma" w:cs="Tahoma"/>
          <w:sz w:val="28"/>
          <w:szCs w:val="28"/>
          <w:lang w:val="nl-NL"/>
        </w:rPr>
        <w:t xml:space="preserve"> die Bybel jou herkoms beskryf.</w:t>
      </w:r>
    </w:p>
    <w:p w:rsidR="0020675A" w:rsidRDefault="00CA3022" w:rsidP="005F75A4">
      <w:pPr>
        <w:rPr>
          <w:rFonts w:ascii="Tahoma" w:hAnsi="Tahoma" w:cs="Tahoma"/>
          <w:sz w:val="28"/>
          <w:szCs w:val="28"/>
          <w:lang w:val="nl-NL"/>
        </w:rPr>
      </w:pPr>
      <w:r w:rsidRPr="005560D8">
        <w:rPr>
          <w:rFonts w:ascii="Tahoma" w:hAnsi="Tahoma" w:cs="Tahoma"/>
          <w:sz w:val="28"/>
          <w:szCs w:val="28"/>
          <w:u w:val="single"/>
          <w:lang w:val="nl-NL"/>
        </w:rPr>
        <w:t xml:space="preserve">Die kern van die beskrywings is: </w:t>
      </w:r>
      <w:r w:rsidRPr="005560D8">
        <w:rPr>
          <w:rFonts w:ascii="Tahoma" w:hAnsi="Tahoma" w:cs="Tahoma"/>
          <w:b/>
          <w:sz w:val="28"/>
          <w:szCs w:val="28"/>
          <w:u w:val="single"/>
          <w:lang w:val="nl-NL"/>
        </w:rPr>
        <w:t>GOD HET JOU GEMAAK</w:t>
      </w:r>
      <w:r w:rsidRPr="005560D8">
        <w:rPr>
          <w:rFonts w:ascii="Tahoma" w:hAnsi="Tahoma" w:cs="Tahoma"/>
          <w:b/>
          <w:sz w:val="28"/>
          <w:szCs w:val="28"/>
          <w:lang w:val="nl-NL"/>
        </w:rPr>
        <w:t>.</w:t>
      </w:r>
    </w:p>
    <w:p w:rsidR="00CA3022" w:rsidRDefault="00CA3022" w:rsidP="005F75A4">
      <w:pPr>
        <w:rPr>
          <w:rFonts w:ascii="Tahoma" w:hAnsi="Tahoma" w:cs="Tahoma"/>
          <w:sz w:val="28"/>
          <w:szCs w:val="28"/>
          <w:lang w:val="nl-NL"/>
        </w:rPr>
      </w:pPr>
      <w:r>
        <w:rPr>
          <w:rFonts w:ascii="Tahoma" w:hAnsi="Tahoma" w:cs="Tahoma"/>
          <w:sz w:val="28"/>
          <w:szCs w:val="28"/>
          <w:lang w:val="nl-NL"/>
        </w:rPr>
        <w:t>En omdat God jou gemaak het, beteken dit ook dat jy aan Hom behoort.</w:t>
      </w:r>
    </w:p>
    <w:p w:rsidR="00CA3022" w:rsidRPr="00CA3022" w:rsidRDefault="00CA3022" w:rsidP="005F75A4">
      <w:pPr>
        <w:rPr>
          <w:rFonts w:ascii="Tahoma" w:hAnsi="Tahoma" w:cs="Tahoma"/>
          <w:b/>
          <w:sz w:val="28"/>
          <w:szCs w:val="28"/>
          <w:u w:val="single"/>
          <w:lang w:val="nl-NL"/>
        </w:rPr>
      </w:pPr>
      <w:r w:rsidRPr="00CA3022">
        <w:rPr>
          <w:rFonts w:ascii="Tahoma" w:hAnsi="Tahoma" w:cs="Tahoma"/>
          <w:b/>
          <w:noProof/>
          <w:sz w:val="28"/>
          <w:szCs w:val="28"/>
          <w:lang w:val="en-AU" w:eastAsia="en-AU"/>
        </w:rPr>
        <mc:AlternateContent>
          <mc:Choice Requires="wps">
            <w:drawing>
              <wp:anchor distT="0" distB="0" distL="114300" distR="114300" simplePos="0" relativeHeight="251677696" behindDoc="0" locked="0" layoutInCell="1" allowOverlap="1" wp14:anchorId="37DA4F53" wp14:editId="4D21E577">
                <wp:simplePos x="0" y="0"/>
                <wp:positionH relativeFrom="column">
                  <wp:posOffset>4374515</wp:posOffset>
                </wp:positionH>
                <wp:positionV relativeFrom="paragraph">
                  <wp:posOffset>329565</wp:posOffset>
                </wp:positionV>
                <wp:extent cx="850265" cy="246380"/>
                <wp:effectExtent l="0" t="0" r="26035" b="20320"/>
                <wp:wrapNone/>
                <wp:docPr id="13" name="Rectangle 13"/>
                <wp:cNvGraphicFramePr/>
                <a:graphic xmlns:a="http://schemas.openxmlformats.org/drawingml/2006/main">
                  <a:graphicData uri="http://schemas.microsoft.com/office/word/2010/wordprocessingShape">
                    <wps:wsp>
                      <wps:cNvSpPr/>
                      <wps:spPr>
                        <a:xfrm>
                          <a:off x="0" y="0"/>
                          <a:ext cx="85026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3" o:spid="_x0000_s1026" style="position:absolute;margin-left:344.45pt;margin-top:25.95pt;width:66.95pt;height:19.4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dK4ZgIAABMFAAAOAAAAZHJzL2Uyb0RvYy54bWysVMFu2zAMvQ/YPwi6r07SNOuCOEXQosOA&#10;og3aDj0rspQYk0SNUuJkXz9Kdtyuy2nYRRZFPlJ8ftTsam8N2ykMNbiSD88GnCknoarduuTfn28/&#10;XXIWonCVMOBUyQ8q8Kv5xw+zxk/VCDZgKoWMkrgwbXzJNzH6aVEEuVFWhDPwypFTA1oRycR1UaFo&#10;KLs1xWgwmBQNYOURpAqBTm9aJ5/n/ForGR+0DioyU3K6W8wr5nWV1mI+E9M1Cr+pZXcN8Q+3sKJ2&#10;VLRPdSOiYFus/0pla4kQQMczCbYArWupcg/UzXDwrpunjfAq90LkBN/TFP5fWnm/WyKrK/p355w5&#10;YekfPRJrwq2NYnRGBDU+TCnuyS+xswJtU7d7jTZ9qQ+2z6QeelLVPjJJh5cXg9HkgjNJrtF4cn6Z&#10;SS9ewR5D/KrAsrQpOVL1TKXY3YVIBSn0GEJGukxbPu/iwah0A+MelaY+qOAoo7OC1LVBthP074WU&#10;ysVJaofy5egE07UxPXB4CmjisAN1sQmmsrJ64OAU8M+KPSJXBRd7sK0d4KkE1Y++cht/7L7tObW/&#10;gupAvw+h1XXw8rYmEu9EiEuBJGSSPA1nfKBFG2hKDt2Osw3gr1PnKZ70RV7OGhqMkoefW4GKM/PN&#10;kfK+DMfjNEnZGF98HpGBbz2rtx63tddA/A/pGfAyb1N8NMetRrAvNMOLVJVcwkmqXXIZ8Whcx3Zg&#10;6RWQarHIYTQ9XsQ79+RlSp5YTSJ53r8I9J2SIknwHo5DJKbvBNXGJqSDxTaCrrPaXnnt+KbJy6Lp&#10;Xok02m/tHPX6ls1/AwAA//8DAFBLAwQUAAYACAAAACEAKK2ltt8AAAAJAQAADwAAAGRycy9kb3du&#10;cmV2LnhtbEyPwWqDQBCG74W+wzKB3ppVocZYx1ACPXiQ0rTS68bdqMSdFXeT2Lfv9NSehmE+/vn+&#10;YrfYUVzN7AdHCPE6AmGodXqgDuHz4/UxA+GDIq1GRwbh23jYlfd3hcq1u9G7uR5CJziEfK4Q+hCm&#10;XErf9sYqv3aTIb6d3GxV4HXupJ7VjcPtKJMoSqVVA/GHXk1m35v2fLhYhDqt60RVzVdTNfvKb2L9&#10;Fk4a8WG1vDyDCGYJfzD86rM6lOx0dBfSXowIaZZtGUV4inkykCUJdzkibKMNyLKQ/xuUPwAAAP//&#10;AwBQSwECLQAUAAYACAAAACEAtoM4kv4AAADhAQAAEwAAAAAAAAAAAAAAAAAAAAAAW0NvbnRlbnRf&#10;VHlwZXNdLnhtbFBLAQItABQABgAIAAAAIQA4/SH/1gAAAJQBAAALAAAAAAAAAAAAAAAAAC8BAABf&#10;cmVscy8ucmVsc1BLAQItABQABgAIAAAAIQAW3dK4ZgIAABMFAAAOAAAAAAAAAAAAAAAAAC4CAABk&#10;cnMvZTJvRG9jLnhtbFBLAQItABQABgAIAAAAIQAoraW23wAAAAkBAAAPAAAAAAAAAAAAAAAAAMAE&#10;AABkcnMvZG93bnJldi54bWxQSwUGAAAAAAQABADzAAAAzAUAAAAA&#10;" fillcolor="white [3201]" strokecolor="#f79646 [3209]" strokeweight="2pt"/>
            </w:pict>
          </mc:Fallback>
        </mc:AlternateContent>
      </w:r>
      <w:r w:rsidRPr="00CA3022">
        <w:rPr>
          <w:rFonts w:ascii="Tahoma" w:hAnsi="Tahoma" w:cs="Tahoma"/>
          <w:b/>
          <w:noProof/>
          <w:sz w:val="28"/>
          <w:szCs w:val="28"/>
          <w:lang w:val="en-AU" w:eastAsia="en-AU"/>
        </w:rPr>
        <mc:AlternateContent>
          <mc:Choice Requires="wps">
            <w:drawing>
              <wp:anchor distT="0" distB="0" distL="114300" distR="114300" simplePos="0" relativeHeight="251679744" behindDoc="0" locked="0" layoutInCell="1" allowOverlap="1" wp14:anchorId="286CD68E" wp14:editId="726FD4A2">
                <wp:simplePos x="0" y="0"/>
                <wp:positionH relativeFrom="column">
                  <wp:posOffset>2482850</wp:posOffset>
                </wp:positionH>
                <wp:positionV relativeFrom="paragraph">
                  <wp:posOffset>330835</wp:posOffset>
                </wp:positionV>
                <wp:extent cx="850265" cy="246380"/>
                <wp:effectExtent l="0" t="0" r="26035" b="20320"/>
                <wp:wrapNone/>
                <wp:docPr id="14" name="Rectangle 14"/>
                <wp:cNvGraphicFramePr/>
                <a:graphic xmlns:a="http://schemas.openxmlformats.org/drawingml/2006/main">
                  <a:graphicData uri="http://schemas.microsoft.com/office/word/2010/wordprocessingShape">
                    <wps:wsp>
                      <wps:cNvSpPr/>
                      <wps:spPr>
                        <a:xfrm>
                          <a:off x="0" y="0"/>
                          <a:ext cx="85026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4" o:spid="_x0000_s1026" style="position:absolute;margin-left:195.5pt;margin-top:26.05pt;width:66.95pt;height:19.4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XeNZgIAABMFAAAOAAAAZHJzL2Uyb0RvYy54bWysVMFu2zAMvQ/YPwi6r06yNGuDOEXQosOA&#10;og3aDj0rspQYk0SNUuJkXz9Kdtyuy2nYRRZFPlJ8ftTsam8N2ykMNbiSD88GnCknoarduuTfn28/&#10;XXAWonCVMOBUyQ8q8Kv5xw+zxk/VCDZgKoWMkrgwbXzJNzH6aVEEuVFWhDPwypFTA1oRycR1UaFo&#10;KLs1xWgwmBQNYOURpAqBTm9aJ5/n/ForGR+0DioyU3K6W8wr5nWV1mI+E9M1Cr+pZXcN8Q+3sKJ2&#10;VLRPdSOiYFus/0pla4kQQMczCbYArWupcg/UzXDwrpunjfAq90LkBN/TFP5fWnm/WyKrK/p3Y86c&#10;sPSPHok14dZGMTojghofphT35JfYWYG2qdu9Rpu+1AfbZ1IPPalqH5mkw4vzwWhyzpkk12g8+XyR&#10;SS9ewR5D/KrAsrQpOVL1TKXY3YVIBSn0GEJGukxbPu/iwah0A+MelaY+qOAoo7OC1LVBthP074WU&#10;ysVJaofy5egE07UxPXB4CmjisAN1sQmmsrJ64OAU8M+KPSJXBRd7sK0d4KkE1Y++cht/7L7tObW/&#10;gupAvw+h1XXw8rYmEu9EiEuBJGSSPA1nfKBFG2hKDt2Osw3gr1PnKZ70RV7OGhqMkoefW4GKM/PN&#10;kfIuh+NxmqRsjM+/jMjAt57VW4/b2msg/of0DHiZtyk+muNWI9gXmuFFqkou4STVLrmMeDSuYzuw&#10;9ApItVjkMJoeL+Kde/IyJU+sJpE8718E+k5JkSR4D8chEtN3gmpjE9LBYhtB11ltr7x2fNPkZdF0&#10;r0Qa7bd2jnp9y+a/AQAA//8DAFBLAwQUAAYACAAAACEALW7x4eAAAAAJAQAADwAAAGRycy9kb3du&#10;cmV2LnhtbEyPQU+DQBSE7yb+h80z8WYX0NaCPBrTxAMHYqySXl/ZVyCyu4TdtvjvXU/2OJnJzDf5&#10;ZtaDOPPkemsQ4kUEgk1jVW9ahK/Pt4c1COfJKBqsYYQfdrApbm9yypS9mA8+73wrQolxGSF03o+Z&#10;lK7pWJNb2JFN8I520uSDnFqpJrqEcj3IJIpWUlNvwkJHI287br53J41QraoqobLe12W9Ld1zrN79&#10;USHe382vLyA8z/4/DH/4AR2KwHSwJ6OcGBAe0zh88QjLJAYRAsvkKQVxQEijFGSRy+sHxS8AAAD/&#10;/wMAUEsBAi0AFAAGAAgAAAAhALaDOJL+AAAA4QEAABMAAAAAAAAAAAAAAAAAAAAAAFtDb250ZW50&#10;X1R5cGVzXS54bWxQSwECLQAUAAYACAAAACEAOP0h/9YAAACUAQAACwAAAAAAAAAAAAAAAAAvAQAA&#10;X3JlbHMvLnJlbHNQSwECLQAUAAYACAAAACEAxvF3jWYCAAATBQAADgAAAAAAAAAAAAAAAAAuAgAA&#10;ZHJzL2Uyb0RvYy54bWxQSwECLQAUAAYACAAAACEALW7x4eAAAAAJAQAADwAAAAAAAAAAAAAAAADA&#10;BAAAZHJzL2Rvd25yZXYueG1sUEsFBgAAAAAEAAQA8wAAAM0FAAAAAA==&#10;" fillcolor="white [3201]" strokecolor="#f79646 [3209]" strokeweight="2pt"/>
            </w:pict>
          </mc:Fallback>
        </mc:AlternateContent>
      </w:r>
      <w:r w:rsidRPr="00CA3022">
        <w:rPr>
          <w:rFonts w:ascii="Tahoma" w:hAnsi="Tahoma" w:cs="Tahoma"/>
          <w:b/>
          <w:sz w:val="28"/>
          <w:szCs w:val="28"/>
          <w:u w:val="single"/>
          <w:lang w:val="nl-NL"/>
        </w:rPr>
        <w:t>Voltooi die verse:</w:t>
      </w:r>
    </w:p>
    <w:p w:rsidR="00CA3022" w:rsidRDefault="00CA3022" w:rsidP="005F75A4">
      <w:pPr>
        <w:rPr>
          <w:rFonts w:ascii="Tahoma" w:hAnsi="Tahoma" w:cs="Tahoma"/>
          <w:sz w:val="28"/>
          <w:szCs w:val="28"/>
          <w:lang w:val="nl-NL"/>
        </w:rPr>
      </w:pPr>
      <w:r w:rsidRPr="0020675A">
        <w:rPr>
          <w:rFonts w:ascii="Tahoma" w:hAnsi="Tahoma" w:cs="Tahoma"/>
          <w:b/>
          <w:noProof/>
          <w:sz w:val="28"/>
          <w:szCs w:val="28"/>
          <w:lang w:val="en-AU" w:eastAsia="en-AU"/>
        </w:rPr>
        <mc:AlternateContent>
          <mc:Choice Requires="wps">
            <w:drawing>
              <wp:anchor distT="0" distB="0" distL="114300" distR="114300" simplePos="0" relativeHeight="251683840" behindDoc="0" locked="0" layoutInCell="1" allowOverlap="1" wp14:anchorId="6D399EF6" wp14:editId="56943183">
                <wp:simplePos x="0" y="0"/>
                <wp:positionH relativeFrom="column">
                  <wp:posOffset>3550285</wp:posOffset>
                </wp:positionH>
                <wp:positionV relativeFrom="paragraph">
                  <wp:posOffset>324789</wp:posOffset>
                </wp:positionV>
                <wp:extent cx="850265" cy="246380"/>
                <wp:effectExtent l="0" t="0" r="26035" b="20320"/>
                <wp:wrapNone/>
                <wp:docPr id="16" name="Rectangle 16"/>
                <wp:cNvGraphicFramePr/>
                <a:graphic xmlns:a="http://schemas.openxmlformats.org/drawingml/2006/main">
                  <a:graphicData uri="http://schemas.microsoft.com/office/word/2010/wordprocessingShape">
                    <wps:wsp>
                      <wps:cNvSpPr/>
                      <wps:spPr>
                        <a:xfrm>
                          <a:off x="0" y="0"/>
                          <a:ext cx="85026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6" o:spid="_x0000_s1026" style="position:absolute;margin-left:279.55pt;margin-top:25.55pt;width:66.95pt;height:19.4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G+YZwIAABMFAAAOAAAAZHJzL2Uyb0RvYy54bWysVMFu2zAMvQ/YPwi6r06yNGuDOEXQosOA&#10;og3aDj0rspQYk0SNUuJkXz9Kdtyuy2nYxRZFPlJ8etTsam8N2ykMNbiSD88GnCknoarduuTfn28/&#10;XXAWonCVMOBUyQ8q8Kv5xw+zxk/VCDZgKoWMkrgwbXzJNzH6aVEEuVFWhDPwypFTA1oRycR1UaFo&#10;KLs1xWgwmBQNYOURpAqBdm9aJ5/n/ForGR+0DioyU3I6W8xfzN9V+hbzmZiuUfhNLbtjiH84hRW1&#10;o6J9qhsRBdti/VcqW0uEADqeSbAFaF1LlXugboaDd908bYRXuRciJ/iepvD/0sr73RJZXdHdTThz&#10;wtIdPRJrwq2NYrRHBDU+TCnuyS+xswItU7d7jTb9qQ+2z6QeelLVPjJJmxfng9HknDNJrtF48vki&#10;k168gj2G+FWBZWlRcqTqmUqxuwuRClLoMYSMdJi2fF7Fg1HpBMY9Kk19UMFRRmcFqWuDbCfo7oWU&#10;ysXcDuXL0Qmma2N64PAU0MRh4oBAXWyCqaysHjg4BfyzYo/IVcHFHmxrB3gqQfWjr9zGH7tve07t&#10;r6A60PUhtLoOXt7WROKdCHEpkIRMkqfhjA/00QaakkO34mwD+OvUfoonfZGXs4YGo+Th51ag4sx8&#10;c6S8y+F4nCYpG+PzLyMy8K1n9dbjtvYaiP8hPQNe5mWKj+a41Aj2hWZ4kaqSSzhJtUsuIx6N69gO&#10;LL0CUi0WOYymx4t45568TMkTq0kkz/sXgb5TUiQJ3sNxiMT0naDa2IR0sNhG0HVW2yuvHd80efn+&#10;u1cijfZbO0e9vmXz3wAAAP//AwBQSwMEFAAGAAgAAAAhAKRm1M3fAAAACQEAAA8AAABkcnMvZG93&#10;bnJldi54bWxMj0FPg0AQhe8m/ofNmHizCzXFQlka08QDB2KsEq9Tdgqk7C5hty3+e8eTPc1M3sub&#10;7+Xb2QziQpPvnVUQLyIQZBune9sq+Pp8e1qD8AGtxsFZUvBDHrbF/V2OmXZX+0GXfWgFh1ifoYIu&#10;hDGT0jcdGfQLN5Jl7egmg4HPqZV6wiuHm0EuoyiRBnvLHzocaddRc9qfjYIqqaollvV3Xda70r/E&#10;+j0ctVKPD/PrBkSgOfyb4Q+f0aFgpoM7W+3FoGC1SmO28hLzZEOSPnO5g4J1moIscnnboPgFAAD/&#10;/wMAUEsBAi0AFAAGAAgAAAAhALaDOJL+AAAA4QEAABMAAAAAAAAAAAAAAAAAAAAAAFtDb250ZW50&#10;X1R5cGVzXS54bWxQSwECLQAUAAYACAAAACEAOP0h/9YAAACUAQAACwAAAAAAAAAAAAAAAAAvAQAA&#10;X3JlbHMvLnJlbHNQSwECLQAUAAYACAAAACEAJjRvmGcCAAATBQAADgAAAAAAAAAAAAAAAAAuAgAA&#10;ZHJzL2Uyb0RvYy54bWxQSwECLQAUAAYACAAAACEApGbUzd8AAAAJAQAADwAAAAAAAAAAAAAAAADB&#10;BAAAZHJzL2Rvd25yZXYueG1sUEsFBgAAAAAEAAQA8wAAAM0FAAAAAA==&#10;" fillcolor="white [3201]" strokecolor="#f79646 [3209]" strokeweight="2pt"/>
            </w:pict>
          </mc:Fallback>
        </mc:AlternateContent>
      </w:r>
      <w:r>
        <w:rPr>
          <w:rFonts w:ascii="Tahoma" w:hAnsi="Tahoma" w:cs="Tahoma"/>
          <w:b/>
          <w:sz w:val="28"/>
          <w:szCs w:val="28"/>
          <w:lang w:val="nl-NL"/>
        </w:rPr>
        <w:t>Jesaja 43:1</w:t>
      </w:r>
      <w:r>
        <w:rPr>
          <w:rFonts w:ascii="Tahoma" w:hAnsi="Tahoma" w:cs="Tahoma"/>
          <w:sz w:val="28"/>
          <w:szCs w:val="28"/>
          <w:lang w:val="nl-NL"/>
        </w:rPr>
        <w:t xml:space="preserve"> Ek het jou op jou                 geroep, jy is                 .</w:t>
      </w:r>
    </w:p>
    <w:p w:rsidR="00CA3022" w:rsidRPr="00CA3022" w:rsidRDefault="00CA3022" w:rsidP="005F75A4">
      <w:pPr>
        <w:rPr>
          <w:rFonts w:ascii="Tahoma" w:hAnsi="Tahoma" w:cs="Tahoma"/>
          <w:sz w:val="28"/>
          <w:szCs w:val="28"/>
          <w:lang w:val="nl-NL"/>
        </w:rPr>
      </w:pPr>
      <w:r w:rsidRPr="0020675A">
        <w:rPr>
          <w:rFonts w:ascii="Tahoma" w:hAnsi="Tahoma" w:cs="Tahoma"/>
          <w:b/>
          <w:noProof/>
          <w:sz w:val="28"/>
          <w:szCs w:val="28"/>
          <w:lang w:val="en-AU" w:eastAsia="en-AU"/>
        </w:rPr>
        <mc:AlternateContent>
          <mc:Choice Requires="wps">
            <w:drawing>
              <wp:anchor distT="0" distB="0" distL="114300" distR="114300" simplePos="0" relativeHeight="251689984" behindDoc="0" locked="0" layoutInCell="1" allowOverlap="1" wp14:anchorId="22FDE259" wp14:editId="00E13738">
                <wp:simplePos x="0" y="0"/>
                <wp:positionH relativeFrom="column">
                  <wp:posOffset>3328035</wp:posOffset>
                </wp:positionH>
                <wp:positionV relativeFrom="paragraph">
                  <wp:posOffset>1072515</wp:posOffset>
                </wp:positionV>
                <wp:extent cx="850265" cy="246380"/>
                <wp:effectExtent l="0" t="0" r="26035" b="20320"/>
                <wp:wrapNone/>
                <wp:docPr id="19" name="Rectangle 19"/>
                <wp:cNvGraphicFramePr/>
                <a:graphic xmlns:a="http://schemas.openxmlformats.org/drawingml/2006/main">
                  <a:graphicData uri="http://schemas.microsoft.com/office/word/2010/wordprocessingShape">
                    <wps:wsp>
                      <wps:cNvSpPr/>
                      <wps:spPr>
                        <a:xfrm>
                          <a:off x="0" y="0"/>
                          <a:ext cx="850265"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9" o:spid="_x0000_s1026" style="position:absolute;margin-left:262.05pt;margin-top:84.45pt;width:66.95pt;height:19.4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6n5ZgIAABMFAAAOAAAAZHJzL2Uyb0RvYy54bWysVMFu2zAMvQ/YPwi6r06yNGuDOEXQosOA&#10;og3aDj0rspQYk0SNUuJkXz9Kdtyuy2nYRRZFPlJ8ftTsam8N2ykMNbiSD88GnCknoarduuTfn28/&#10;XXAWonCVMOBUyQ8q8Kv5xw+zxk/VCDZgKoWMkrgwbXzJNzH6aVEEuVFWhDPwypFTA1oRycR1UaFo&#10;KLs1xWgwmBQNYOURpAqBTm9aJ5/n/ForGR+0DioyU3K6W8wr5nWV1mI+E9M1Cr+pZXcN8Q+3sKJ2&#10;VLRPdSOiYFus/0pla4kQQMczCbYArWupcg/UzXDwrpunjfAq90LkBN/TFP5fWnm/WyKrK/p3l5w5&#10;YekfPRJrwq2NYnRGBDU+TCnuyS+xswJtU7d7jTZ9qQ+2z6QeelLVPjJJhxfng9HknDNJrtF48vki&#10;k168gj2G+FWBZWlTcqTqmUqxuwuRClLoMYSMdJm2fN7Fg1HpBsY9Kk19UMFRRmcFqWuDbCfo3wsp&#10;lYuT1A7ly9EJpmtjeuDwFNDEYQfqYhNMZWX1wMEp4J8Ve0SuCi72YFs7wFMJqh995Tb+2H3bc2p/&#10;BdWBfh9Cq+vg5W1NJN6JEJcCScgkeRrO+ECLNtCUHLodZxvAX6fOUzzpi7ycNTQYJQ8/twIVZ+ab&#10;I+VdDsfjNEnZGJ9/GZGBbz2rtx63tddA/A/pGfAyb1N8NMetRrAvNMOLVJVcwkmqXXIZ8Whcx3Zg&#10;6RWQarHIYTQ9XsQ79+RlSp5YTSJ53r8I9J2SIknwHo5DJKbvBNXGJqSDxTaCrrPaXnnt+KbJy6Lp&#10;Xok02m/tHPX6ls1/AwAA//8DAFBLAwQUAAYACAAAACEApADvTuAAAAALAQAADwAAAGRycy9kb3du&#10;cmV2LnhtbEyPQU+DQBCF7yb+h82YeLMLxAIiS2OaeODQGKvE65TdApGdJey2xX/veLLHyfvy5nvl&#10;ZrGjOJvZD44UxKsIhKHW6YE6BZ8frw85CB+QNI6OjIIf42FT3d6UWGh3oXdz3odOcAn5AhX0IUyF&#10;lL7tjUW/cpMhzo5uthj4nDupZ7xwuR1lEkWptDgQf+hxMtvetN/7k1WwS3e7BOvmq6mbbe2zWL+F&#10;o1bq/m55eQYRzBL+YfjTZ3Wo2OngTqS9GBWsk8eYUQ7S/AkEE+k653UHBUmUZSCrUl5vqH4BAAD/&#10;/wMAUEsBAi0AFAAGAAgAAAAhALaDOJL+AAAA4QEAABMAAAAAAAAAAAAAAAAAAAAAAFtDb250ZW50&#10;X1R5cGVzXS54bWxQSwECLQAUAAYACAAAACEAOP0h/9YAAACUAQAACwAAAAAAAAAAAAAAAAAvAQAA&#10;X3JlbHMvLnJlbHNQSwECLQAUAAYACAAAACEAdg+p+WYCAAATBQAADgAAAAAAAAAAAAAAAAAuAgAA&#10;ZHJzL2Uyb0RvYy54bWxQSwECLQAUAAYACAAAACEApADvTuAAAAALAQAADwAAAAAAAAAAAAAAAADA&#10;BAAAZHJzL2Rvd25yZXYueG1sUEsFBgAAAAAEAAQA8wAAAM0FAAAAAA==&#10;" fillcolor="white [3201]" strokecolor="#f79646 [3209]" strokeweight="2pt"/>
            </w:pict>
          </mc:Fallback>
        </mc:AlternateContent>
      </w:r>
      <w:r w:rsidRPr="0020675A">
        <w:rPr>
          <w:rFonts w:ascii="Tahoma" w:hAnsi="Tahoma" w:cs="Tahoma"/>
          <w:b/>
          <w:noProof/>
          <w:sz w:val="28"/>
          <w:szCs w:val="28"/>
          <w:lang w:val="en-AU" w:eastAsia="en-AU"/>
        </w:rPr>
        <mc:AlternateContent>
          <mc:Choice Requires="wps">
            <w:drawing>
              <wp:anchor distT="0" distB="0" distL="114300" distR="114300" simplePos="0" relativeHeight="251687936" behindDoc="0" locked="0" layoutInCell="1" allowOverlap="1" wp14:anchorId="79B87767" wp14:editId="34C9B39D">
                <wp:simplePos x="0" y="0"/>
                <wp:positionH relativeFrom="column">
                  <wp:posOffset>1359673</wp:posOffset>
                </wp:positionH>
                <wp:positionV relativeFrom="paragraph">
                  <wp:posOffset>712636</wp:posOffset>
                </wp:positionV>
                <wp:extent cx="1041621" cy="246380"/>
                <wp:effectExtent l="0" t="0" r="25400" b="20320"/>
                <wp:wrapNone/>
                <wp:docPr id="18" name="Rectangle 18"/>
                <wp:cNvGraphicFramePr/>
                <a:graphic xmlns:a="http://schemas.openxmlformats.org/drawingml/2006/main">
                  <a:graphicData uri="http://schemas.microsoft.com/office/word/2010/wordprocessingShape">
                    <wps:wsp>
                      <wps:cNvSpPr/>
                      <wps:spPr>
                        <a:xfrm>
                          <a:off x="0" y="0"/>
                          <a:ext cx="1041621"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8" o:spid="_x0000_s1026" style="position:absolute;margin-left:107.05pt;margin-top:56.1pt;width:82pt;height:19.4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krRZAIAABQFAAAOAAAAZHJzL2Uyb0RvYy54bWysVN9v0zAQfkfif7D8ztKUUkbVdKo2DSFN&#10;27QN7dl17DbC9pmz27T89ZydNBujT4gX5873+/N3mV/srWE7haEBV/HybMSZchLqxq0r/v3p+sM5&#10;ZyEKVwsDTlX8oAK/WLx/N2/9TI1hA6ZWyCiJC7PWV3wTo58VRZAbZUU4A68cGTWgFZFUXBc1ipay&#10;W1OMR6Np0QLWHkGqEOj2qjPyRc6vtZLxTuugIjMVp95iPjGfq3QWi7mYrVH4TSP7NsQ/dGFF46jo&#10;kOpKRMG22PyVyjYSIYCOZxJsAVo3UuUZaJpy9Gaax43wKs9C4AQ/wBT+X1p5u7tH1tT0dvRSTlh6&#10;owdCTbi1UYzuCKDWhxn5Pfp77LVAYpp2r9GmL83B9hnUwwCq2kcm6bIcTcrpuORMkm08mX48z6gX&#10;L9EeQ/yqwLIkVBypfMZS7G5CpIrkenQhJXXT1c9SPBiVWjDuQWkahCqOc3SmkLo0yHaCHl9IqVyc&#10;pnkoX/ZOYboxZggsTwWaWPZBvW8KU5laQ+DoVOCfFYeIXBVcHIJt4wBPJah/DJU7/+P03cxp/BXU&#10;B3o/hI7YwcvrhkC8ESHeCyQmE+dpO+MdHdpAW3HoJc42gL9O3Sd/IhhZOWtpMyoefm4FKs7MN0fU&#10;+1JOJmmVsjL59HlMCr62rF5b3NZeAuFPBKDuspj8ozmKGsE+0xIvU1UyCSepdsVlxKNyGbuNpd+A&#10;VMtldqP18SLeuEcvU/KEaiLJ0/5ZoO+ZFImDt3DcIjF7Q6jON0U6WG4j6Caz7QXXHm9avUya/jeR&#10;dvu1nr1efmaL3wAAAP//AwBQSwMEFAAGAAgAAAAhAEsZFeffAAAACwEAAA8AAABkcnMvZG93bnJl&#10;di54bWxMj8FOwzAQRO9I/IO1SNyo4wBtlcapUCUOOUSIQsR1G7tJ1HgdxW4b/p7lBMedeZqdybez&#10;G8TFTqH3pEEtEhCWGm96ajV8frw+rEGEiGRw8GQ1fNsA2+L2JsfM+Cu928s+toJDKGSooYtxzKQM&#10;TWcdhoUfLbF39JPDyOfUSjPhlcPdINMkWUqHPfGHDke762xz2p+dhmpZVSmW9Vdd1rsyrJR5i0ej&#10;9f3d/LIBEe0c/2D4rc/VoeBOB38mE8SgIVVPilE2VJqCYOJxtWblwMqzSkAWufy/ofgBAAD//wMA&#10;UEsBAi0AFAAGAAgAAAAhALaDOJL+AAAA4QEAABMAAAAAAAAAAAAAAAAAAAAAAFtDb250ZW50X1R5&#10;cGVzXS54bWxQSwECLQAUAAYACAAAACEAOP0h/9YAAACUAQAACwAAAAAAAAAAAAAAAAAvAQAAX3Jl&#10;bHMvLnJlbHNQSwECLQAUAAYACAAAACEAUY5K0WQCAAAUBQAADgAAAAAAAAAAAAAAAAAuAgAAZHJz&#10;L2Uyb0RvYy54bWxQSwECLQAUAAYACAAAACEASxkV598AAAALAQAADwAAAAAAAAAAAAAAAAC+BAAA&#10;ZHJzL2Rvd25yZXYueG1sUEsFBgAAAAAEAAQA8wAAAMoFAAAAAA==&#10;" fillcolor="white [3201]" strokecolor="#f79646 [3209]" strokeweight="2pt"/>
            </w:pict>
          </mc:Fallback>
        </mc:AlternateContent>
      </w:r>
      <w:r w:rsidRPr="0020675A">
        <w:rPr>
          <w:rFonts w:ascii="Tahoma" w:hAnsi="Tahoma" w:cs="Tahoma"/>
          <w:b/>
          <w:noProof/>
          <w:sz w:val="28"/>
          <w:szCs w:val="28"/>
          <w:lang w:val="en-AU" w:eastAsia="en-AU"/>
        </w:rPr>
        <mc:AlternateContent>
          <mc:Choice Requires="wps">
            <w:drawing>
              <wp:anchor distT="0" distB="0" distL="114300" distR="114300" simplePos="0" relativeHeight="251685888" behindDoc="0" locked="0" layoutInCell="1" allowOverlap="1" wp14:anchorId="38FC57FD" wp14:editId="43C86977">
                <wp:simplePos x="0" y="0"/>
                <wp:positionH relativeFrom="column">
                  <wp:posOffset>2989690</wp:posOffset>
                </wp:positionH>
                <wp:positionV relativeFrom="paragraph">
                  <wp:posOffset>458194</wp:posOffset>
                </wp:positionV>
                <wp:extent cx="1041621" cy="246380"/>
                <wp:effectExtent l="0" t="0" r="25400" b="20320"/>
                <wp:wrapNone/>
                <wp:docPr id="17" name="Rectangle 17"/>
                <wp:cNvGraphicFramePr/>
                <a:graphic xmlns:a="http://schemas.openxmlformats.org/drawingml/2006/main">
                  <a:graphicData uri="http://schemas.microsoft.com/office/word/2010/wordprocessingShape">
                    <wps:wsp>
                      <wps:cNvSpPr/>
                      <wps:spPr>
                        <a:xfrm>
                          <a:off x="0" y="0"/>
                          <a:ext cx="1041621"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7" o:spid="_x0000_s1026" style="position:absolute;margin-left:235.4pt;margin-top:36.1pt;width:82pt;height:19.4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UC6ZAIAABQFAAAOAAAAZHJzL2Uyb0RvYy54bWysVN9P2zAQfp+0/8Hy+0jTdQUqUlSBmCYh&#10;qICJZ+PYbTTb553dpt1fv7OTBsb6NO3FufP9/vxdLi531rCtwtCAq3h5MuJMOQl141YV//508+mM&#10;sxCFq4UBpyq+V4Ffzj9+uGj9TI1hDaZWyCiJC7PWV3wdo58VRZBrZUU4Aa8cGTWgFZFUXBU1ipay&#10;W1OMR6Np0QLWHkGqEOj2ujPyec6vtZLxXuugIjMVp95iPjGfL+ks5hditkLh143s2xD/0IUVjaOi&#10;Q6prEQXbYPNXKttIhAA6nkiwBWjdSJVnoGnK0btpHtfCqzwLgRP8AFP4f2nl3XaJrKnp7U45c8LS&#10;Gz0QasKtjGJ0RwC1PszI79EvsdcCiWnanUabvjQH22VQ9wOoaheZpMtyNCmn45IzSbbxZPr5LKNe&#10;vEZ7DPGrAsuSUHGk8hlLsb0NkSqS68GFlNRNVz9LcW9UasG4B6VpEKo4ztGZQurKINsKenwhpXJx&#10;muahfNk7henGmCGwPBZoYtkH9b4pTGVqDYGjY4F/VhwiclVwcQi2jQM8lqD+MVTu/A/TdzOn8V+g&#10;3tP7IXTEDl7eNATirQhxKZCYTJyn7Yz3dGgDbcWhlzhbA/46dp/8iWBk5aylzah4+LkRqDgz3xxR&#10;77ycTNIqZWXy5XRMCr61vLy1uI29AsKfCEDdZTH5R3MQNYJ9piVepKpkEk5S7YrLiAflKnYbS78B&#10;qRaL7Ebr40W8dY9epuQJ1USSp92zQN8zKRIH7+CwRWL2jlCdb4p0sNhE0E1m2yuuPd60epk0/W8i&#10;7fZbPXu9/szmvwEAAP//AwBQSwMEFAAGAAgAAAAhAHQF2o3fAAAACgEAAA8AAABkcnMvZG93bnJl&#10;di54bWxMj8FOg0AQhu8mvsNmmnizC9iAQZbGNPHAgRhbidcpuwVSdpaw2xbf3vGkx5n58s/3F9vF&#10;juJqZj84UhCvIxCGWqcH6hR8Ht4en0H4gKRxdGQUfBsP2/L+rsBcuxt9mOs+dIJDyOeooA9hyqX0&#10;bW8s+rWbDPHt5GaLgce5k3rGG4fbUSZRlEqLA/GHHiez60173l+sgjqt6wSr5qupml3ls1i/h5NW&#10;6mG1vL6ACGYJfzD86rM6lOx0dBfSXowKNlnE6kFBliQgGEifNrw4MhnHEciykP8rlD8AAAD//wMA&#10;UEsBAi0AFAAGAAgAAAAhALaDOJL+AAAA4QEAABMAAAAAAAAAAAAAAAAAAAAAAFtDb250ZW50X1R5&#10;cGVzXS54bWxQSwECLQAUAAYACAAAACEAOP0h/9YAAACUAQAACwAAAAAAAAAAAAAAAAAvAQAAX3Jl&#10;bHMvLnJlbHNQSwECLQAUAAYACAAAACEAnhlAumQCAAAUBQAADgAAAAAAAAAAAAAAAAAuAgAAZHJz&#10;L2Uyb0RvYy54bWxQSwECLQAUAAYACAAAACEAdAXajd8AAAAKAQAADwAAAAAAAAAAAAAAAAC+BAAA&#10;ZHJzL2Rvd25yZXYueG1sUEsFBgAAAAAEAAQA8wAAAMoFAAAAAA==&#10;" fillcolor="white [3201]" strokecolor="#f79646 [3209]" strokeweight="2pt"/>
            </w:pict>
          </mc:Fallback>
        </mc:AlternateContent>
      </w:r>
      <w:r w:rsidRPr="0020675A">
        <w:rPr>
          <w:rFonts w:ascii="Tahoma" w:hAnsi="Tahoma" w:cs="Tahoma"/>
          <w:b/>
          <w:noProof/>
          <w:sz w:val="28"/>
          <w:szCs w:val="28"/>
          <w:lang w:val="en-AU" w:eastAsia="en-AU"/>
        </w:rPr>
        <mc:AlternateContent>
          <mc:Choice Requires="wps">
            <w:drawing>
              <wp:anchor distT="0" distB="0" distL="114300" distR="114300" simplePos="0" relativeHeight="251681792" behindDoc="0" locked="0" layoutInCell="1" allowOverlap="1" wp14:anchorId="7A82CAED" wp14:editId="06AFD7FE">
                <wp:simplePos x="0" y="0"/>
                <wp:positionH relativeFrom="column">
                  <wp:posOffset>-31805</wp:posOffset>
                </wp:positionH>
                <wp:positionV relativeFrom="paragraph">
                  <wp:posOffset>235557</wp:posOffset>
                </wp:positionV>
                <wp:extent cx="1057523" cy="246380"/>
                <wp:effectExtent l="0" t="0" r="28575" b="20320"/>
                <wp:wrapNone/>
                <wp:docPr id="15" name="Rectangle 15"/>
                <wp:cNvGraphicFramePr/>
                <a:graphic xmlns:a="http://schemas.openxmlformats.org/drawingml/2006/main">
                  <a:graphicData uri="http://schemas.microsoft.com/office/word/2010/wordprocessingShape">
                    <wps:wsp>
                      <wps:cNvSpPr/>
                      <wps:spPr>
                        <a:xfrm>
                          <a:off x="0" y="0"/>
                          <a:ext cx="1057523" cy="24638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5" o:spid="_x0000_s1026" style="position:absolute;margin-left:-2.5pt;margin-top:18.55pt;width:83.25pt;height:19.4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MjMZwIAABQFAAAOAAAAZHJzL2Uyb0RvYy54bWysVE1v2zAMvQ/YfxB0Xx2nST+COkXQosOA&#10;oi3aDj2rspQYk0SNUuJkv36U7Lhdl9OwiyyKfKT4/KiLy601bKMwNOAqXh6NOFNOQt24ZcW/P998&#10;OeMsROFqYcCpiu9U4Jfzz58uWj9TY1iBqRUySuLCrPUVX8XoZ0UR5EpZEY7AK0dODWhFJBOXRY2i&#10;pezWFOPR6KRoAWuPIFUIdHrdOfk859dayXivdVCRmYrT3WJeMa+vaS3mF2K2ROFXjeyvIf7hFlY0&#10;jooOqa5FFGyNzV+pbCMRAuh4JMEWoHUjVe6BuilHH7p5Wgmvci9ETvADTeH/pZV3mwdkTU3/bsqZ&#10;E5b+0SOxJtzSKEZnRFDrw4zinvwD9lagbep2q9GmL/XBtpnU3UCq2kYm6bAcTU+n42POJPnGk5Pj&#10;s8x68Yb2GOJXBZalTcWRymcuxeY2RKpIofsQMtJtuvp5F3dGpSsY96g0NUIVxxmdJaSuDLKNoJ8v&#10;pFQunqR+KF+OTjDdGDMAy0NAE8se1McmmMrSGoCjQ8A/Kw6IXBVcHMC2cYCHEtQ/hspd/L77rufU&#10;/ivUO/p/CJ2wg5c3DZF4K0J8EEhKJs3TdMZ7WrSBtuLQ7zhbAf46dJ7iSWDk5aylyah4+LkWqDgz&#10;3xxJ77ycTNIoZWMyPR2Tge89r+89bm2vgPgv6R3wMm9TfDT7rUawLzTEi1SVXMJJql1xGXFvXMVu&#10;YukZkGqxyGE0Pl7EW/fkZUqeWE0ied6+CPS9kiJp8A72UyRmHwTVxSakg8U6gm6y2t547fmm0cui&#10;6Z+JNNvv7Rz19pjNfwMAAP//AwBQSwMEFAAGAAgAAAAhAEROFXPeAAAACAEAAA8AAABkcnMvZG93&#10;bnJldi54bWxMj0FPg0AUhO8m/ofNM/HWLtQAijwa08QDB2KsEq9b9hWI7FvCblv8925PepzMZOab&#10;YruYUZxpdoNlhHgdgSBurR64Q/j8eF09gnBesVajZUL4IQfb8vamULm2F36n8953IpSwyxVC7/2U&#10;S+nanoxyazsRB+9oZ6N8kHMn9awuodyMchNFqTRq4LDQq4l2PbXf+5NBqNO63qiq+WqqZle5LNZv&#10;/qgR7++Wl2cQnhb/F4YrfkCHMjAd7Im1EyPCKglXPMJDFoO4+mmcgDggZMkTyLKQ/w+UvwAAAP//&#10;AwBQSwECLQAUAAYACAAAACEAtoM4kv4AAADhAQAAEwAAAAAAAAAAAAAAAAAAAAAAW0NvbnRlbnRf&#10;VHlwZXNdLnhtbFBLAQItABQABgAIAAAAIQA4/SH/1gAAAJQBAAALAAAAAAAAAAAAAAAAAC8BAABf&#10;cmVscy8ucmVsc1BLAQItABQABgAIAAAAIQA9XMjMZwIAABQFAAAOAAAAAAAAAAAAAAAAAC4CAABk&#10;cnMvZTJvRG9jLnhtbFBLAQItABQABgAIAAAAIQBEThVz3gAAAAgBAAAPAAAAAAAAAAAAAAAAAMEE&#10;AABkcnMvZG93bnJldi54bWxQSwUGAAAAAAQABADzAAAAzAUAAAAA&#10;" fillcolor="white [3201]" strokecolor="#f79646 [3209]" strokeweight="2pt"/>
            </w:pict>
          </mc:Fallback>
        </mc:AlternateContent>
      </w:r>
      <w:r>
        <w:rPr>
          <w:rFonts w:ascii="Tahoma" w:hAnsi="Tahoma" w:cs="Tahoma"/>
          <w:b/>
          <w:sz w:val="28"/>
          <w:szCs w:val="28"/>
        </w:rPr>
        <w:t xml:space="preserve">Jesaja 49:14-16 </w:t>
      </w:r>
      <w:r w:rsidRPr="00CA3022">
        <w:rPr>
          <w:rFonts w:ascii="Tahoma" w:hAnsi="Tahoma" w:cs="Tahoma"/>
          <w:sz w:val="28"/>
          <w:szCs w:val="28"/>
        </w:rPr>
        <w:t>Kan ‘n vrou haar eie baba vergeet</w:t>
      </w:r>
      <w:r>
        <w:rPr>
          <w:rFonts w:ascii="Tahoma" w:hAnsi="Tahoma" w:cs="Tahoma"/>
          <w:sz w:val="28"/>
          <w:szCs w:val="28"/>
        </w:rPr>
        <w:t xml:space="preserve">     </w:t>
      </w:r>
      <w:r w:rsidRPr="00CA3022">
        <w:rPr>
          <w:rFonts w:ascii="Tahoma" w:hAnsi="Tahoma" w:cs="Tahoma"/>
          <w:sz w:val="28"/>
          <w:szCs w:val="28"/>
        </w:rPr>
        <w:t xml:space="preserve">, haar nie ontferm </w:t>
      </w:r>
      <w:r>
        <w:rPr>
          <w:rFonts w:ascii="Tahoma" w:hAnsi="Tahoma" w:cs="Tahoma"/>
          <w:sz w:val="28"/>
          <w:szCs w:val="28"/>
        </w:rPr>
        <w:t xml:space="preserve">       </w:t>
      </w:r>
      <w:r w:rsidRPr="00CA3022">
        <w:rPr>
          <w:rFonts w:ascii="Tahoma" w:hAnsi="Tahoma" w:cs="Tahoma"/>
          <w:sz w:val="28"/>
          <w:szCs w:val="28"/>
        </w:rPr>
        <w:t xml:space="preserve">oor die kind wat sy in die wêreld gebring het nie? Selfs al sou so iets kon gebeur, Ek sal jou nie vergeet </w:t>
      </w:r>
      <w:r>
        <w:rPr>
          <w:rFonts w:ascii="Tahoma" w:hAnsi="Tahoma" w:cs="Tahoma"/>
          <w:sz w:val="28"/>
          <w:szCs w:val="28"/>
        </w:rPr>
        <w:t xml:space="preserve">        </w:t>
      </w:r>
      <w:r w:rsidRPr="00CA3022">
        <w:rPr>
          <w:rFonts w:ascii="Tahoma" w:hAnsi="Tahoma" w:cs="Tahoma"/>
          <w:sz w:val="28"/>
          <w:szCs w:val="28"/>
        </w:rPr>
        <w:t>nie. Ek het jou naam in My handpalms gegraveer</w:t>
      </w:r>
      <w:r>
        <w:rPr>
          <w:rFonts w:ascii="Tahoma" w:hAnsi="Tahoma" w:cs="Tahoma"/>
          <w:sz w:val="28"/>
          <w:szCs w:val="28"/>
        </w:rPr>
        <w:t xml:space="preserve">     .</w:t>
      </w:r>
      <w:r w:rsidRPr="00CA3022">
        <w:rPr>
          <w:rFonts w:ascii="Tahoma" w:hAnsi="Tahoma" w:cs="Tahoma"/>
          <w:sz w:val="28"/>
          <w:szCs w:val="28"/>
        </w:rPr>
        <w:t xml:space="preserve"> </w:t>
      </w:r>
      <w:r w:rsidRPr="00CA3022">
        <w:rPr>
          <w:rFonts w:ascii="Tahoma" w:hAnsi="Tahoma" w:cs="Tahoma"/>
          <w:sz w:val="28"/>
          <w:szCs w:val="28"/>
          <w:lang w:val="nl-NL"/>
        </w:rPr>
        <w:t xml:space="preserve"> </w:t>
      </w:r>
    </w:p>
    <w:p w:rsidR="00CA3022" w:rsidRDefault="00CA3022" w:rsidP="005F75A4">
      <w:pPr>
        <w:rPr>
          <w:rFonts w:ascii="Tahoma" w:hAnsi="Tahoma" w:cs="Tahoma"/>
          <w:sz w:val="28"/>
          <w:szCs w:val="28"/>
          <w:lang w:val="nl-NL"/>
        </w:rPr>
      </w:pPr>
      <w:r>
        <w:rPr>
          <w:rFonts w:ascii="Tahoma" w:hAnsi="Tahoma" w:cs="Tahoma"/>
          <w:sz w:val="28"/>
          <w:szCs w:val="28"/>
          <w:lang w:val="nl-NL"/>
        </w:rPr>
        <w:t xml:space="preserve">Is jy dus maar net toevallig hier op aarde? </w:t>
      </w:r>
    </w:p>
    <w:p w:rsidR="00CA3022" w:rsidRDefault="005560D8" w:rsidP="005F75A4">
      <w:pPr>
        <w:rPr>
          <w:rFonts w:ascii="Tahoma" w:hAnsi="Tahoma" w:cs="Tahoma"/>
          <w:sz w:val="28"/>
          <w:szCs w:val="28"/>
          <w:lang w:val="nl-NL"/>
        </w:rPr>
      </w:pPr>
      <w:r>
        <w:rPr>
          <w:rFonts w:ascii="Tahoma" w:hAnsi="Tahoma" w:cs="Tahoma"/>
          <w:sz w:val="28"/>
          <w:szCs w:val="28"/>
          <w:lang w:val="nl-NL"/>
        </w:rPr>
        <w:t>Hoekom, dink jy, het God jou gemaak?</w:t>
      </w:r>
    </w:p>
    <w:p w:rsidR="005560D8" w:rsidRDefault="005560D8" w:rsidP="005F75A4">
      <w:pPr>
        <w:rPr>
          <w:rFonts w:ascii="Tahoma" w:hAnsi="Tahoma" w:cs="Tahoma"/>
          <w:sz w:val="28"/>
          <w:szCs w:val="28"/>
          <w:lang w:val="nl-NL"/>
        </w:rPr>
      </w:pPr>
      <w:r>
        <w:rPr>
          <w:rFonts w:ascii="Tahoma" w:hAnsi="Tahoma" w:cs="Tahoma"/>
          <w:noProof/>
          <w:sz w:val="28"/>
          <w:szCs w:val="28"/>
          <w:lang w:val="en-AU" w:eastAsia="en-AU"/>
        </w:rPr>
        <mc:AlternateContent>
          <mc:Choice Requires="wps">
            <w:drawing>
              <wp:anchor distT="0" distB="0" distL="114300" distR="114300" simplePos="0" relativeHeight="251691008" behindDoc="0" locked="0" layoutInCell="1" allowOverlap="1">
                <wp:simplePos x="0" y="0"/>
                <wp:positionH relativeFrom="column">
                  <wp:posOffset>23854</wp:posOffset>
                </wp:positionH>
                <wp:positionV relativeFrom="paragraph">
                  <wp:posOffset>27609</wp:posOffset>
                </wp:positionV>
                <wp:extent cx="5438692" cy="850789"/>
                <wp:effectExtent l="0" t="0" r="10160" b="26035"/>
                <wp:wrapNone/>
                <wp:docPr id="20" name="Rounded Rectangle 20"/>
                <wp:cNvGraphicFramePr/>
                <a:graphic xmlns:a="http://schemas.openxmlformats.org/drawingml/2006/main">
                  <a:graphicData uri="http://schemas.microsoft.com/office/word/2010/wordprocessingShape">
                    <wps:wsp>
                      <wps:cNvSpPr/>
                      <wps:spPr>
                        <a:xfrm>
                          <a:off x="0" y="0"/>
                          <a:ext cx="5438692" cy="850789"/>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0" o:spid="_x0000_s1026" style="position:absolute;margin-left:1.9pt;margin-top:2.15pt;width:428.25pt;height:6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E0bAIAACEFAAAOAAAAZHJzL2Uyb0RvYy54bWysVE1PGzEQvVfqf7B8L5ukAZKIDYpAVJUQ&#10;IKDibLx2sqrtccdONumv79i7WQLNqerFa3vmzcfbN7643FrDNgpDDa7kw5MBZ8pJqGq3LPmP55sv&#10;E85CFK4SBpwq+U4Ffjn//Omi8TM1ghWYSiGjIC7MGl/yVYx+VhRBrpQV4QS8cmTUgFZEOuKyqFA0&#10;FN2aYjQYnBUNYOURpAqBbq9bI5/n+ForGe+1DioyU3KqLeYV8/qa1mJ+IWZLFH5Vy64M8Q9VWFE7&#10;StqHuhZRsDXWf4WytUQIoOOJBFuA1rVUuQfqZjj40M3TSniVeyFygu9pCv8vrLzbPCCrq5KPiB4n&#10;LP2jR1i7SlXskdgTbmkUIxsR1fgwI/8n/4DdKdA2db3VaNOX+mHbTO6uJ1dtI5N0eTr+OjmbjjiT&#10;ZJucDs4n0xS0eEN7DPGbAsvSpuSYykg1ZGLF5jbE1n/vR+BUUltE3sWdUakO4x6Vpq4o7Sijs57U&#10;lUG2EaQEIaVy8azLn70TTNfG9MDhMaCJww7U+SaYyjrrgYNjwPcZe0TOCi72YFs7wGMBqp995tZ/&#10;333bc2r/Faod/UyEVuXBy5uamLwVIT4IJFnTH6ZRjfe0aANNyaHbcbYC/H3sPvmT2sjKWUNjUvLw&#10;ay1QcWa+O9LhdDgep7nKh/HpeVIRHlpeDy1uba+A+B/So+Bl3ib/aPZbjWBfaKIXKSuZhJOUu+Qy&#10;4v5wFdvxpTdBqsUiu9EseRFv3ZOXKXhiNYnkefsi0HdyiiTEO9iPlJh9EFTrm5AOFusIus5qe+O1&#10;45vmMIu2ezPSoB+es9fbyzb/AwAA//8DAFBLAwQUAAYACAAAACEAeCudodoAAAAHAQAADwAAAGRy&#10;cy9kb3ducmV2LnhtbEyOQUvDQBSE74L/YXmCF7G7bTSEmE0RpYhHW8Hra3ZNgtm3Ifuaxn/v86S3&#10;GWaY+artEgY1+yn1kSysVwaUpya6nloL74fdbQEqMZLDIZK38O0TbOvLiwpLF8/05uc9t0pGKJVo&#10;oWMeS61T0/mAaRVHT5J9xikgi51a7SY8y3gY9MaYXAfsSR46HP1T55uv/SlYSB/z5uY5Z72+p52Z&#10;cXx5LZisvb5aHh9AsV/4rwy/+IIOtTAd44lcUoOFTMDZwl0GStIiNyKOUsuKDHRd6f/89Q8AAAD/&#10;/wMAUEsBAi0AFAAGAAgAAAAhALaDOJL+AAAA4QEAABMAAAAAAAAAAAAAAAAAAAAAAFtDb250ZW50&#10;X1R5cGVzXS54bWxQSwECLQAUAAYACAAAACEAOP0h/9YAAACUAQAACwAAAAAAAAAAAAAAAAAvAQAA&#10;X3JlbHMvLnJlbHNQSwECLQAUAAYACAAAACEAtPsBNGwCAAAhBQAADgAAAAAAAAAAAAAAAAAuAgAA&#10;ZHJzL2Uyb0RvYy54bWxQSwECLQAUAAYACAAAACEAeCudodoAAAAHAQAADwAAAAAAAAAAAAAAAADG&#10;BAAAZHJzL2Rvd25yZXYueG1sUEsFBgAAAAAEAAQA8wAAAM0FAAAAAA==&#10;" fillcolor="white [3201]" strokecolor="#f79646 [3209]" strokeweight="2pt"/>
            </w:pict>
          </mc:Fallback>
        </mc:AlternateContent>
      </w:r>
    </w:p>
    <w:p w:rsidR="005560D8" w:rsidRDefault="005560D8" w:rsidP="005F75A4">
      <w:pPr>
        <w:rPr>
          <w:rFonts w:ascii="Tahoma" w:hAnsi="Tahoma" w:cs="Tahoma"/>
          <w:sz w:val="28"/>
          <w:szCs w:val="28"/>
          <w:lang w:val="nl-NL"/>
        </w:rPr>
      </w:pPr>
    </w:p>
    <w:p w:rsidR="005560D8" w:rsidRDefault="005560D8" w:rsidP="005F75A4">
      <w:pPr>
        <w:rPr>
          <w:rFonts w:ascii="Tahoma" w:hAnsi="Tahoma" w:cs="Tahoma"/>
          <w:sz w:val="28"/>
          <w:szCs w:val="28"/>
          <w:lang w:val="nl-NL"/>
        </w:rPr>
      </w:pPr>
    </w:p>
    <w:p w:rsidR="005560D8" w:rsidRPr="00F41C46" w:rsidRDefault="00B06894" w:rsidP="005560D8">
      <w:pPr>
        <w:jc w:val="center"/>
        <w:rPr>
          <w:rFonts w:ascii="Tahoma" w:hAnsi="Tahoma" w:cs="Tahoma"/>
          <w:b/>
          <w:sz w:val="28"/>
          <w:szCs w:val="28"/>
          <w:u w:val="single"/>
          <w:lang w:val="nl-NL"/>
        </w:rPr>
      </w:pPr>
      <w:r w:rsidRPr="00F41C46">
        <w:rPr>
          <w:rFonts w:ascii="Tahoma" w:hAnsi="Tahoma" w:cs="Tahoma"/>
          <w:b/>
          <w:sz w:val="28"/>
          <w:szCs w:val="28"/>
          <w:u w:val="single"/>
          <w:lang w:val="nl-NL"/>
        </w:rPr>
        <w:t>WEEK</w:t>
      </w:r>
      <w:r w:rsidR="005560D8" w:rsidRPr="00F41C46">
        <w:rPr>
          <w:rFonts w:ascii="Tahoma" w:hAnsi="Tahoma" w:cs="Tahoma"/>
          <w:b/>
          <w:sz w:val="28"/>
          <w:szCs w:val="28"/>
          <w:u w:val="single"/>
          <w:lang w:val="nl-NL"/>
        </w:rPr>
        <w:t xml:space="preserve"> TWEE</w:t>
      </w:r>
    </w:p>
    <w:p w:rsidR="005560D8" w:rsidRPr="00F41C46" w:rsidRDefault="004B6793" w:rsidP="00E959BF">
      <w:pPr>
        <w:jc w:val="center"/>
        <w:rPr>
          <w:rFonts w:ascii="Tahoma" w:hAnsi="Tahoma" w:cs="Tahoma"/>
          <w:b/>
          <w:sz w:val="28"/>
          <w:szCs w:val="28"/>
          <w:u w:val="single"/>
          <w:lang w:val="nl-NL"/>
        </w:rPr>
      </w:pPr>
      <w:r w:rsidRPr="00F41C46">
        <w:rPr>
          <w:rFonts w:ascii="Tahoma" w:hAnsi="Tahoma" w:cs="Tahoma"/>
          <w:b/>
          <w:sz w:val="28"/>
          <w:szCs w:val="28"/>
          <w:u w:val="single"/>
          <w:lang w:val="nl-NL"/>
        </w:rPr>
        <w:t>HOEKOM HET GOD MY</w:t>
      </w:r>
      <w:r w:rsidR="005560D8" w:rsidRPr="00F41C46">
        <w:rPr>
          <w:rFonts w:ascii="Tahoma" w:hAnsi="Tahoma" w:cs="Tahoma"/>
          <w:b/>
          <w:sz w:val="28"/>
          <w:szCs w:val="28"/>
          <w:u w:val="single"/>
          <w:lang w:val="nl-NL"/>
        </w:rPr>
        <w:t xml:space="preserve"> GEMAAK?</w:t>
      </w:r>
      <w:r w:rsidR="004D5A3A" w:rsidRPr="00F41C46">
        <w:rPr>
          <w:rFonts w:ascii="Tahoma" w:hAnsi="Tahoma" w:cs="Tahoma"/>
          <w:b/>
          <w:sz w:val="28"/>
          <w:szCs w:val="28"/>
          <w:u w:val="single"/>
          <w:lang w:val="nl-NL"/>
        </w:rPr>
        <w:t xml:space="preserve"> (DEEL EEN)</w:t>
      </w:r>
    </w:p>
    <w:p w:rsidR="005560D8" w:rsidRDefault="005560D8" w:rsidP="005F75A4">
      <w:pPr>
        <w:rPr>
          <w:rFonts w:ascii="Tahoma" w:hAnsi="Tahoma" w:cs="Tahoma"/>
          <w:b/>
          <w:sz w:val="28"/>
          <w:szCs w:val="28"/>
          <w:u w:val="single"/>
          <w:lang w:val="nl-NL"/>
        </w:rPr>
      </w:pPr>
      <w:r w:rsidRPr="00CA3022">
        <w:rPr>
          <w:rFonts w:ascii="Tahoma" w:hAnsi="Tahoma" w:cs="Tahoma"/>
          <w:b/>
          <w:sz w:val="28"/>
          <w:szCs w:val="28"/>
          <w:u w:val="single"/>
          <w:lang w:val="nl-NL"/>
        </w:rPr>
        <w:t>Voltooi die verse</w:t>
      </w:r>
      <w:r>
        <w:rPr>
          <w:rFonts w:ascii="Tahoma" w:hAnsi="Tahoma" w:cs="Tahoma"/>
          <w:b/>
          <w:sz w:val="28"/>
          <w:szCs w:val="28"/>
          <w:u w:val="single"/>
          <w:lang w:val="nl-NL"/>
        </w:rPr>
        <w:t>:</w:t>
      </w:r>
    </w:p>
    <w:p w:rsidR="004D5A3A" w:rsidRDefault="00856151" w:rsidP="005F75A4">
      <w:pPr>
        <w:rPr>
          <w:rFonts w:ascii="Tahoma" w:hAnsi="Tahoma" w:cs="Tahoma"/>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1692032" behindDoc="0" locked="0" layoutInCell="1" allowOverlap="1" wp14:anchorId="44666B6B" wp14:editId="2833D160">
                <wp:simplePos x="0" y="0"/>
                <wp:positionH relativeFrom="column">
                  <wp:posOffset>-40005</wp:posOffset>
                </wp:positionH>
                <wp:positionV relativeFrom="paragraph">
                  <wp:posOffset>221615</wp:posOffset>
                </wp:positionV>
                <wp:extent cx="1685290" cy="309880"/>
                <wp:effectExtent l="0" t="0" r="10160" b="13970"/>
                <wp:wrapNone/>
                <wp:docPr id="21" name="Oval 21"/>
                <wp:cNvGraphicFramePr/>
                <a:graphic xmlns:a="http://schemas.openxmlformats.org/drawingml/2006/main">
                  <a:graphicData uri="http://schemas.microsoft.com/office/word/2010/wordprocessingShape">
                    <wps:wsp>
                      <wps:cNvSpPr/>
                      <wps:spPr>
                        <a:xfrm>
                          <a:off x="0" y="0"/>
                          <a:ext cx="1685290" cy="3098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1" o:spid="_x0000_s1026" style="position:absolute;margin-left:-3.15pt;margin-top:17.45pt;width:132.7pt;height:24.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K1AYwIAABIFAAAOAAAAZHJzL2Uyb0RvYy54bWysVE1PGzEQvVfqf7B8L5ukQEPEBkUgqkoI&#10;IqDibLw2sWp73LGTTfrrO/ZuFlpyqnrxejxffm/f+Pxi6yzbKIwGfM3HRyPOlJfQGP9S8++P15+m&#10;nMUkfCMseFXznYr8Yv7xw3kbZmoCK7CNQkZFfJy1oearlMKsqqJcKSfiEQTlyakBnUhk4kvVoGip&#10;urPVZDQ6rVrAJiBIFSOdXnVOPi/1tVYy3WkdVWK25nS3VFYs63Neq/m5mL2gCCsj+2uIf7iFE8ZT&#10;06HUlUiCrdG8K+WMRIig05EEV4HWRqqCgdCMR3+heViJoAoWIieGgab4/8rK280SmWlqPhlz5oWj&#10;f3S3EZaRSdy0Ic4o5CEssbcibTPQrUaXvwSBbQufu4FPtU1M0uH4dHoyOSPaJfk+j86m00J49Zod&#10;MKavChzLm5ora02IGbKYic1NTNSUovdRZOQLdVcou7SzKgdbf680waCmk5JdBKQuLTICU3MhpfLp&#10;NEOieiU6p2lj7ZA4PpRoU+GBkvrYnKaKsIbE0aHEPzsOGaUr+DQkO+MBDxVofgydu/g9+g5zhv8M&#10;zY7+HkIn6xjktSEeb0RMS4GkY6KeZjPd0aIttDWHfsfZCvDXofMcT/IiL2ctzUXN48+1QMWZ/eZJ&#10;eGfj4+M8SMU4PvkyIQPfep7fevzaXQLxT9qi25Vtjk92v9UI7olGeJG7kkt4Sb1rLhPujcvUzSs9&#10;AlItFiWMhieIdOMfgszFM6tZJI/bJ4GhF1MiGd7CfobeCaqLzZkeFusE2hS1vfLa802DV0TTPxJ5&#10;st/aJer1KZv/BgAA//8DAFBLAwQUAAYACAAAACEAHV6pveAAAAAIAQAADwAAAGRycy9kb3ducmV2&#10;LnhtbEyPQU/CQBSE7yb+h80z8WJgW4pYal8JYjhhQgCN16X7aBu7b5vuAvXfu570OJnJzDf5YjCt&#10;uFDvGssI8TgCQVxa3XCF8H5Yj1IQzivWqrVMCN/kYFHc3uQq0/bKO7rsfSVCCbtMIdTed5mUrqzJ&#10;KDe2HXHwTrY3ygfZV1L36hrKTSsnUTSTRjUcFmrV0aqm8mt/Nggfn9XmQW+T1fJlfUhfN2+nWE0l&#10;4v3dsHwG4Wnwf2H4xQ/oUASmoz2zdqJFGM2SkERIpnMQwZ88zmMQR4Q0eQJZ5PL/geIHAAD//wMA&#10;UEsBAi0AFAAGAAgAAAAhALaDOJL+AAAA4QEAABMAAAAAAAAAAAAAAAAAAAAAAFtDb250ZW50X1R5&#10;cGVzXS54bWxQSwECLQAUAAYACAAAACEAOP0h/9YAAACUAQAACwAAAAAAAAAAAAAAAAAvAQAAX3Jl&#10;bHMvLnJlbHNQSwECLQAUAAYACAAAACEA3CytQGMCAAASBQAADgAAAAAAAAAAAAAAAAAuAgAAZHJz&#10;L2Uyb0RvYy54bWxQSwECLQAUAAYACAAAACEAHV6pveAAAAAIAQAADwAAAAAAAAAAAAAAAAC9BAAA&#10;ZHJzL2Rvd25yZXYueG1sUEsFBgAAAAAEAAQA8wAAAMo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694080" behindDoc="0" locked="0" layoutInCell="1" allowOverlap="1" wp14:anchorId="6BA53E87" wp14:editId="3D5CAAFE">
                <wp:simplePos x="0" y="0"/>
                <wp:positionH relativeFrom="column">
                  <wp:posOffset>2090116</wp:posOffset>
                </wp:positionH>
                <wp:positionV relativeFrom="paragraph">
                  <wp:posOffset>221615</wp:posOffset>
                </wp:positionV>
                <wp:extent cx="978010" cy="310101"/>
                <wp:effectExtent l="0" t="0" r="12700" b="13970"/>
                <wp:wrapNone/>
                <wp:docPr id="22" name="Oval 22"/>
                <wp:cNvGraphicFramePr/>
                <a:graphic xmlns:a="http://schemas.openxmlformats.org/drawingml/2006/main">
                  <a:graphicData uri="http://schemas.microsoft.com/office/word/2010/wordprocessingShape">
                    <wps:wsp>
                      <wps:cNvSpPr/>
                      <wps:spPr>
                        <a:xfrm>
                          <a:off x="0" y="0"/>
                          <a:ext cx="978010" cy="310101"/>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2" o:spid="_x0000_s1026" style="position:absolute;margin-left:164.6pt;margin-top:17.45pt;width:77pt;height:24.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GS6XgIAABEFAAAOAAAAZHJzL2Uyb0RvYy54bWysVEtPGzEQvlfqf7B8L5tNKY+IDYpAVJUQ&#10;IKDibLw2sWp73LGTTfrrO/ZuFlpyqnrxzni+eXyzMz473zjL1gqjAd/w+mDCmfISWuNfGv798erT&#10;CWcxCd8KC141fKsiP59//HDWhZmawhJsq5BREB9nXWj4MqUwq6ool8qJeABBeTJqQCcSqfhStSg6&#10;iu5sNZ1MjqoOsA0IUsVIt5e9kc9LfK2VTLdaR5WYbTjVlsqJ5XzOZzU/E7MXFGFp5FCG+IcqnDCe&#10;ko6hLkUSbIXmXShnJEIEnQ4kuAq0NlIVDsSmnvzF5mEpgipcqDkxjG2K/y+svFnfITNtw6dTzrxw&#10;9I9u18IyUqk3XYgzgjyEOxy0SGImutHo8pcosE3p53bsp9okJuny9PiESHEmyfS5JrHOMatX54Ax&#10;fVXgWBYarqw1IWbGYibW1zH16B2KXHM9fQVFSlurMtj6e6WJBeWcFu8yP+rCIiMuDRdSKp+OhuwF&#10;nd20sXZ0rPc52rQrecBmN1XmanSc7HP8M+PoUbKCT6OzMx5wX4D2x5i5x+/Y95wz/Wdot/TzEPqp&#10;jkFeGerjtYjpTiCNMbWeVjPd0qEtdA2HQeJsCfhr333G03SRlbOO1qLh8edKoOLMfvM0d6f14WHe&#10;o6IcfjmekoJvLc9vLX7lLoD6X9MjEGQRMz7ZnagR3BNt8CJnJZPwknI3XCbcKRepX1d6A6RaLAqM&#10;dieIdO0fgszBc1fzkDxungSGYZgSTeEN7Fbo3UD12OzpYbFKoE2Ztte+Dv2mvSsjO7wRebHf6gX1&#10;+pLNfwMAAP//AwBQSwMEFAAGAAgAAAAhAN7p2EvgAAAACQEAAA8AAABkcnMvZG93bnJldi54bWxM&#10;j01PwkAQhu8m/ofNmHgxsKVttNRuCWI4QWIEjNehu7SN3dmmu0D9944nvc3Hk3eeKRaj7cTFDL51&#10;pGA2jUAYqpxuqVZw2K8nGQgfkDR2joyCb+NhUd7eFJhrd6V3c9mFWnAI+RwVNCH0uZS+aoxFP3W9&#10;Id6d3GAxcDvUUg945XDbyTiKHqXFlvhCg71ZNab62p2tgo/PevOg35LV8mW9z14329MMU6nU/d24&#10;fAYRzBj+YPjVZ3Uo2enozqS96BQk8TxmlIt0DoKBNEt4cFSQJU8gy0L+/6D8AQAA//8DAFBLAQIt&#10;ABQABgAIAAAAIQC2gziS/gAAAOEBAAATAAAAAAAAAAAAAAAAAAAAAABbQ29udGVudF9UeXBlc10u&#10;eG1sUEsBAi0AFAAGAAgAAAAhADj9If/WAAAAlAEAAAsAAAAAAAAAAAAAAAAALwEAAF9yZWxzLy5y&#10;ZWxzUEsBAi0AFAAGAAgAAAAhALe4ZLpeAgAAEQUAAA4AAAAAAAAAAAAAAAAALgIAAGRycy9lMm9E&#10;b2MueG1sUEsBAi0AFAAGAAgAAAAhAN7p2EvgAAAACQEAAA8AAAAAAAAAAAAAAAAAuAQAAGRycy9k&#10;b3ducmV2LnhtbFBLBQYAAAAABAAEAPMAAADFBQAAAAA=&#10;" fillcolor="white [3201]" strokecolor="#f79646 [3209]" strokeweight="2pt"/>
            </w:pict>
          </mc:Fallback>
        </mc:AlternateContent>
      </w:r>
      <w:r w:rsidR="005560D8">
        <w:rPr>
          <w:rFonts w:ascii="Tahoma" w:hAnsi="Tahoma" w:cs="Tahoma"/>
          <w:b/>
          <w:sz w:val="28"/>
          <w:szCs w:val="28"/>
          <w:lang w:val="nl-NL"/>
        </w:rPr>
        <w:t xml:space="preserve">Genesis 1:26 </w:t>
      </w:r>
      <w:r w:rsidR="005560D8">
        <w:rPr>
          <w:rFonts w:ascii="Tahoma" w:hAnsi="Tahoma" w:cs="Tahoma"/>
          <w:sz w:val="28"/>
          <w:szCs w:val="28"/>
          <w:lang w:val="nl-NL"/>
        </w:rPr>
        <w:t xml:space="preserve">Toe het God gesê: “Kom ons maak die mens as ons vertee                  </w:t>
      </w:r>
      <w:r>
        <w:rPr>
          <w:rFonts w:ascii="Tahoma" w:hAnsi="Tahoma" w:cs="Tahoma"/>
          <w:sz w:val="28"/>
          <w:szCs w:val="28"/>
          <w:lang w:val="nl-NL"/>
        </w:rPr>
        <w:t xml:space="preserve">   , ons                   .</w:t>
      </w:r>
    </w:p>
    <w:p w:rsidR="004D5A3A" w:rsidRDefault="00856151" w:rsidP="005F75A4">
      <w:pPr>
        <w:rPr>
          <w:rFonts w:ascii="Tahoma" w:hAnsi="Tahoma" w:cs="Tahoma"/>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1696128" behindDoc="0" locked="0" layoutInCell="1" allowOverlap="1" wp14:anchorId="543AAE1E" wp14:editId="6A3693C1">
                <wp:simplePos x="0" y="0"/>
                <wp:positionH relativeFrom="column">
                  <wp:posOffset>-38735</wp:posOffset>
                </wp:positionH>
                <wp:positionV relativeFrom="paragraph">
                  <wp:posOffset>222250</wp:posOffset>
                </wp:positionV>
                <wp:extent cx="1685290" cy="309880"/>
                <wp:effectExtent l="0" t="0" r="10160" b="13970"/>
                <wp:wrapNone/>
                <wp:docPr id="23" name="Oval 23"/>
                <wp:cNvGraphicFramePr/>
                <a:graphic xmlns:a="http://schemas.openxmlformats.org/drawingml/2006/main">
                  <a:graphicData uri="http://schemas.microsoft.com/office/word/2010/wordprocessingShape">
                    <wps:wsp>
                      <wps:cNvSpPr/>
                      <wps:spPr>
                        <a:xfrm>
                          <a:off x="0" y="0"/>
                          <a:ext cx="1685290" cy="3098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3" o:spid="_x0000_s1026" style="position:absolute;margin-left:-3.05pt;margin-top:17.5pt;width:132.7pt;height:24.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u0gYwIAABIFAAAOAAAAZHJzL2Uyb0RvYy54bWysVF1v2yAUfZ+0/4B4X22nbZZGdaqoVadJ&#10;URutnfpMMDRowGVA4mS/fhfsuNmap2kvmMv94hyfy/XNzmiyFT4osDWtzkpKhOXQKPta0+/P958m&#10;lITIbMM0WFHTvQj0Zvbxw3XrpmIEa9CN8ASL2DBtXU3XMbppUQS+FoaFM3DColOCNyyi6V+LxrMW&#10;qxtdjMpyXLTgG+eBixDw9K5z0lmuL6Xg8VHKICLRNcW7xbz6vK7SWsyu2fTVM7dWvL8G+4dbGKYs&#10;Nh1K3bHIyMard6WM4h4CyHjGwRQgpeIiY0A0VfkXmqc1cyJjQXKCG2gK/68sf9guPVFNTUfnlFhm&#10;8B89bpkmaCI3rQtTDHlyS99bAbcJ6E56k74Igewyn/uBT7GLhONhNZ5cjq6Qdo6+8/JqMsmEF2/Z&#10;zof4RYAhaVNTobVyIUFmU7ZdhIhNMfoQhUa6UHeFvIt7LVKwtt+ERBjYdJSzs4DErfYEwdSUcS5s&#10;HCdIWC9HpzSptB4Sq1OJOlZ9Uh+b0kQW1pBYnkr8s+OQkbuCjUOyURb8qQLNj6FzF39A32FO8FfQ&#10;7PHveehkHRy/V8jjgoW4ZB51jNTjbMZHXKSGtqbQ7yhZg/916jzFo7zQS0mLc1HT8HPDvKBEf7Uo&#10;vKvq4iINUjYuLj+P0PDHntWxx27MLSD/Fb4Cjudtio/6sJUezAuO8Dx1RRezHHvXlEd/MG5jN6/4&#10;CHAxn+cwHB7H4sI+OZ6KJ1aTSJ53L8y7XkwRZfgAhxl6J6guNmVamG8iSJXV9sZrzzcOXhZN/0ik&#10;yT62c9TbUzb7DQAA//8DAFBLAwQUAAYACAAAACEAMfxeEuAAAAAIAQAADwAAAGRycy9kb3ducmV2&#10;LnhtbEyPQU/CQBSE7yb+h80z4WJgWyqk1m4JYDhhQgCN16X7aBu7b5vuAvXf+zzpcTKTmW/yxWBb&#10;ccXeN44UxJMIBFLpTEOVgvfjZpyC8EGT0a0jVPCNHhbF/V2uM+NutMfrIVSCS8hnWkEdQpdJ6csa&#10;rfYT1yGxd3a91YFlX0nT6xuX21ZOo2gurW6IF2rd4brG8utwsQo+Pqvto9kl6+Vqc0xft2/nWD9J&#10;pUYPw/IFRMAh/IXhF5/RoWCmk7uQ8aJVMJ7HnFSQzPgS+9PZcwLipCBNUpBFLv8fKH4AAAD//wMA&#10;UEsBAi0AFAAGAAgAAAAhALaDOJL+AAAA4QEAABMAAAAAAAAAAAAAAAAAAAAAAFtDb250ZW50X1R5&#10;cGVzXS54bWxQSwECLQAUAAYACAAAACEAOP0h/9YAAACUAQAACwAAAAAAAAAAAAAAAAAvAQAAX3Jl&#10;bHMvLnJlbHNQSwECLQAUAAYACAAAACEAniLtIGMCAAASBQAADgAAAAAAAAAAAAAAAAAuAgAAZHJz&#10;L2Uyb0RvYy54bWxQSwECLQAUAAYACAAAACEAMfxeEuAAAAAIAQAADwAAAAAAAAAAAAAAAAC9BAAA&#10;ZHJzL2Rvd25yZXYueG1sUEsFBgAAAAAEAAQA8wAAAMoFAAAAAA==&#10;" fillcolor="white [3201]" strokecolor="#f79646 [3209]" strokeweight="2pt"/>
            </w:pict>
          </mc:Fallback>
        </mc:AlternateContent>
      </w:r>
      <w:r>
        <w:rPr>
          <w:rFonts w:ascii="Tahoma" w:hAnsi="Tahoma" w:cs="Tahoma"/>
          <w:b/>
          <w:sz w:val="28"/>
          <w:szCs w:val="28"/>
          <w:lang w:val="nl-NL"/>
        </w:rPr>
        <w:t xml:space="preserve">Genesis 2:15 </w:t>
      </w:r>
      <w:r>
        <w:rPr>
          <w:rFonts w:ascii="Tahoma" w:hAnsi="Tahoma" w:cs="Tahoma"/>
          <w:sz w:val="28"/>
          <w:szCs w:val="28"/>
          <w:lang w:val="nl-NL"/>
        </w:rPr>
        <w:t>Die Here God het die mens in die tuin laat woon om dit opte                        .</w:t>
      </w:r>
      <w:r w:rsidR="004D5A3A">
        <w:rPr>
          <w:rFonts w:ascii="Tahoma" w:hAnsi="Tahoma" w:cs="Tahoma"/>
          <w:b/>
          <w:noProof/>
          <w:sz w:val="28"/>
          <w:szCs w:val="28"/>
          <w:lang w:val="en-AU" w:eastAsia="en-AU"/>
        </w:rPr>
        <mc:AlternateContent>
          <mc:Choice Requires="wps">
            <w:drawing>
              <wp:anchor distT="0" distB="0" distL="114300" distR="114300" simplePos="0" relativeHeight="251700224" behindDoc="0" locked="0" layoutInCell="1" allowOverlap="1" wp14:anchorId="137D895C" wp14:editId="520B4173">
                <wp:simplePos x="0" y="0"/>
                <wp:positionH relativeFrom="column">
                  <wp:posOffset>4039235</wp:posOffset>
                </wp:positionH>
                <wp:positionV relativeFrom="paragraph">
                  <wp:posOffset>322884</wp:posOffset>
                </wp:positionV>
                <wp:extent cx="1438910" cy="309880"/>
                <wp:effectExtent l="0" t="0" r="27940" b="13970"/>
                <wp:wrapNone/>
                <wp:docPr id="25" name="Oval 25"/>
                <wp:cNvGraphicFramePr/>
                <a:graphic xmlns:a="http://schemas.openxmlformats.org/drawingml/2006/main">
                  <a:graphicData uri="http://schemas.microsoft.com/office/word/2010/wordprocessingShape">
                    <wps:wsp>
                      <wps:cNvSpPr/>
                      <wps:spPr>
                        <a:xfrm>
                          <a:off x="0" y="0"/>
                          <a:ext cx="1438910" cy="3098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5" o:spid="_x0000_s1026" style="position:absolute;margin-left:318.05pt;margin-top:25.4pt;width:113.3pt;height:24.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MW8YwIAABIFAAAOAAAAZHJzL2Uyb0RvYy54bWysVE1vGyEQvVfqf0Dcm/U6TmpbXkdWolSV&#10;oiRqUuWMWbBRgaGAvXZ/fQd2vXYbn6peWIb54r19w+xmZzTZCh8U2IqWFwNKhOVQK7uq6PfX+09j&#10;SkJktmYarKjoXgR6M//4Yda4qRjCGnQtPMEiNkwbV9F1jG5aFIGvhWHhApyw6JTgDYto+lVRe9Zg&#10;daOL4WBwXTTga+eBixDw9K510nmuL6Xg8UnKICLRFcW7xbz6vC7TWsxnbLryzK0V767B/uEWhimL&#10;TftSdywysvHqXSmjuIcAMl5wMAVIqbjIGBBNOfgLzcuaOZGxIDnB9TSF/1eWP26fPVF1RYdXlFhm&#10;8B89bZkmaCI3jQtTDHlxz76zAm4T0J30Jn0RAtllPvc9n2IXCcfDcnQ5npRIO0ff5WAyHmfCi2O2&#10;8yF+EWBI2lRUaK1cSJDZlG0fQsSmGH2IQiNdqL1C3sW9FilY229CIgxsOszZWUDiVnuCYCrKOBc2&#10;XidIWC9HpzSptO4Ty3OJOpZdUheb0kQWVp84OJf4Z8c+I3cFG/tkoyz4cwXqH33nNv6AvsWc4C+h&#10;3uPf89DKOjh+r5DHBxbiM/OoY6QeZzM+4SI1NBWFbkfJGvyvc+cpHuWFXkoanIuKhp8b5gUl+qtF&#10;4U3K0SgNUjZGV5+HaPhTz/LUYzfmFpD/El8Bx/M2xUd92EoP5g1HeJG6ootZjr0ryqM/GLexnVd8&#10;BLhYLHIYDo9j8cG+OJ6KJ1aTSF53b8y7TkwRZfgIhxl6J6g2NmVaWGwiSJXVduS14xsHL4umeyTS&#10;ZJ/aOer4lM1/AwAA//8DAFBLAwQUAAYACAAAACEAhbWNGuEAAAAJAQAADwAAAGRycy9kb3ducmV2&#10;LnhtbEyPwU7DMBBE70j8g7VIXBB10oJJQ5yqFPVUJEQL4urG2yQiXkex24a/ZznBcbVPM2+Kxeg6&#10;ccIhtJ40pJMEBFLlbUu1hvfd+jYDEaIhazpPqOEbAyzKy4vC5Naf6Q1P21gLDqGQGw1NjH0uZaga&#10;dCZMfI/Ev4MfnIl8DrW0gzlzuOvkNEmUdKYlbmhMj6sGq6/t0Wn4+Kw3N/Z1tlo+rXfZ8+blkJo7&#10;qfX11bh8BBFxjH8w/OqzOpTstPdHskF0GtRMpYxquE94AgOZmj6A2GuYzxXIspD/F5Q/AAAA//8D&#10;AFBLAQItABQABgAIAAAAIQC2gziS/gAAAOEBAAATAAAAAAAAAAAAAAAAAAAAAABbQ29udGVudF9U&#10;eXBlc10ueG1sUEsBAi0AFAAGAAgAAAAhADj9If/WAAAAlAEAAAsAAAAAAAAAAAAAAAAALwEAAF9y&#10;ZWxzLy5yZWxzUEsBAi0AFAAGAAgAAAAhAAa0xbxjAgAAEgUAAA4AAAAAAAAAAAAAAAAALgIAAGRy&#10;cy9lMm9Eb2MueG1sUEsBAi0AFAAGAAgAAAAhAIW1jRrhAAAACQEAAA8AAAAAAAAAAAAAAAAAvQQA&#10;AGRycy9kb3ducmV2LnhtbFBLBQYAAAAABAAEAPMAAADLBQAAAAA=&#10;" fillcolor="white [3201]" strokecolor="#f79646 [3209]" strokeweight="2pt"/>
            </w:pict>
          </mc:Fallback>
        </mc:AlternateContent>
      </w:r>
    </w:p>
    <w:p w:rsidR="004D5A3A" w:rsidRDefault="004D5A3A" w:rsidP="00856151">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02272" behindDoc="0" locked="0" layoutInCell="1" allowOverlap="1" wp14:anchorId="65F21CAA" wp14:editId="144287FE">
                <wp:simplePos x="0" y="0"/>
                <wp:positionH relativeFrom="column">
                  <wp:posOffset>3427012</wp:posOffset>
                </wp:positionH>
                <wp:positionV relativeFrom="paragraph">
                  <wp:posOffset>452258</wp:posOffset>
                </wp:positionV>
                <wp:extent cx="1073426" cy="309880"/>
                <wp:effectExtent l="0" t="0" r="12700" b="13970"/>
                <wp:wrapNone/>
                <wp:docPr id="26" name="Oval 26"/>
                <wp:cNvGraphicFramePr/>
                <a:graphic xmlns:a="http://schemas.openxmlformats.org/drawingml/2006/main">
                  <a:graphicData uri="http://schemas.microsoft.com/office/word/2010/wordprocessingShape">
                    <wps:wsp>
                      <wps:cNvSpPr/>
                      <wps:spPr>
                        <a:xfrm>
                          <a:off x="0" y="0"/>
                          <a:ext cx="1073426" cy="3098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6" o:spid="_x0000_s1026" style="position:absolute;margin-left:269.85pt;margin-top:35.6pt;width:84.5pt;height:24.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k5kYwIAABIFAAAOAAAAZHJzL2Uyb0RvYy54bWysVF1v2yAUfZ+0/4B4X2ynWT+iOlXUqtOk&#10;qI3WTn2mGGo04DIgcbJfvwt23G7N07QXzOV+cY7P5fJqZzTZCh8U2JpWk5ISYTk0yr7U9Pvj7adz&#10;SkJktmEarKjpXgR6tfj44bJzczGFFnQjPMEiNsw7V9M2RjcvisBbYViYgBMWnRK8YRFN/1I0nnVY&#10;3ehiWpanRQe+cR64CAFPb3onXeT6Ugoe76UMIhJdU7xbzKvP63Nai8Ulm7945lrFh2uwf7iFYcpi&#10;07HUDYuMbLx6V8oo7iGAjBMOpgApFRcZA6Kpyr/QPLTMiYwFyQlupCn8v7L8brv2RDU1nZ5SYpnB&#10;f3S/ZZqgidx0Lswx5MGt/WAF3CagO+lN+iIEsst87kc+xS4SjodVeXYyS3U5+k7Ki/PzTHjxmu18&#10;iF8EGJI2NRVaKxcSZDZn21WI2BSjD1FopAv1V8i7uNciBWv7TUiEgU2nOTsLSFxrTxBMTRnnwsYM&#10;Cevl6JQmldZjYnUsUccq8YBJQ2xKE1lYY2J5LPHPjmNG7go2jslGWfDHCjQ/xs59/AF9jznBf4Zm&#10;j3/PQy/r4PitQh5XLMQ186hjVDzOZrzHRWroagrDjpIW/K9j5yke5YVeSjqci5qGnxvmBSX6q0Xh&#10;XVSzWRqkbMw+n03R8G89z289dmOuAfmv8BVwPG9TfNSHrfRgnnCEl6krupjl2LumPPqDcR37ecVH&#10;gIvlMofh8DgWV/bB8VQ8sZpE8rh7Yt4NYooowzs4zNA7QfWxKdPCchNBqqy2V14HvnHw8v8fHok0&#10;2W/tHPX6lC1+AwAA//8DAFBLAwQUAAYACAAAACEA4GpIm+AAAAAKAQAADwAAAGRycy9kb3ducmV2&#10;LnhtbEyPwU7CQBCG7yS+w2ZMvBjZFtTW2i1BDCdMCKDxOnSHtrG723QXqG/PeJLjzHz5/2/y2WBa&#10;caLeN84qiMcRCLKl042tFHzulg8pCB/QamydJQW/5GFW3IxyzLQ72w2dtqESHGJ9hgrqELpMSl/W&#10;ZNCPXUeWbwfXGww89pXUPZ453LRyEkXP0mBjuaHGjhY1lT/bo1Hw9V2t7vV6upi/LXfp++rjEOOj&#10;VOrudpi/ggg0hH8Y/vRZHQp22ruj1V60Cp6mLwmjCpJ4AoKBJEp5sWeSi0EWubx+obgAAAD//wMA&#10;UEsBAi0AFAAGAAgAAAAhALaDOJL+AAAA4QEAABMAAAAAAAAAAAAAAAAAAAAAAFtDb250ZW50X1R5&#10;cGVzXS54bWxQSwECLQAUAAYACAAAACEAOP0h/9YAAACUAQAACwAAAAAAAAAAAAAAAAAvAQAAX3Jl&#10;bHMvLnJlbHNQSwECLQAUAAYACAAAACEAEHpOZGMCAAASBQAADgAAAAAAAAAAAAAAAAAuAgAAZHJz&#10;L2Uyb0RvYy54bWxQSwECLQAUAAYACAAAACEA4GpIm+AAAAAKAQAADwAAAAAAAAAAAAAAAAC9BAAA&#10;ZHJzL2Rvd25yZXYueG1sUEsFBgAAAAAEAAQA8wAAAMoFAAAAAA==&#10;" fillcolor="white [3201]" strokecolor="#f79646 [3209]" strokeweight="2pt"/>
            </w:pict>
          </mc:Fallback>
        </mc:AlternateContent>
      </w:r>
      <w:r w:rsidR="00856151">
        <w:rPr>
          <w:rFonts w:ascii="Tahoma" w:hAnsi="Tahoma" w:cs="Tahoma"/>
          <w:b/>
          <w:noProof/>
          <w:sz w:val="28"/>
          <w:szCs w:val="28"/>
          <w:lang w:val="en-AU" w:eastAsia="en-AU"/>
        </w:rPr>
        <mc:AlternateContent>
          <mc:Choice Requires="wps">
            <w:drawing>
              <wp:anchor distT="0" distB="0" distL="114300" distR="114300" simplePos="0" relativeHeight="251698176" behindDoc="0" locked="0" layoutInCell="1" allowOverlap="1" wp14:anchorId="567C2B54" wp14:editId="7497284E">
                <wp:simplePos x="0" y="0"/>
                <wp:positionH relativeFrom="column">
                  <wp:posOffset>1645340</wp:posOffset>
                </wp:positionH>
                <wp:positionV relativeFrom="paragraph">
                  <wp:posOffset>205961</wp:posOffset>
                </wp:positionV>
                <wp:extent cx="977900" cy="309880"/>
                <wp:effectExtent l="0" t="0" r="12700" b="13970"/>
                <wp:wrapNone/>
                <wp:docPr id="24" name="Oval 24"/>
                <wp:cNvGraphicFramePr/>
                <a:graphic xmlns:a="http://schemas.openxmlformats.org/drawingml/2006/main">
                  <a:graphicData uri="http://schemas.microsoft.com/office/word/2010/wordprocessingShape">
                    <wps:wsp>
                      <wps:cNvSpPr/>
                      <wps:spPr>
                        <a:xfrm>
                          <a:off x="0" y="0"/>
                          <a:ext cx="977900" cy="3098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4" o:spid="_x0000_s1026" style="position:absolute;margin-left:129.55pt;margin-top:16.2pt;width:77pt;height:24.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m+WYgIAABEFAAAOAAAAZHJzL2Uyb0RvYy54bWysVE1vGyEQvVfqf0Dcm127bhxbWUdWolSV&#10;rCSKU+WMWYhRgaGAvXZ/fQd2vXYbn6peWIb54r19w/XNzmiyFT4osBUdXJSUCMuhVvatot9f7j9d&#10;URIiszXTYEVF9yLQm9nHD9eNm4ohrEHXwhMsYsO0cRVdx+imRRH4WhgWLsAJi04J3rCIpn8ras8a&#10;rG50MSzLy6IBXzsPXISAp3etk85yfSkFj49SBhGJrijeLebV53WV1mJ2zaZvnrm14t012D/cwjBl&#10;sWlf6o5FRjZevStlFPcQQMYLDqYAKRUXGQOiGZR/oVmumRMZC5ITXE9T+H9l+cP2yRNVV3Q4osQy&#10;g//occs0QRO5aVyYYsjSPfnOCrhNQHfSm/RFCGSX+dz3fIpdJBwPJ+PxpETWObo+l5Orq8x3cUx2&#10;PsSvAgxJm4oKrZULCTGbsu0iROyJ0YcoNNJ92hvkXdxrkYK1fRYSUWDPYc7O+hG32hPEUlHGubDx&#10;MiHCejk6pUmldZ84OJeo46BL6mJTmsi66hPLc4l/duwzclewsU82yoI/V6D+0Xdu4w/oW8wJ/grq&#10;Pf48D62qg+P3CnlcsBCfmEcZI/U4mvERF6mhqSh0O0rW4H+dO0/xqC70UtLgWFQ0/NwwLyjR3yzq&#10;bjIYjdIcZWP0ZTxEw596VqceuzG3gPwP8BFwPG9TfNSHrfRgXnGC56krupjl2LuiPPqDcRvbccU3&#10;gIv5PIfh7DgWF3bpeCqeWE0iedm9Mu86MUVU4QMcRuidoNrYlGlhvokgVVbbkdeOb5y7LJrujUiD&#10;fWrnqONLNvsNAAD//wMAUEsDBBQABgAIAAAAIQA6550b4AAAAAkBAAAPAAAAZHJzL2Rvd25yZXYu&#10;eG1sTI9NT8MwDIbvSPyHyEhcJpZ+gUqpO42hnYaE2EBcvcZrK5qkarKt/HvCaRxtP3r9vOVi0r04&#10;8eg6axDieQSCTW1VZxqEj936LgfhPBlFvTWM8MMOFtX1VUmFsmfzzqetb0QIMa4ghNb7oZDS1S1r&#10;cnM7sAm3gx01+TCOjVQjnUO47mUSRQ9SU2fCh5YGXrVcf2+PGuHzq9nM1Fu6Wj6vd/nL5vUQUyYR&#10;b2+m5RMIz5O/wPCnH9ShCk57ezTKiR4huX+MA4qQJhmIAGRxGhZ7hDxOQFal/N+g+gUAAP//AwBQ&#10;SwECLQAUAAYACAAAACEAtoM4kv4AAADhAQAAEwAAAAAAAAAAAAAAAAAAAAAAW0NvbnRlbnRfVHlw&#10;ZXNdLnhtbFBLAQItABQABgAIAAAAIQA4/SH/1gAAAJQBAAALAAAAAAAAAAAAAAAAAC8BAABfcmVs&#10;cy8ucmVsc1BLAQItABQABgAIAAAAIQBOSm+WYgIAABEFAAAOAAAAAAAAAAAAAAAAAC4CAABkcnMv&#10;ZTJvRG9jLnhtbFBLAQItABQABgAIAAAAIQA6550b4AAAAAkBAAAPAAAAAAAAAAAAAAAAALwEAABk&#10;cnMvZG93bnJldi54bWxQSwUGAAAAAAQABADzAAAAyQUAAAAA&#10;" fillcolor="white [3201]" strokecolor="#f79646 [3209]" strokeweight="2pt"/>
            </w:pict>
          </mc:Fallback>
        </mc:AlternateContent>
      </w:r>
      <w:r w:rsidR="00856151">
        <w:rPr>
          <w:rFonts w:ascii="Tahoma" w:hAnsi="Tahoma" w:cs="Tahoma"/>
          <w:b/>
          <w:sz w:val="28"/>
          <w:szCs w:val="28"/>
          <w:lang w:val="nl-NL"/>
        </w:rPr>
        <w:t xml:space="preserve">Psalm 8:6-7 </w:t>
      </w:r>
      <w:r w:rsidR="00856151" w:rsidRPr="00DB72AF">
        <w:t xml:space="preserve"> </w:t>
      </w:r>
      <w:r w:rsidR="00856151" w:rsidRPr="00856151">
        <w:rPr>
          <w:rFonts w:ascii="Tahoma" w:hAnsi="Tahoma" w:cs="Tahoma"/>
          <w:sz w:val="28"/>
          <w:szCs w:val="28"/>
        </w:rPr>
        <w:t xml:space="preserve">U het hom net 'n bietjie minder as 'n hemelwese </w:t>
      </w:r>
      <w:r w:rsidR="00856151">
        <w:rPr>
          <w:rFonts w:ascii="Tahoma" w:hAnsi="Tahoma" w:cs="Tahoma"/>
          <w:sz w:val="28"/>
          <w:szCs w:val="28"/>
        </w:rPr>
        <w:t xml:space="preserve">    </w:t>
      </w:r>
      <w:r w:rsidR="00856151" w:rsidRPr="00856151">
        <w:rPr>
          <w:rFonts w:ascii="Tahoma" w:hAnsi="Tahoma" w:cs="Tahoma"/>
          <w:sz w:val="28"/>
          <w:szCs w:val="28"/>
        </w:rPr>
        <w:t xml:space="preserve">gemaak en hom met aansien </w:t>
      </w:r>
      <w:r w:rsidR="00856151">
        <w:rPr>
          <w:rFonts w:ascii="Tahoma" w:hAnsi="Tahoma" w:cs="Tahoma"/>
          <w:sz w:val="28"/>
          <w:szCs w:val="28"/>
        </w:rPr>
        <w:t xml:space="preserve">      </w:t>
      </w:r>
      <w:r w:rsidR="00856151" w:rsidRPr="00856151">
        <w:rPr>
          <w:rFonts w:ascii="Tahoma" w:hAnsi="Tahoma" w:cs="Tahoma"/>
          <w:sz w:val="28"/>
          <w:szCs w:val="28"/>
        </w:rPr>
        <w:t>en eer gekroon. U laat hom heers oor die werk van U hande, U het alles aan hom onderwerp</w:t>
      </w:r>
      <w:r>
        <w:rPr>
          <w:rFonts w:ascii="Tahoma" w:hAnsi="Tahoma" w:cs="Tahoma"/>
          <w:sz w:val="28"/>
          <w:szCs w:val="28"/>
        </w:rPr>
        <w:t xml:space="preserve">    </w:t>
      </w:r>
      <w:r w:rsidR="00856151" w:rsidRPr="00856151">
        <w:rPr>
          <w:rFonts w:ascii="Tahoma" w:hAnsi="Tahoma" w:cs="Tahoma"/>
          <w:sz w:val="28"/>
          <w:szCs w:val="28"/>
        </w:rPr>
        <w:t>.</w:t>
      </w:r>
    </w:p>
    <w:p w:rsidR="004D5A3A" w:rsidRDefault="004D5A3A" w:rsidP="00856151">
      <w:pPr>
        <w:rPr>
          <w:rFonts w:ascii="Tahoma" w:hAnsi="Tahoma" w:cs="Tahoma"/>
          <w:sz w:val="28"/>
          <w:szCs w:val="28"/>
        </w:rPr>
      </w:pPr>
      <w:r>
        <w:rPr>
          <w:rFonts w:ascii="Tahoma" w:hAnsi="Tahoma" w:cs="Tahoma"/>
          <w:sz w:val="28"/>
          <w:szCs w:val="28"/>
        </w:rPr>
        <w:t>God het vir jou met ‘n baie spesiale doel gemaak. In die eerste plek moet jy so leef dat alle mense vir God in jou kan sien. Maar nie net die mense moet vir God in jou kan sien nie, ook die diere en die natuur</w:t>
      </w:r>
      <w:r w:rsidR="00807484">
        <w:rPr>
          <w:rFonts w:ascii="Tahoma" w:hAnsi="Tahoma" w:cs="Tahoma"/>
          <w:sz w:val="28"/>
          <w:szCs w:val="28"/>
        </w:rPr>
        <w:t xml:space="preserve"> moet vir God in jou kan sien</w:t>
      </w:r>
      <w:r>
        <w:rPr>
          <w:rFonts w:ascii="Tahoma" w:hAnsi="Tahoma" w:cs="Tahoma"/>
          <w:sz w:val="28"/>
          <w:szCs w:val="28"/>
        </w:rPr>
        <w:t>. Jy moet die hele skepping van God met respek behandel en versorg.</w:t>
      </w:r>
    </w:p>
    <w:p w:rsidR="004D5A3A" w:rsidRDefault="004D5A3A" w:rsidP="00856151">
      <w:pPr>
        <w:rPr>
          <w:rFonts w:ascii="Tahoma" w:hAnsi="Tahoma" w:cs="Tahoma"/>
          <w:sz w:val="28"/>
          <w:szCs w:val="28"/>
        </w:rPr>
      </w:pPr>
      <w:r>
        <w:rPr>
          <w:rFonts w:ascii="Tahoma" w:hAnsi="Tahoma" w:cs="Tahoma"/>
          <w:sz w:val="28"/>
          <w:szCs w:val="28"/>
        </w:rPr>
        <w:t>Dink ‘n bietjie na oor die volgende vrae. Beantwoord elke vraag net vir jouself in jou gedagtes:</w:t>
      </w:r>
    </w:p>
    <w:p w:rsidR="00856151" w:rsidRPr="00856151" w:rsidRDefault="004D5A3A" w:rsidP="005F75A4">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703296" behindDoc="0" locked="0" layoutInCell="1" allowOverlap="1">
                <wp:simplePos x="0" y="0"/>
                <wp:positionH relativeFrom="column">
                  <wp:posOffset>0</wp:posOffset>
                </wp:positionH>
                <wp:positionV relativeFrom="paragraph">
                  <wp:posOffset>12479</wp:posOffset>
                </wp:positionV>
                <wp:extent cx="5709037" cy="834887"/>
                <wp:effectExtent l="0" t="0" r="25400" b="22860"/>
                <wp:wrapNone/>
                <wp:docPr id="29" name="Text Box 29"/>
                <wp:cNvGraphicFramePr/>
                <a:graphic xmlns:a="http://schemas.openxmlformats.org/drawingml/2006/main">
                  <a:graphicData uri="http://schemas.microsoft.com/office/word/2010/wordprocessingShape">
                    <wps:wsp>
                      <wps:cNvSpPr txBox="1"/>
                      <wps:spPr>
                        <a:xfrm>
                          <a:off x="0" y="0"/>
                          <a:ext cx="5709037" cy="83488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856151" w:rsidRDefault="00AD408F" w:rsidP="004D5A3A">
                            <w:pPr>
                              <w:rPr>
                                <w:rFonts w:ascii="Tahoma" w:hAnsi="Tahoma" w:cs="Tahoma"/>
                                <w:sz w:val="28"/>
                                <w:szCs w:val="28"/>
                              </w:rPr>
                            </w:pPr>
                            <w:r>
                              <w:rPr>
                                <w:rFonts w:ascii="Tahoma" w:hAnsi="Tahoma" w:cs="Tahoma"/>
                                <w:sz w:val="28"/>
                                <w:szCs w:val="28"/>
                              </w:rPr>
                              <w:t>Hoe voel jy oor bedelaars? Hoe voel jy oor mense wat nog die Here ken nie? Hoe voel jy oor rondloperhonde? Hoe voel jy oor renosterstroping? Hoe voel jy oor die besoedeling van die aarde?</w:t>
                            </w:r>
                          </w:p>
                          <w:p w:rsidR="00AD408F" w:rsidRDefault="00AD40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margin-left:0;margin-top:1pt;width:449.55pt;height:65.7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v8ylgIAALQFAAAOAAAAZHJzL2Uyb0RvYy54bWysVN9PGzEMfp+0/yHK+7hrKfSHuKIOxDQJ&#10;ARpMPKe5hEYkcZakvev++jm5aymMF6a93Dn2Z8f+YvvsvDWabIQPCmxFB0clJcJyqJV9qujPh6sv&#10;E0pCZLZmGqyo6FYEej7//OmscTMxhBXoWniCQWyYNa6iqxjdrCgCXwnDwhE4YdEowRsW8eifitqz&#10;BqMbXQzL8rRowNfOAxchoPayM9J5ji+l4PFWyiAi0RXF3GL++vxdpm8xP2OzJ8/cSvE+DfYPWRim&#10;LF66D3XJIiNrr/4KZRT3EEDGIw6mACkVF7kGrGZQvqnmfsWcyLUgOcHtaQr/Lyy/2dx5ouqKDqeU&#10;WGbwjR5EG8lXaAmqkJ/GhRnC7h0CY4t6fOedPqAyld1Kb9IfCyJoR6a3e3ZTNI7Kk3E5LY/HlHC0&#10;TY5Hk8k4hSlevJ0P8ZsAQ5JQUY+vl0llm+sQO+gOki4LoFV9pbTOh9Qx4kJ7smH41jrmHDH4K5S2&#10;pKno6fFJmQO/sqXQe/+lZvy5T+8AhfG0TdeJ3Ft9Womhjoksxa0WCaPtDyGR20zIOzkyzoXd55nR&#10;CSWxoo849viXrD7i3NWBHvlmsHHvbJQF37H0mtr6eUet7PD4hgd1JzG2y7bvnCXUW2wcD93oBcev&#10;FBJ9zUK8Yx5nDXsF90e8xY/UgK8DvUTJCvzv9/QJjyOAVkoanN2Khl9r5gUl+rvF4ZgORqM07Pkw&#10;OhkP8eAPLctDi12bC8CWGeCmcjyLCR/1TpQezCOumUW6FU3Mcry7onEnXsRuo+Ca4mKxyCAcb8fi&#10;tb13PIVO9KYGe2gfmXd9g0ccjRvYTTmbvenzDps8LSzWEaTKQ5AI7ljticfVkMeoX2Np9xyeM+pl&#10;2c7/AAAA//8DAFBLAwQUAAYACAAAACEAcOWwKNoAAAAGAQAADwAAAGRycy9kb3ducmV2LnhtbEyP&#10;wU7DMBBE70j8g7WVuFGnrUBJiFMBKlw4URDnbby1rcZ2FLtp+HuWE5xGqxnNvG22s+/FRGNyMShY&#10;LQsQFLqoXTAKPj9ebksQKWPQ2MdACr4pwba9vmqw1vES3mnaZyO4JKQaFdich1rK1FnymJZxoMDe&#10;MY4eM5+jkXrEC5f7Xq6L4l56dIEXLA70bKk77c9ewe7JVKYrcbS7Ujs3zV/HN/Oq1M1ifnwAkWnO&#10;f2H4xWd0aJnpEM9BJ9Er4EeygjULm2VVrUAcOLXZ3IFsG/kfv/0BAAD//wMAUEsBAi0AFAAGAAgA&#10;AAAhALaDOJL+AAAA4QEAABMAAAAAAAAAAAAAAAAAAAAAAFtDb250ZW50X1R5cGVzXS54bWxQSwEC&#10;LQAUAAYACAAAACEAOP0h/9YAAACUAQAACwAAAAAAAAAAAAAAAAAvAQAAX3JlbHMvLnJlbHNQSwEC&#10;LQAUAAYACAAAACEA6T7/MpYCAAC0BQAADgAAAAAAAAAAAAAAAAAuAgAAZHJzL2Uyb0RvYy54bWxQ&#10;SwECLQAUAAYACAAAACEAcOWwKNoAAAAGAQAADwAAAAAAAAAAAAAAAADwBAAAZHJzL2Rvd25yZXYu&#10;eG1sUEsFBgAAAAAEAAQA8wAAAPcFAAAAAA==&#10;" fillcolor="white [3201]" strokeweight=".5pt">
                <v:textbox>
                  <w:txbxContent>
                    <w:p w:rsidR="00AD408F" w:rsidRPr="00856151" w:rsidRDefault="00AD408F" w:rsidP="004D5A3A">
                      <w:pPr>
                        <w:rPr>
                          <w:rFonts w:ascii="Tahoma" w:hAnsi="Tahoma" w:cs="Tahoma"/>
                          <w:sz w:val="28"/>
                          <w:szCs w:val="28"/>
                        </w:rPr>
                      </w:pPr>
                      <w:r>
                        <w:rPr>
                          <w:rFonts w:ascii="Tahoma" w:hAnsi="Tahoma" w:cs="Tahoma"/>
                          <w:sz w:val="28"/>
                          <w:szCs w:val="28"/>
                        </w:rPr>
                        <w:t>Hoe voel jy oor bedelaars? Hoe voel jy oor mense wat nog die Here ken nie? Hoe voel jy oor rondloperhonde? Hoe voel jy oor renosterstroping? Hoe voel jy oor die besoedeling van die aarde?</w:t>
                      </w:r>
                    </w:p>
                    <w:p w:rsidR="00AD408F" w:rsidRDefault="00AD408F"/>
                  </w:txbxContent>
                </v:textbox>
              </v:shape>
            </w:pict>
          </mc:Fallback>
        </mc:AlternateContent>
      </w:r>
    </w:p>
    <w:p w:rsidR="00856151" w:rsidRPr="005560D8" w:rsidRDefault="00856151" w:rsidP="005F75A4">
      <w:pPr>
        <w:rPr>
          <w:rFonts w:ascii="Tahoma" w:hAnsi="Tahoma" w:cs="Tahoma"/>
          <w:sz w:val="28"/>
          <w:szCs w:val="28"/>
          <w:lang w:val="nl-NL"/>
        </w:rPr>
      </w:pPr>
    </w:p>
    <w:p w:rsidR="005560D8" w:rsidRPr="0020675A" w:rsidRDefault="005560D8" w:rsidP="005F75A4">
      <w:pPr>
        <w:rPr>
          <w:rFonts w:ascii="Tahoma" w:hAnsi="Tahoma" w:cs="Tahoma"/>
          <w:sz w:val="28"/>
          <w:szCs w:val="28"/>
          <w:lang w:val="nl-NL"/>
        </w:rPr>
      </w:pPr>
    </w:p>
    <w:p w:rsidR="005F75A4" w:rsidRDefault="0037038D" w:rsidP="005F75A4">
      <w:pPr>
        <w:rPr>
          <w:rFonts w:ascii="Tahoma" w:hAnsi="Tahoma" w:cs="Tahoma"/>
          <w:sz w:val="28"/>
          <w:szCs w:val="28"/>
          <w:u w:val="single"/>
          <w:lang w:val="nl-NL"/>
        </w:rPr>
      </w:pPr>
      <w:r>
        <w:rPr>
          <w:rFonts w:ascii="Tahoma" w:hAnsi="Tahoma" w:cs="Tahoma"/>
          <w:noProof/>
          <w:sz w:val="28"/>
          <w:szCs w:val="28"/>
          <w:u w:val="single"/>
          <w:lang w:val="en-AU" w:eastAsia="en-AU"/>
        </w:rPr>
        <mc:AlternateContent>
          <mc:Choice Requires="wps">
            <w:drawing>
              <wp:anchor distT="0" distB="0" distL="114300" distR="114300" simplePos="0" relativeHeight="251704320" behindDoc="0" locked="0" layoutInCell="1" allowOverlap="1" wp14:anchorId="40B23AA6" wp14:editId="1080C0C2">
                <wp:simplePos x="0" y="0"/>
                <wp:positionH relativeFrom="column">
                  <wp:posOffset>0</wp:posOffset>
                </wp:positionH>
                <wp:positionV relativeFrom="paragraph">
                  <wp:posOffset>759765</wp:posOffset>
                </wp:positionV>
                <wp:extent cx="5788025" cy="1192530"/>
                <wp:effectExtent l="0" t="0" r="22225" b="26670"/>
                <wp:wrapNone/>
                <wp:docPr id="30" name="Rounded Rectangle 30"/>
                <wp:cNvGraphicFramePr/>
                <a:graphic xmlns:a="http://schemas.openxmlformats.org/drawingml/2006/main">
                  <a:graphicData uri="http://schemas.microsoft.com/office/word/2010/wordprocessingShape">
                    <wps:wsp>
                      <wps:cNvSpPr/>
                      <wps:spPr>
                        <a:xfrm>
                          <a:off x="0" y="0"/>
                          <a:ext cx="5788025" cy="119253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30" o:spid="_x0000_s1026" style="position:absolute;margin-left:0;margin-top:59.8pt;width:455.75pt;height:93.9pt;z-index:2517043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Je4bQIAACIFAAAOAAAAZHJzL2Uyb0RvYy54bWysVMlu2zAQvRfoPxC8N7LcOIsROTASpCgQ&#10;JEaSImeGIm2hJIcd0pbdr++QkpWlPhW9UDOc/ekNLy631rCNwtCAq3h5NOJMOQl145YV//F08+WM&#10;sxCFq4UBpyq+U4Ffzj5/umj9VI1hBaZWyCiJC9PWV3wVo58WRZArZUU4Aq8cGTWgFZFUXBY1ipay&#10;W1OMR6OTogWsPYJUIdDtdWfks5xfayXjvdZBRWYqTr3FfGI+X9JZzC7EdInCrxrZtyH+oQsrGkdF&#10;h1TXIgq2xuavVLaRCAF0PJJgC9C6kSrPQNOUow/TPK6EV3kWAif4Aabw/9LKu80CWVNX/CvB44Sl&#10;f/QAa1ermj0QesItjWJkI6BaH6bk/+gX2GuBxDT1VqNNX5qHbTO4uwFctY1M0uXk9OxsNJ5wJslW&#10;lufjSZe1eA33GOI3BZYloeKY+khNZGTF5jZEqkv+ez9SUk9dF1mKO6NSI8Y9KE1jUd1xjs6EUlcG&#10;2UYQFYSUysWTNBXly94pTDfGDIHloUATyz6o901hKhNtCBwdCnxfcYjIVcHFIdg2DvBQgvrnULnz&#10;30/fzZzGf4F6R38ToaN58PKmISRvRYgLgcRr+sW0q/GeDm2grTj0EmcrwN+H7pM/0Y2snLW0JxUP&#10;v9YCFWfmuyMinpfHx2mxsnI8OR2Tgm8tL28tbm2vgPAv6VXwMovJP5q9qBHsM630PFUlk3CSaldc&#10;RtwrV7HbX3oUpJrPsxstkxfx1j16mZInVBNJnrbPAn1Pp0hMvIP9TonpB0J1vinSwXwdQTeZba+4&#10;9njTImbS9I9G2vS3evZ6fdpmfwAAAP//AwBQSwMEFAAGAAgAAAAhABeQVErcAAAACAEAAA8AAABk&#10;cnMvZG93bnJldi54bWxMj8FOwzAQRO9I/IO1SFwQdVxoaEOcCoEqxJGCxHUbL0lEvI7ibRr+HnOC&#10;4+ysZt6U29n3aqIxdoEtmEUGirgOruPGwvvb7noNKgqywz4wWfimCNvq/KzEwoUTv9K0l0alEI4F&#10;WmhFhkLrWLfkMS7CQJy8zzB6lCTHRrsRTync93qZZbn22HFqaHGgx5bqr/3RW4gf0/LqKRdtVrzL&#10;JhyeX9bC1l5ezA/3oIRm+XuGX/yEDlViOoQju6h6C2mIpKvZ5KCSvTFmBepg4Sa7uwVdlfr/gOoH&#10;AAD//wMAUEsBAi0AFAAGAAgAAAAhALaDOJL+AAAA4QEAABMAAAAAAAAAAAAAAAAAAAAAAFtDb250&#10;ZW50X1R5cGVzXS54bWxQSwECLQAUAAYACAAAACEAOP0h/9YAAACUAQAACwAAAAAAAAAAAAAAAAAv&#10;AQAAX3JlbHMvLnJlbHNQSwECLQAUAAYACAAAACEAMgiXuG0CAAAiBQAADgAAAAAAAAAAAAAAAAAu&#10;AgAAZHJzL2Uyb0RvYy54bWxQSwECLQAUAAYACAAAACEAF5BUStwAAAAIAQAADwAAAAAAAAAAAAAA&#10;AADHBAAAZHJzL2Rvd25yZXYueG1sUEsFBgAAAAAEAAQA8wAAANAFAAAAAA==&#10;" fillcolor="white [3201]" strokecolor="#f79646 [3209]" strokeweight="2pt"/>
            </w:pict>
          </mc:Fallback>
        </mc:AlternateContent>
      </w:r>
      <w:r w:rsidR="00E959BF">
        <w:rPr>
          <w:rFonts w:ascii="Tahoma" w:hAnsi="Tahoma" w:cs="Tahoma"/>
          <w:sz w:val="28"/>
          <w:szCs w:val="28"/>
          <w:u w:val="single"/>
          <w:lang w:val="nl-NL"/>
        </w:rPr>
        <w:t xml:space="preserve">Maak ’n lys van soveel as moontlik welsynsorganisasies maar ook van natuurbewaringsorganisasies in ons land. Vra dan vir jouself af of jy </w:t>
      </w:r>
      <w:r w:rsidR="00913A0C">
        <w:rPr>
          <w:rFonts w:ascii="Tahoma" w:hAnsi="Tahoma" w:cs="Tahoma"/>
          <w:sz w:val="28"/>
          <w:szCs w:val="28"/>
          <w:u w:val="single"/>
          <w:lang w:val="nl-NL"/>
        </w:rPr>
        <w:t xml:space="preserve">en jou gesin </w:t>
      </w:r>
      <w:r w:rsidR="00E959BF">
        <w:rPr>
          <w:rFonts w:ascii="Tahoma" w:hAnsi="Tahoma" w:cs="Tahoma"/>
          <w:sz w:val="28"/>
          <w:szCs w:val="28"/>
          <w:u w:val="single"/>
          <w:lang w:val="nl-NL"/>
        </w:rPr>
        <w:t>dalk by een van hulle betrokke kan raak.</w:t>
      </w:r>
    </w:p>
    <w:p w:rsidR="00E959BF" w:rsidRDefault="00E959BF" w:rsidP="005F75A4">
      <w:pPr>
        <w:rPr>
          <w:rFonts w:ascii="Tahoma" w:hAnsi="Tahoma" w:cs="Tahoma"/>
          <w:sz w:val="28"/>
          <w:szCs w:val="28"/>
          <w:u w:val="single"/>
          <w:lang w:val="nl-NL"/>
        </w:rPr>
      </w:pPr>
    </w:p>
    <w:p w:rsidR="004D5A3A" w:rsidRDefault="004D5A3A" w:rsidP="005F75A4">
      <w:pPr>
        <w:rPr>
          <w:rFonts w:ascii="Tahoma" w:hAnsi="Tahoma" w:cs="Tahoma"/>
          <w:sz w:val="28"/>
          <w:szCs w:val="28"/>
          <w:u w:val="single"/>
          <w:lang w:val="nl-NL"/>
        </w:rPr>
      </w:pPr>
    </w:p>
    <w:p w:rsidR="004D5A3A" w:rsidRDefault="004D5A3A" w:rsidP="005F75A4">
      <w:pPr>
        <w:rPr>
          <w:rFonts w:ascii="Tahoma" w:hAnsi="Tahoma" w:cs="Tahoma"/>
          <w:sz w:val="28"/>
          <w:szCs w:val="28"/>
          <w:u w:val="single"/>
          <w:lang w:val="nl-NL"/>
        </w:rPr>
      </w:pPr>
    </w:p>
    <w:p w:rsidR="004D5A3A" w:rsidRDefault="004D5A3A" w:rsidP="005F75A4">
      <w:pPr>
        <w:rPr>
          <w:rFonts w:ascii="Tahoma" w:hAnsi="Tahoma" w:cs="Tahoma"/>
          <w:sz w:val="28"/>
          <w:szCs w:val="28"/>
          <w:u w:val="single"/>
          <w:lang w:val="nl-NL"/>
        </w:rPr>
      </w:pPr>
    </w:p>
    <w:p w:rsidR="00E959BF" w:rsidRPr="00F41C46" w:rsidRDefault="00B06894" w:rsidP="00E959BF">
      <w:pPr>
        <w:jc w:val="center"/>
        <w:rPr>
          <w:rFonts w:ascii="Tahoma" w:hAnsi="Tahoma" w:cs="Tahoma"/>
          <w:b/>
          <w:sz w:val="28"/>
          <w:szCs w:val="28"/>
          <w:u w:val="single"/>
          <w:lang w:val="nl-NL"/>
        </w:rPr>
      </w:pPr>
      <w:r w:rsidRPr="00F41C46">
        <w:rPr>
          <w:rFonts w:ascii="Tahoma" w:hAnsi="Tahoma" w:cs="Tahoma"/>
          <w:b/>
          <w:sz w:val="28"/>
          <w:szCs w:val="28"/>
          <w:u w:val="single"/>
          <w:lang w:val="nl-NL"/>
        </w:rPr>
        <w:t>WEEK</w:t>
      </w:r>
      <w:r w:rsidR="00E959BF" w:rsidRPr="00F41C46">
        <w:rPr>
          <w:rFonts w:ascii="Tahoma" w:hAnsi="Tahoma" w:cs="Tahoma"/>
          <w:b/>
          <w:sz w:val="28"/>
          <w:szCs w:val="28"/>
          <w:u w:val="single"/>
          <w:lang w:val="nl-NL"/>
        </w:rPr>
        <w:t xml:space="preserve"> DRIE</w:t>
      </w:r>
    </w:p>
    <w:p w:rsidR="00E959BF" w:rsidRPr="00F41C46" w:rsidRDefault="004B6793" w:rsidP="00E959BF">
      <w:pPr>
        <w:jc w:val="center"/>
        <w:rPr>
          <w:rFonts w:ascii="Tahoma" w:hAnsi="Tahoma" w:cs="Tahoma"/>
          <w:b/>
          <w:sz w:val="28"/>
          <w:szCs w:val="28"/>
          <w:u w:val="single"/>
          <w:lang w:val="nl-NL"/>
        </w:rPr>
      </w:pPr>
      <w:r w:rsidRPr="00F41C46">
        <w:rPr>
          <w:rFonts w:ascii="Tahoma" w:hAnsi="Tahoma" w:cs="Tahoma"/>
          <w:b/>
          <w:sz w:val="28"/>
          <w:szCs w:val="28"/>
          <w:u w:val="single"/>
          <w:lang w:val="nl-NL"/>
        </w:rPr>
        <w:t>HOEKOM HET GOD MY</w:t>
      </w:r>
      <w:r w:rsidR="00E959BF" w:rsidRPr="00F41C46">
        <w:rPr>
          <w:rFonts w:ascii="Tahoma" w:hAnsi="Tahoma" w:cs="Tahoma"/>
          <w:b/>
          <w:sz w:val="28"/>
          <w:szCs w:val="28"/>
          <w:u w:val="single"/>
          <w:lang w:val="nl-NL"/>
        </w:rPr>
        <w:t xml:space="preserve"> GEMAAK? (DEEL TWEE)</w:t>
      </w:r>
    </w:p>
    <w:p w:rsidR="004D5A3A" w:rsidRDefault="004D5A3A" w:rsidP="005F75A4">
      <w:pPr>
        <w:rPr>
          <w:rFonts w:ascii="Tahoma" w:hAnsi="Tahoma" w:cs="Tahoma"/>
          <w:sz w:val="28"/>
          <w:szCs w:val="28"/>
          <w:u w:val="single"/>
          <w:lang w:val="nl-NL"/>
        </w:rPr>
      </w:pPr>
    </w:p>
    <w:p w:rsidR="00E959BF" w:rsidRDefault="00E959BF" w:rsidP="00E959BF">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705344" behindDoc="0" locked="0" layoutInCell="1" allowOverlap="1" wp14:anchorId="2F610214" wp14:editId="37997489">
                <wp:simplePos x="0" y="0"/>
                <wp:positionH relativeFrom="column">
                  <wp:posOffset>3919855</wp:posOffset>
                </wp:positionH>
                <wp:positionV relativeFrom="paragraph">
                  <wp:posOffset>341299</wp:posOffset>
                </wp:positionV>
                <wp:extent cx="1423035" cy="254000"/>
                <wp:effectExtent l="0" t="0" r="24765" b="12700"/>
                <wp:wrapNone/>
                <wp:docPr id="31" name="Rounded Rectangle 31"/>
                <wp:cNvGraphicFramePr/>
                <a:graphic xmlns:a="http://schemas.openxmlformats.org/drawingml/2006/main">
                  <a:graphicData uri="http://schemas.microsoft.com/office/word/2010/wordprocessingShape">
                    <wps:wsp>
                      <wps:cNvSpPr/>
                      <wps:spPr>
                        <a:xfrm>
                          <a:off x="0" y="0"/>
                          <a:ext cx="1423035"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31" o:spid="_x0000_s1026" style="position:absolute;margin-left:308.65pt;margin-top:26.85pt;width:112.05pt;height:20pt;z-index:2517053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WhebQIAACEFAAAOAAAAZHJzL2Uyb0RvYy54bWysVEtPGzEQvlfqf7B8L7t5QGmUDYpAVJUQ&#10;IKDibLx2sqrtccdONumv79i7WSjNqerFO+N5f/uN5xc7a9hWYWjAVXx0UnKmnIS6cauKf3+6/nTO&#10;WYjC1cKAUxXfq8AvFh8/zFs/U2NYg6kVMkriwqz1FV/H6GdFEeRaWRFOwCtHRg1oRSQVV0WNoqXs&#10;1hTjsjwrWsDaI0gVAt1edUa+yPm1VjLeaR1UZKbi1FvMJ+bzJZ3FYi5mKxR+3ci+DfEPXVjROCo6&#10;pLoSUbANNn+lso1ECKDjiQRbgNaNVHkGmmZUvpvmcS28yrMQOMEPMIX/l1bebu+RNXXFJyPOnLD0&#10;jx5g42pVswdCT7iVUYxsBFTrw4z8H/099logMU2902jTl+ZhuwzufgBX7SKTdDmajifl5JQzSbbx&#10;6bQsM/rFa7THEL8qsCwJFcfURuohAyu2NyFSWfI/+JGSWuqayFLcG5X6MO5BaZqKyo5zdOaTujTI&#10;toKYIKRULp6loShf9k5hujFmCBwdCzQxI0FBvW8KU5lnQ2B5LPDPikNErgouDsG2cYDHEtQ/hsqd&#10;/2H6buY0/gvUe/qZCB3Lg5fXDSF5I0K8F0i0pgWgVY13dGgDbcWhlzhbA/46dp/8iW1k5aylNal4&#10;+LkRqDgz3xzx8MtoOk17lZXp6ecxKfjW8vLW4jb2Egh/ohp1l8XkH81B1Aj2mTZ6maqSSThJtSsu&#10;Ix6Uy9itL70JUi2X2Y12yYt44x69TMkTqokkT7tngb6nUyQi3sJhpcTsHaE63xTpYLmJoJvMtldc&#10;e7xpDzNp+jcjLfpbPXu9vmyL3wAAAP//AwBQSwMEFAAGAAgAAAAhAM3FzSDdAAAACQEAAA8AAABk&#10;cnMvZG93bnJldi54bWxMj01PwzAMhu9I/IfISFwQS7uPrpS6EwJNiCMDiavXhLaicaom68q/x5zg&#10;aPvR6+ctd7Pr1WTH0HlGSBcJKMu1Nx03CO9v+9scVIjEhnrPFuHbBthVlxclFcaf+dVOh9goCeFQ&#10;EEIb41BoHerWOgoLP1iW26cfHUUZx0abkc4S7nq9TJJMO+pYPrQ02MfW1l+Hk0MIH9Py5imLOt3w&#10;PploeH7JIyNeX80P96CineMfDL/6og6VOB39iU1QPUKWbleCImxWW1AC5Ot0DeqIcCcLXZX6f4Pq&#10;BwAA//8DAFBLAQItABQABgAIAAAAIQC2gziS/gAAAOEBAAATAAAAAAAAAAAAAAAAAAAAAABbQ29u&#10;dGVudF9UeXBlc10ueG1sUEsBAi0AFAAGAAgAAAAhADj9If/WAAAAlAEAAAsAAAAAAAAAAAAAAAAA&#10;LwEAAF9yZWxzLy5yZWxzUEsBAi0AFAAGAAgAAAAhAGxdaF5tAgAAIQUAAA4AAAAAAAAAAAAAAAAA&#10;LgIAAGRycy9lMm9Eb2MueG1sUEsBAi0AFAAGAAgAAAAhAM3FzSDdAAAACQEAAA8AAAAAAAAAAAAA&#10;AAAAxwQAAGRycy9kb3ducmV2LnhtbFBLBQYAAAAABAAEAPMAAADRBQAAAAA=&#10;" fillcolor="white [3201]" strokecolor="#f79646 [3209]" strokeweight="2pt"/>
            </w:pict>
          </mc:Fallback>
        </mc:AlternateContent>
      </w:r>
      <w:r w:rsidRPr="00CA3022">
        <w:rPr>
          <w:rFonts w:ascii="Tahoma" w:hAnsi="Tahoma" w:cs="Tahoma"/>
          <w:b/>
          <w:sz w:val="28"/>
          <w:szCs w:val="28"/>
          <w:u w:val="single"/>
          <w:lang w:val="nl-NL"/>
        </w:rPr>
        <w:t>Voltooi die verse</w:t>
      </w:r>
      <w:r>
        <w:rPr>
          <w:rFonts w:ascii="Tahoma" w:hAnsi="Tahoma" w:cs="Tahoma"/>
          <w:b/>
          <w:sz w:val="28"/>
          <w:szCs w:val="28"/>
          <w:u w:val="single"/>
          <w:lang w:val="nl-NL"/>
        </w:rPr>
        <w:t>:</w:t>
      </w:r>
    </w:p>
    <w:p w:rsidR="00AC0E4D" w:rsidRPr="0037038D" w:rsidRDefault="00E959BF" w:rsidP="00E959BF">
      <w:pPr>
        <w:rPr>
          <w:rFonts w:ascii="Tahoma" w:hAnsi="Tahoma" w:cs="Tahoma"/>
          <w:b/>
          <w:noProof/>
          <w:sz w:val="28"/>
          <w:szCs w:val="28"/>
          <w:lang w:val="nl-NL" w:eastAsia="en-AU"/>
        </w:rPr>
      </w:pPr>
      <w:r>
        <w:rPr>
          <w:rFonts w:ascii="Tahoma" w:hAnsi="Tahoma" w:cs="Tahoma"/>
          <w:b/>
          <w:noProof/>
          <w:sz w:val="28"/>
          <w:szCs w:val="28"/>
          <w:lang w:val="en-AU" w:eastAsia="en-AU"/>
        </w:rPr>
        <mc:AlternateContent>
          <mc:Choice Requires="wps">
            <w:drawing>
              <wp:anchor distT="0" distB="0" distL="114300" distR="114300" simplePos="0" relativeHeight="251711488" behindDoc="0" locked="0" layoutInCell="1" allowOverlap="1" wp14:anchorId="3CBD1383" wp14:editId="3CA2638E">
                <wp:simplePos x="0" y="0"/>
                <wp:positionH relativeFrom="column">
                  <wp:posOffset>1359535</wp:posOffset>
                </wp:positionH>
                <wp:positionV relativeFrom="paragraph">
                  <wp:posOffset>753441</wp:posOffset>
                </wp:positionV>
                <wp:extent cx="993775" cy="254000"/>
                <wp:effectExtent l="0" t="0" r="15875" b="12700"/>
                <wp:wrapNone/>
                <wp:docPr id="34" name="Rounded Rectangle 34"/>
                <wp:cNvGraphicFramePr/>
                <a:graphic xmlns:a="http://schemas.openxmlformats.org/drawingml/2006/main">
                  <a:graphicData uri="http://schemas.microsoft.com/office/word/2010/wordprocessingShape">
                    <wps:wsp>
                      <wps:cNvSpPr/>
                      <wps:spPr>
                        <a:xfrm>
                          <a:off x="0" y="0"/>
                          <a:ext cx="993775"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4" o:spid="_x0000_s1026" style="position:absolute;margin-left:107.05pt;margin-top:59.35pt;width:78.25pt;height:20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mCbAIAACAFAAAOAAAAZHJzL2Uyb0RvYy54bWysVEtPGzEQvlfqf7B8L7sJ4RWxQRGIqhKC&#10;CKg4G6+drGp73LGTTfrrO/ZuFkpzqnrxznje337jy6utNWyjMDTgKj46KjlTTkLduGXFvz/ffjnn&#10;LEThamHAqYrvVOBXs8+fLls/VWNYgakVMkriwrT1FV/F6KdFEeRKWRGOwCtHRg1oRSQVl0WNoqXs&#10;1hTjsjwtWsDaI0gVAt3edEY+y/m1VjI+aB1UZKbi1FvMJ+bzNZ3F7FJMlyj8qpF9G+IfurCicVR0&#10;SHUjomBrbP5KZRuJEEDHIwm2AK0bqfIMNM2o/DDN00p4lWchcIIfYAr/L6283yyQNXXFjyecOWHp&#10;Hz3C2tWqZo+EnnBLoxjZCKjWhyn5P/kF9logMU291WjTl+Zh2wzubgBXbSOTdHlxcXx2dsKZJNP4&#10;ZFKWGfziLdhjiF8VWJaEimPqIrWQcRWbuxCpKvnv/UhJHXU9ZCnujEptGPeoNA1FVcc5OtNJXRtk&#10;G0FEEFIqF0/TTJQve6cw3RgzBI4OBZo46oN63xSmMs2GwPJQ4J8Vh4hcFVwcgm3jAA8lqH8MlTv/&#10;/fTdzGn8V6h39C8ROpIHL28bQvJOhLgQSKwm/tOmxgc6tIG24tBLnK0Afx26T/5ENrJy1tKWVDz8&#10;XAtUnJlvjmh4MZpM0lplZXJyNiYF31te31vc2l4D4T+iN8HLLCb/aPaiRrAvtNDzVJVMwkmqXXEZ&#10;ca9cx2576UmQaj7PbrRKXsQ79+RlSp5QTSR53r4I9D2dIvHwHvYbJaYfCNX5pkgH83UE3WS2veHa&#10;401rmEnTPxlpz9/r2evtYZv9BgAA//8DAFBLAwQUAAYACAAAACEAS81ekd0AAAALAQAADwAAAGRy&#10;cy9kb3ducmV2LnhtbEyPwU7DMBBE70j8g7VIXBC1HWgahTgVAlWIIwWJqxsvSUS8jmI3DX/PcqLH&#10;nXmanam2ix/EjFPsAxnQKwUCqQmup9bAx/vutgARkyVnh0Bo4AcjbOvLi8qWLpzoDed9agWHUCyt&#10;gS6lsZQyNh16G1dhRGLvK0zeJj6nVrrJnjjcDzJTKpfe9sQfOjviU4fN9/7oDcTPObt5zpPUa9qp&#10;2Y4vr0UiY66vlscHEAmX9A/DX32uDjV3OoQjuSgGA5m+14yyoYsNCCbuNioHcWBlzYqsK3m+of4F&#10;AAD//wMAUEsBAi0AFAAGAAgAAAAhALaDOJL+AAAA4QEAABMAAAAAAAAAAAAAAAAAAAAAAFtDb250&#10;ZW50X1R5cGVzXS54bWxQSwECLQAUAAYACAAAACEAOP0h/9YAAACUAQAACwAAAAAAAAAAAAAAAAAv&#10;AQAAX3JlbHMvLnJlbHNQSwECLQAUAAYACAAAACEAPi55gmwCAAAgBQAADgAAAAAAAAAAAAAAAAAu&#10;AgAAZHJzL2Uyb0RvYy54bWxQSwECLQAUAAYACAAAACEAS81ekd0AAAALAQAADwAAAAAAAAAAAAAA&#10;AADG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07392" behindDoc="0" locked="0" layoutInCell="1" allowOverlap="1" wp14:anchorId="3CD205B2" wp14:editId="60313F99">
                <wp:simplePos x="0" y="0"/>
                <wp:positionH relativeFrom="column">
                  <wp:posOffset>3825240</wp:posOffset>
                </wp:positionH>
                <wp:positionV relativeFrom="paragraph">
                  <wp:posOffset>262255</wp:posOffset>
                </wp:positionV>
                <wp:extent cx="1423035" cy="254000"/>
                <wp:effectExtent l="0" t="0" r="24765" b="12700"/>
                <wp:wrapNone/>
                <wp:docPr id="32" name="Rounded Rectangle 32"/>
                <wp:cNvGraphicFramePr/>
                <a:graphic xmlns:a="http://schemas.openxmlformats.org/drawingml/2006/main">
                  <a:graphicData uri="http://schemas.microsoft.com/office/word/2010/wordprocessingShape">
                    <wps:wsp>
                      <wps:cNvSpPr/>
                      <wps:spPr>
                        <a:xfrm>
                          <a:off x="0" y="0"/>
                          <a:ext cx="1423035"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32" o:spid="_x0000_s1026" style="position:absolute;margin-left:301.2pt;margin-top:20.65pt;width:112.05pt;height:20pt;z-index:2517073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7RDbQIAACEFAAAOAAAAZHJzL2Uyb0RvYy54bWysVEtPGzEQvlfqf7B8L/tIoDTKBkUgqkoI&#10;EFBxNl47WdXrccdONumv79i7WSjNqerFO+N5f/uN5xe71rCtQt+ArXhxknOmrIS6sauKf3+6/nTO&#10;mQ/C1sKAVRXfK88vFh8/zDs3UyWswdQKGSWxfta5iq9DcLMs83KtWuFPwClLRg3YikAqrrIaRUfZ&#10;W5OVeX6WdYC1Q5DKe7q96o18kfJrrWS409qrwEzFqbeQTkznSzyzxVzMVijcupFDG+IfumhFY6no&#10;mOpKBME22PyVqm0kggcdTiS0GWjdSJVmoGmK/N00j2vhVJqFwPFuhMn/v7TydnuPrKkrPik5s6Kl&#10;f/QAG1urmj0QesKujGJkI6A652fk/+jucdA8iXHqncY2fmketkvg7kdw1S4wSZfFtJzkk1POJNnK&#10;02meJ/Sz12iHPnxV0LIoVBxjG7GHBKzY3vhAZcn/4EdKbKlvIklhb1Tsw9gHpWkqKlum6MQndWmQ&#10;bQUxQUipbDiLQ1G+5B3DdGPMGFgcCzShGIIG3ximEs/GwPxY4J8Vx4hUFWwYg9vGAh5LUP8YK/f+&#10;h+n7meP4L1Dv6Wci9Cz3Tl43hOSN8OFeINGaFoBWNdzRoQ10FYdB4mwN+OvYffQntpGVs47WpOL+&#10;50ag4sx8s8TDL8V0GvcqKdPTzyUp+Nby8tZiN+0lEP4FPQpOJjH6B3MQNUL7TBu9jFXJJKyk2hWX&#10;AQ/KZejXl94EqZbL5Ea75ES4sY9OxuQR1UiSp92zQDfQKRARb+GwUmL2jlC9b4y0sNwE0E1i2yuu&#10;A960h4k0w5sRF/2tnrxeX7bFbwAAAP//AwBQSwMEFAAGAAgAAAAhAL45UOHcAAAACQEAAA8AAABk&#10;cnMvZG93bnJldi54bWxMj01Lw0AQhu+C/2EZwYvYTWIbQppNEaWIR6vgdZqdJsHsbMhu0/jvHU96&#10;m4+Hd56pdosb1ExT6D0bSFcJKOLG255bAx/v+/sCVIjIFgfPZOCbAuzq66sKS+sv/EbzIbZKQjiU&#10;aKCLcSy1Dk1HDsPKj8SyO/nJYZR2arWd8CLhbtBZkuTaYc9yocORnjpqvg5nZyB8ztndcx51uuF9&#10;MuP48lpENub2Znncgoq0xD8YfvVFHWpxOvoz26AGA3mSrQU1sE4fQAlQZPkG1FEKGei60v8/qH8A&#10;AAD//wMAUEsBAi0AFAAGAAgAAAAhALaDOJL+AAAA4QEAABMAAAAAAAAAAAAAAAAAAAAAAFtDb250&#10;ZW50X1R5cGVzXS54bWxQSwECLQAUAAYACAAAACEAOP0h/9YAAACUAQAACwAAAAAAAAAAAAAAAAAv&#10;AQAAX3JlbHMvLnJlbHNQSwECLQAUAAYACAAAACEA4b+0Q20CAAAhBQAADgAAAAAAAAAAAAAAAAAu&#10;AgAAZHJzL2Uyb0RvYy54bWxQSwECLQAUAAYACAAAACEAvjlQ4dwAAAAJAQAADwAAAAAAAAAAAAAA&#10;AADH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09440" behindDoc="0" locked="0" layoutInCell="1" allowOverlap="1" wp14:anchorId="49872C1D" wp14:editId="61B42A7A">
                <wp:simplePos x="0" y="0"/>
                <wp:positionH relativeFrom="column">
                  <wp:posOffset>1677339</wp:posOffset>
                </wp:positionH>
                <wp:positionV relativeFrom="paragraph">
                  <wp:posOffset>467995</wp:posOffset>
                </wp:positionV>
                <wp:extent cx="890546" cy="254000"/>
                <wp:effectExtent l="0" t="0" r="24130" b="12700"/>
                <wp:wrapNone/>
                <wp:docPr id="33" name="Rounded Rectangle 33"/>
                <wp:cNvGraphicFramePr/>
                <a:graphic xmlns:a="http://schemas.openxmlformats.org/drawingml/2006/main">
                  <a:graphicData uri="http://schemas.microsoft.com/office/word/2010/wordprocessingShape">
                    <wps:wsp>
                      <wps:cNvSpPr/>
                      <wps:spPr>
                        <a:xfrm>
                          <a:off x="0" y="0"/>
                          <a:ext cx="890546"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3" o:spid="_x0000_s1026" style="position:absolute;margin-left:132.05pt;margin-top:36.85pt;width:70.1pt;height:20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Bn0bAIAACAFAAAOAAAAZHJzL2Uyb0RvYy54bWysVEtPGzEQvlfqf7B8L7sJgULEBkUgqkoI&#10;IqDibLx2sqrtccdONumv79i7WR7NqerFO+N5f/uNLy631rCNwtCAq/joqORMOQl145YV//F08+WM&#10;sxCFq4UBpyq+U4Ffzj5/umj9VI1hBaZWyCiJC9PWV3wVo58WRZArZUU4Aq8cGTWgFZFUXBY1ipay&#10;W1OMy/K0aAFrjyBVCHR73Rn5LOfXWsl4r3VQkZmKU28xn5jPl3QWswsxXaLwq0b2bYh/6MKKxlHR&#10;IdW1iIKtsfkrlW0kQgAdjyTYArRupMoz0DSj8sM0jyvhVZ6FwAl+gCn8v7TybrNA1tQVPz7mzAlL&#10;/+gB1q5WNXsg9IRbGsXIRkC1PkzJ/9EvsNcCiWnqrUabvjQP22ZwdwO4ahuZpMuz8/JkcsqZJNP4&#10;ZFKWGfziNdhjiN8UWJaEimPqIrWQcRWb2xCpKvnv/UhJHXU9ZCnujEptGPegNA1FVcc5OtNJXRlk&#10;G0FEEFIqF0/TTJQve6cw3RgzBI4OBZo46oN63xSmMs2GwPJQ4PuKQ0SuCi4OwbZxgIcS1D+Hyp3/&#10;fvpu5jT+C9Q7+pcIHcmDlzcNIXkrQlwIJFYT/2lT4z0d2kBbceglzlaAvw/dJ38iG1k5a2lLKh5+&#10;rQUqzsx3RzQ8H00maa2yMjn5OiYF31pe3lrc2l4B4T+iN8HLLCb/aPaiRrDPtNDzVJVMwkmqXXEZ&#10;ca9cxW576UmQaj7PbrRKXsRb9+hlSp5QTSR52j4L9D2dIvHwDvYbJaYfCNX5pkgH83UE3WS2veLa&#10;401rmEnTPxlpz9/q2ev1YZv9AQAA//8DAFBLAwQUAAYACAAAACEAW49xm90AAAAKAQAADwAAAGRy&#10;cy9kb3ducmV2LnhtbEyPwU7DMAyG70i8Q2QkLoil7Uo3laYTAk2IIwOJq9eYtqJxqibryttjTnC0&#10;/en391e7xQ1qpin0ng2kqwQUceNtz62B97f97RZUiMgWB89k4JsC7OrLiwpL68/8SvMhtkpCOJRo&#10;oItxLLUOTUcOw8qPxHL79JPDKOPUajvhWcLdoLMkKbTDnuVDhyM9dtR8HU7OQPiYs5unIur0jvfJ&#10;jOPzyzayMddXy8M9qEhL/IPhV1/UoRanoz+xDWowkBV5KqiBzXoDSoA8ydegjkKmstF1pf9XqH8A&#10;AAD//wMAUEsBAi0AFAAGAAgAAAAhALaDOJL+AAAA4QEAABMAAAAAAAAAAAAAAAAAAAAAAFtDb250&#10;ZW50X1R5cGVzXS54bWxQSwECLQAUAAYACAAAACEAOP0h/9YAAACUAQAACwAAAAAAAAAAAAAAAAAv&#10;AQAAX3JlbHMvLnJlbHNQSwECLQAUAAYACAAAACEA4UwZ9GwCAAAgBQAADgAAAAAAAAAAAAAAAAAu&#10;AgAAZHJzL2Uyb0RvYy54bWxQSwECLQAUAAYACAAAACEAW49xm90AAAAKAQAADwAAAAAAAAAAAAAA&#10;AADGBAAAZHJzL2Rvd25yZXYueG1sUEsFBgAAAAAEAAQA8wAAANAFAAAAAA==&#10;" fillcolor="white [3201]" strokecolor="#f79646 [3209]" strokeweight="2pt"/>
            </w:pict>
          </mc:Fallback>
        </mc:AlternateContent>
      </w:r>
      <w:r>
        <w:rPr>
          <w:rFonts w:ascii="Tahoma" w:hAnsi="Tahoma" w:cs="Tahoma"/>
          <w:b/>
          <w:sz w:val="28"/>
          <w:szCs w:val="28"/>
          <w:lang w:val="nl-NL"/>
        </w:rPr>
        <w:t xml:space="preserve">Genesis 56:5-6 </w:t>
      </w:r>
      <w:r w:rsidRPr="00E959BF">
        <w:rPr>
          <w:rFonts w:ascii="Tahoma" w:hAnsi="Tahoma" w:cs="Tahoma"/>
          <w:sz w:val="28"/>
          <w:szCs w:val="28"/>
        </w:rPr>
        <w:t xml:space="preserve">Toe die Here sien hoe groot die bedorwenheid </w:t>
      </w:r>
      <w:r>
        <w:rPr>
          <w:rFonts w:ascii="Tahoma" w:hAnsi="Tahoma" w:cs="Tahoma"/>
          <w:sz w:val="28"/>
          <w:szCs w:val="28"/>
        </w:rPr>
        <w:t xml:space="preserve">     </w:t>
      </w:r>
      <w:r w:rsidRPr="00E959BF">
        <w:rPr>
          <w:rFonts w:ascii="Tahoma" w:hAnsi="Tahoma" w:cs="Tahoma"/>
          <w:sz w:val="28"/>
          <w:szCs w:val="28"/>
        </w:rPr>
        <w:t xml:space="preserve">van die mens op aarde is en dat hy sy lewe lank net slegte dinge </w:t>
      </w:r>
      <w:r>
        <w:rPr>
          <w:rFonts w:ascii="Tahoma" w:hAnsi="Tahoma" w:cs="Tahoma"/>
          <w:sz w:val="28"/>
          <w:szCs w:val="28"/>
        </w:rPr>
        <w:t xml:space="preserve">       </w:t>
      </w:r>
      <w:r w:rsidRPr="00E959BF">
        <w:rPr>
          <w:rFonts w:ascii="Tahoma" w:hAnsi="Tahoma" w:cs="Tahoma"/>
          <w:sz w:val="28"/>
          <w:szCs w:val="28"/>
        </w:rPr>
        <w:t xml:space="preserve">bedink, was die Here bedroef </w:t>
      </w:r>
      <w:r>
        <w:rPr>
          <w:rFonts w:ascii="Tahoma" w:hAnsi="Tahoma" w:cs="Tahoma"/>
          <w:sz w:val="28"/>
          <w:szCs w:val="28"/>
        </w:rPr>
        <w:t xml:space="preserve">    </w:t>
      </w:r>
      <w:r w:rsidRPr="00E959BF">
        <w:rPr>
          <w:rFonts w:ascii="Tahoma" w:hAnsi="Tahoma" w:cs="Tahoma"/>
          <w:sz w:val="28"/>
          <w:szCs w:val="28"/>
        </w:rPr>
        <w:t>daaroor dat Hy die mens gemaak het. Dit het Hom diep gegrief</w:t>
      </w:r>
      <w:r>
        <w:rPr>
          <w:rFonts w:ascii="Tahoma" w:hAnsi="Tahoma" w:cs="Tahoma"/>
          <w:sz w:val="28"/>
          <w:szCs w:val="28"/>
        </w:rPr>
        <w:t xml:space="preserve">        </w:t>
      </w:r>
      <w:r w:rsidRPr="00E959BF">
        <w:rPr>
          <w:rFonts w:ascii="Tahoma" w:hAnsi="Tahoma" w:cs="Tahoma"/>
          <w:sz w:val="28"/>
          <w:szCs w:val="28"/>
        </w:rPr>
        <w:t>.</w:t>
      </w:r>
    </w:p>
    <w:p w:rsidR="00AC0E4D" w:rsidRDefault="00AC0E4D" w:rsidP="00E959BF">
      <w:pPr>
        <w:rPr>
          <w:rFonts w:ascii="Tahoma" w:hAnsi="Tahoma" w:cs="Tahoma"/>
          <w:noProof/>
          <w:sz w:val="28"/>
          <w:szCs w:val="28"/>
          <w:lang w:val="nl-NL" w:eastAsia="en-AU"/>
        </w:rPr>
      </w:pPr>
      <w:r>
        <w:rPr>
          <w:rFonts w:ascii="Tahoma" w:hAnsi="Tahoma" w:cs="Tahoma"/>
          <w:noProof/>
          <w:sz w:val="28"/>
          <w:szCs w:val="28"/>
          <w:lang w:val="nl-NL" w:eastAsia="en-AU"/>
        </w:rPr>
        <w:t xml:space="preserve">Die Bybel sê God </w:t>
      </w:r>
      <w:r w:rsidR="001C0934">
        <w:rPr>
          <w:rFonts w:ascii="Tahoma" w:hAnsi="Tahoma" w:cs="Tahoma"/>
          <w:noProof/>
          <w:sz w:val="28"/>
          <w:szCs w:val="28"/>
          <w:lang w:val="nl-NL" w:eastAsia="en-AU"/>
        </w:rPr>
        <w:t xml:space="preserve">het </w:t>
      </w:r>
      <w:r>
        <w:rPr>
          <w:rFonts w:ascii="Tahoma" w:hAnsi="Tahoma" w:cs="Tahoma"/>
          <w:noProof/>
          <w:sz w:val="28"/>
          <w:szCs w:val="28"/>
          <w:lang w:val="nl-NL" w:eastAsia="en-AU"/>
        </w:rPr>
        <w:t>die mens met ’n doel gemaak, onder andere om as sy verteenwoordiger op te tree. Maar die mense in Noag se tyd het nie aan God se doel aandag gegee nie.</w:t>
      </w:r>
    </w:p>
    <w:p w:rsidR="00AC0E4D" w:rsidRPr="0037038D" w:rsidRDefault="00AC0E4D" w:rsidP="005F75A4">
      <w:pPr>
        <w:rPr>
          <w:rFonts w:ascii="Tahoma" w:hAnsi="Tahoma" w:cs="Tahoma"/>
          <w:sz w:val="28"/>
          <w:szCs w:val="28"/>
        </w:rPr>
      </w:pPr>
      <w:r>
        <w:rPr>
          <w:rFonts w:ascii="Tahoma" w:hAnsi="Tahoma" w:cs="Tahoma"/>
          <w:noProof/>
          <w:sz w:val="28"/>
          <w:szCs w:val="28"/>
          <w:lang w:val="nl-NL" w:eastAsia="en-AU"/>
        </w:rPr>
        <w:t>Dink nou na oor jou eie lewe. Beantwoord vir jouself die vraag in jou gedagtes: Hoe beantwoord jy vandag aan die doel waarvoor God jou gemaak het?</w:t>
      </w:r>
    </w:p>
    <w:p w:rsidR="00AC0E4D" w:rsidRDefault="0073149F" w:rsidP="005F75A4">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23776" behindDoc="0" locked="0" layoutInCell="1" allowOverlap="1" wp14:anchorId="620B0D30" wp14:editId="5D05E4F2">
                <wp:simplePos x="0" y="0"/>
                <wp:positionH relativeFrom="column">
                  <wp:posOffset>1491946</wp:posOffset>
                </wp:positionH>
                <wp:positionV relativeFrom="paragraph">
                  <wp:posOffset>1221105</wp:posOffset>
                </wp:positionV>
                <wp:extent cx="977900" cy="254000"/>
                <wp:effectExtent l="0" t="0" r="12700" b="12700"/>
                <wp:wrapNone/>
                <wp:docPr id="40" name="Rounded Rectangle 40"/>
                <wp:cNvGraphicFramePr/>
                <a:graphic xmlns:a="http://schemas.openxmlformats.org/drawingml/2006/main">
                  <a:graphicData uri="http://schemas.microsoft.com/office/word/2010/wordprocessingShape">
                    <wps:wsp>
                      <wps:cNvSpPr/>
                      <wps:spPr>
                        <a:xfrm>
                          <a:off x="0" y="0"/>
                          <a:ext cx="977900"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0" o:spid="_x0000_s1026" style="position:absolute;margin-left:117.5pt;margin-top:96.15pt;width:77pt;height:20pt;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F7caQIAACAFAAAOAAAAZHJzL2Uyb0RvYy54bWysVE1v2zAMvQ/YfxB0X+wEabsGdYogRYcB&#10;RVv0Az2rspQYk0SNUuJkv36U7Lhdl9Owi0KZfPx4edTF5c4atlUYGnAVH49KzpSTUDduVfHnp+sv&#10;XzkLUbhaGHCq4nsV+OX886eL1s/UBNZgaoWMkrgwa33F1zH6WVEEuVZWhBF45cipAa2IdMVVUaNo&#10;Kbs1xaQsT4sWsPYIUoVAX686J5/n/ForGe+0DioyU3HqLeYT8/mazmJ+IWYrFH7dyL4N8Q9dWNE4&#10;KjqkuhJRsA02f6WyjUQIoONIgi1A60aqPANNMy4/TPO4Fl7lWYic4Aeawv9LK2+398iauuJToscJ&#10;S//RA2xcrWr2QOwJtzKKkY+Ian2YUfyjv8f+FshMU+802vRL87BdJnc/kKt2kUn6eH52dl5SDUmu&#10;ycm0JJuyFG9gjyF+U2BZMiqOqYvUQuZVbG9C7OIPcQROHXU9ZCvujUptGPegNA1FVScZneWklgbZ&#10;VpAQhJTKxdO+fo5OMN0YMwDHx4AmjntQH5tgKstsAJbHgH9WHBC5Krg4gG3jAI8lqH8Mlbv4w/Td&#10;zGn8V6j39F8idCIPXl43xOSNCPFeIKmayKdNjXd0aANtxaG3OFsD/jr2PcWT2MjLWUtbUvHwcyNQ&#10;cWa+O5Lh+XiadBPzZXpyNqELvve8vve4jV0C8T+mN8HLbKb4aA6mRrAvtNCLVJVcwkmqXXEZ8XBZ&#10;xm576UmQarHIYbRKXsQb9+hlSp5YTSJ52r0I9L2cIunwFg4bJWYfBNXFJqSDxSaCbrLa3njt+aY1&#10;zKLtn4y05+/vOertYZv/BgAA//8DAFBLAwQUAAYACAAAACEAiSIPyNwAAAALAQAADwAAAGRycy9k&#10;b3ducmV2LnhtbEyPQUvDQBCF74L/YRnBi9hNE1rSNJsiShGPVsHrNDtNgtnZkN2m8d87Pelx3vd4&#10;8165m12vJhpD59nAcpGAIq697bgx8Pmxf8xBhYhssfdMBn4owK66vSmxsP7C7zQdYqMkhEOBBtoY&#10;h0LrULfkMCz8QCzs5EeHUc6x0XbEi4S7XqdJstYOO5YPLQ703FL9fTg7A+FrSh9e1lEvV7xPJhxe&#10;3/LIxtzfzU9bUJHm+GeGa32pDpV0Ovoz26B6A2m2ki1RwCbNQIkjyzeiHK9IFF2V+v+G6hcAAP//&#10;AwBQSwECLQAUAAYACAAAACEAtoM4kv4AAADhAQAAEwAAAAAAAAAAAAAAAAAAAAAAW0NvbnRlbnRf&#10;VHlwZXNdLnhtbFBLAQItABQABgAIAAAAIQA4/SH/1gAAAJQBAAALAAAAAAAAAAAAAAAAAC8BAABf&#10;cmVscy8ucmVsc1BLAQItABQABgAIAAAAIQBcxF7caQIAACAFAAAOAAAAAAAAAAAAAAAAAC4CAABk&#10;cnMvZTJvRG9jLnhtbFBLAQItABQABgAIAAAAIQCJIg/I3AAAAAsBAAAPAAAAAAAAAAAAAAAAAMME&#10;AABkcnMvZG93bnJldi54bWxQSwUGAAAAAAQABADzAAAAzA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21728" behindDoc="0" locked="0" layoutInCell="1" allowOverlap="1" wp14:anchorId="3BE2AAF6" wp14:editId="01C561FC">
                <wp:simplePos x="0" y="0"/>
                <wp:positionH relativeFrom="column">
                  <wp:posOffset>4512006</wp:posOffset>
                </wp:positionH>
                <wp:positionV relativeFrom="paragraph">
                  <wp:posOffset>967105</wp:posOffset>
                </wp:positionV>
                <wp:extent cx="682625" cy="254000"/>
                <wp:effectExtent l="0" t="0" r="22225" b="12700"/>
                <wp:wrapNone/>
                <wp:docPr id="39" name="Rounded Rectangle 39"/>
                <wp:cNvGraphicFramePr/>
                <a:graphic xmlns:a="http://schemas.openxmlformats.org/drawingml/2006/main">
                  <a:graphicData uri="http://schemas.microsoft.com/office/word/2010/wordprocessingShape">
                    <wps:wsp>
                      <wps:cNvSpPr/>
                      <wps:spPr>
                        <a:xfrm>
                          <a:off x="0" y="0"/>
                          <a:ext cx="682625"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9" o:spid="_x0000_s1026" style="position:absolute;margin-left:355.3pt;margin-top:76.15pt;width:53.75pt;height:20pt;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1WbAIAACAFAAAOAAAAZHJzL2Uyb0RvYy54bWysVN9P2zAQfp+0/8Hy+0ialQ6qpqgCMU1C&#10;UAETz65jt9Ecn3d2m3Z//c5OGhjr07QX5873+8t3nl3tG8N2Cn0NtuSjs5wzZSVUtV2X/Pvz7acL&#10;znwQthIGrCr5QXl+Nf/4Yda6qSpgA6ZSyCiJ9dPWlXwTgptmmZcb1Qh/Bk5ZMmrARgRScZ1VKFrK&#10;3pisyPNJ1gJWDkEq7+n2pjPyecqvtZLhQWuvAjMlp95COjGdq3hm85mYrlG4TS37NsQ/dNGI2lLR&#10;IdWNCIJtsf4rVVNLBA86nEloMtC6lirNQNOM8nfTPG2EU2kWAse7ASb//9LK+90SWV2V/PMlZ1Y0&#10;9I8eYWsrVbFHQk/YtVGMbARU6/yU/J/cEnvNkxin3mts4pfmYfsE7mEAV+0Dk3Q5uSgmxTlnkkzF&#10;+TjPE/jZa7BDH74qaFgUSo6xi9hCwlXs7nygquR/9CMldtT1kKRwMCq2Yeyj0jQUVS1SdKKTujbI&#10;doKIIKRUNkziTJQveccwXRszBI5OBZow6oN63ximEs2GwPxU4J8Vh4hUFWwYgpvaAp5KUP0YKnf+&#10;x+m7meP4K6gO9C8ROpJ7J29rQvJO+LAUSKwm/tOmhgc6tIG25NBLnG0Af526j/5ENrJy1tKWlNz/&#10;3ApUnJlvlmh4ORqP41olZXz+pSAF31pWby1221wD4T+iN8HJJEb/YI6iRmheaKEXsSqZhJVUu+Qy&#10;4FG5Dt320pMg1WKR3GiVnAh39snJmDyiGknyvH8R6Ho6BeLhPRw3SkzfEarzjZEWFtsAuk5se8W1&#10;x5vWMJGmfzLinr/Vk9frwzb/DQAA//8DAFBLAwQUAAYACAAAACEA2GGcot0AAAALAQAADwAAAGRy&#10;cy9kb3ducmV2LnhtbEyPwU7DMBBE70j8g7VIXFBrO6hpCHEqBKoQRwoS121skoh4HcVuGv6e5QTH&#10;nXmanal2ix/E7KbYBzKg1wqEoybYnloD72/7VQEiJiSLQyBn4NtF2NWXFxWWNpzp1c2H1AoOoVii&#10;gS6lsZQyNp3zGNdhdMTeZ5g8Jj6nVtoJzxzuB5kplUuPPfGHDkf32Lnm63DyBuLHnN085UnqDe3V&#10;jOPzS5HImOur5eEeRHJL+oPhtz5Xh5o7HcOJbBSDga1WOaNsbLJbEEwUutAgjqzcsSLrSv7fUP8A&#10;AAD//wMAUEsBAi0AFAAGAAgAAAAhALaDOJL+AAAA4QEAABMAAAAAAAAAAAAAAAAAAAAAAFtDb250&#10;ZW50X1R5cGVzXS54bWxQSwECLQAUAAYACAAAACEAOP0h/9YAAACUAQAACwAAAAAAAAAAAAAAAAAv&#10;AQAAX3JlbHMvLnJlbHNQSwECLQAUAAYACAAAACEAPgj9VmwCAAAgBQAADgAAAAAAAAAAAAAAAAAu&#10;AgAAZHJzL2Uyb0RvYy54bWxQSwECLQAUAAYACAAAACEA2GGcot0AAAALAQAADwAAAAAAAAAAAAAA&#10;AADG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17632" behindDoc="0" locked="0" layoutInCell="1" allowOverlap="1" wp14:anchorId="0C4CA005" wp14:editId="72A39E62">
                <wp:simplePos x="0" y="0"/>
                <wp:positionH relativeFrom="column">
                  <wp:posOffset>943941</wp:posOffset>
                </wp:positionH>
                <wp:positionV relativeFrom="paragraph">
                  <wp:posOffset>712470</wp:posOffset>
                </wp:positionV>
                <wp:extent cx="786765" cy="254000"/>
                <wp:effectExtent l="0" t="0" r="13335" b="12700"/>
                <wp:wrapNone/>
                <wp:docPr id="37" name="Rounded Rectangle 37"/>
                <wp:cNvGraphicFramePr/>
                <a:graphic xmlns:a="http://schemas.openxmlformats.org/drawingml/2006/main">
                  <a:graphicData uri="http://schemas.microsoft.com/office/word/2010/wordprocessingShape">
                    <wps:wsp>
                      <wps:cNvSpPr/>
                      <wps:spPr>
                        <a:xfrm>
                          <a:off x="0" y="0"/>
                          <a:ext cx="786765"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7" o:spid="_x0000_s1026" style="position:absolute;margin-left:74.35pt;margin-top:56.1pt;width:61.95pt;height:20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d52bAIAACAFAAAOAAAAZHJzL2Uyb0RvYy54bWysVN9P2zAQfp+0/8Hy+0jalZZVpKgCMU1C&#10;gICJZ+PYbTTb553dpt1fv7OTBsb6NO3FufP9/vKdzy921rCtwtCAq/jopORMOQl141YV//50/emM&#10;sxCFq4UBpyq+V4FfLD5+OG/9XI1hDaZWyCiJC/PWV3wdo58XRZBrZUU4Aa8cGTWgFZFUXBU1ipay&#10;W1OMy3JatIC1R5AqBLq96ox8kfNrrWS80zqoyEzFqbeYT8znSzqLxbmYr1D4dSP7NsQ/dGFF46jo&#10;kOpKRME22PyVyjYSIYCOJxJsAVo3UuUZaJpR+W6ax7XwKs9C4AQ/wBT+X1p5u71H1tQV/zzjzAlL&#10;/+gBNq5WNXsg9IRbGcXIRkC1PszJ/9HfY68FEtPUO402fWketsvg7gdw1S4ySZezs+lsesqZJNP4&#10;dFKWGfziNdhjiF8VWJaEimPqIrWQcRXbmxCpKvkf/EhJHXU9ZCnujUptGPegNA1FVcc5OtNJXRpk&#10;W0FEEFIqF6dpJsqXvVOYbowZAkfHAk0c9UG9bwpTmWZDYHks8M+KQ0SuCi4OwbZxgMcS1D+Gyp3/&#10;Yfpu5jT+C9R7+pcIHcmDl9cNIXkjQrwXSKwm/tOmxjs6tIG24tBLnK0Bfx27T/5ENrJy1tKWVDz8&#10;3AhUnJlvjmj4ZTSZpLXKyuR0NiYF31pe3lrcxl4C4T+iN8HLLCb/aA6iRrDPtNDLVJVMwkmqXXEZ&#10;8aBcxm576UmQarnMbrRKXsQb9+hlSp5QTSR52j0L9D2dIvHwFg4bJebvCNX5pkgHy00E3WS2veLa&#10;401rmEnTPxlpz9/q2ev1YVv8BgAA//8DAFBLAwQUAAYACAAAACEAafcfcN0AAAALAQAADwAAAGRy&#10;cy9kb3ducmV2LnhtbEyPQUvDQBCF74L/YRnBi9hNFpuGNJsiShGPVsHrNJkmwexsyG7T+O8dT3qb&#10;9+bx5ptyt7hBzTSF3rOFdJWAIq5903Nr4eN9f5+DChG5wcEzWfimALvq+qrEovEXfqP5EFslJRwK&#10;tNDFOBZah7ojh2HlR2LZnfzkMIqcWt1MeJFyN2iTJJl22LNc6HCkp47qr8PZWQifs7l7zqJO17xP&#10;ZhxfXvPI1t7eLI9bUJGW+BeGX3xBh0qYjv7MTVCD6Id8I1EZUmNAScJsTAbqKM5aHF2V+v8P1Q8A&#10;AAD//wMAUEsBAi0AFAAGAAgAAAAhALaDOJL+AAAA4QEAABMAAAAAAAAAAAAAAAAAAAAAAFtDb250&#10;ZW50X1R5cGVzXS54bWxQSwECLQAUAAYACAAAACEAOP0h/9YAAACUAQAACwAAAAAAAAAAAAAAAAAv&#10;AQAAX3JlbHMvLnJlbHNQSwECLQAUAAYACAAAACEAOdXedmwCAAAgBQAADgAAAAAAAAAAAAAAAAAu&#10;AgAAZHJzL2Uyb0RvYy54bWxQSwECLQAUAAYACAAAACEAafcfcN0AAAALAQAADwAAAAAAAAAAAAAA&#10;AADG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15584" behindDoc="0" locked="0" layoutInCell="1" allowOverlap="1" wp14:anchorId="09FFF9C6" wp14:editId="3C1DE5F0">
                <wp:simplePos x="0" y="0"/>
                <wp:positionH relativeFrom="column">
                  <wp:posOffset>2558746</wp:posOffset>
                </wp:positionH>
                <wp:positionV relativeFrom="paragraph">
                  <wp:posOffset>219075</wp:posOffset>
                </wp:positionV>
                <wp:extent cx="1040765" cy="254000"/>
                <wp:effectExtent l="0" t="0" r="26035" b="12700"/>
                <wp:wrapNone/>
                <wp:docPr id="36" name="Rounded Rectangle 36"/>
                <wp:cNvGraphicFramePr/>
                <a:graphic xmlns:a="http://schemas.openxmlformats.org/drawingml/2006/main">
                  <a:graphicData uri="http://schemas.microsoft.com/office/word/2010/wordprocessingShape">
                    <wps:wsp>
                      <wps:cNvSpPr/>
                      <wps:spPr>
                        <a:xfrm>
                          <a:off x="0" y="0"/>
                          <a:ext cx="1040765"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6" o:spid="_x0000_s1026" style="position:absolute;margin-left:201.5pt;margin-top:17.25pt;width:81.95pt;height:20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2FbgIAACEFAAAOAAAAZHJzL2Uyb0RvYy54bWysVN1P2zAQf5+0/8Hy+0jSlY9VpKgCMU1C&#10;gICJZ+PYbTTb553dpt1fv7OTBsb6NO3FufN9//I7n19srWEbhaEFV/PqqORMOQlN65Y1//50/emM&#10;sxCFa4QBp2q+U4FfzD9+OO/8TE1gBaZRyCiJC7PO13wVo58VRZArZUU4Aq8cGTWgFZFUXBYNio6y&#10;W1NMyvKk6AAbjyBVCHR71Rv5POfXWsl4p3VQkZmaU28xn5jPl3QW83MxW6Lwq1YObYh/6MKK1lHR&#10;MdWViIKtsf0rlW0lQgAdjyTYArRupcoz0DRV+W6ax5XwKs9C4AQ/whT+X1p5u7lH1jY1/3zCmROW&#10;/tEDrF2jGvZA6Am3NIqRjYDqfJiR/6O/x0ELJKaptxpt+tI8bJvB3Y3gqm1kki6rclqenhxzJsk2&#10;OZ6WZUa/eI32GOJXBZYloeaY2kg9ZGDF5iZEKkv+ez9SUkt9E1mKO6NSH8Y9KE1TUdlJjs58UpcG&#10;2UYQE4SUysU8FOXL3ilMt8aMgdWhQBOrhAQFDb4pTGWejYHlocA/K44RuSq4OAbb1gEeStD8GCv3&#10;/vvp+5nT+C/Q7OhnIvQsD15et4TkjQjxXiDRmhaAVjXe0aENdDWHQeJsBfjr0H3yJ7aRlbOO1qTm&#10;4edaoOLMfHPEwy/VdJr2KivT49MJKfjW8vLW4tb2Egj/ih4FL7OY/KPZixrBPtNGL1JVMgknqXbN&#10;ZcS9chn79aU3QarFIrvRLnkRb9yjlyl5QjWR5Gn7LNAPdIpExFvYr5SYvSNU75siHSzWEXSb2faK&#10;64A37WH+/8ObkRb9rZ69Xl+2+W8AAAD//wMAUEsDBBQABgAIAAAAIQDVV9Ty3gAAAAkBAAAPAAAA&#10;ZHJzL2Rvd25yZXYueG1sTI/NTsMwEITvSLyDtUhcEHX6k7SEbCoEqlCPFKRet/GSRMTrKHbT8PaY&#10;ExxnZzT7TbGdbKdGHnzrBGE+S0CxVM60UiN8vO/uN6B8IDHUOWGEb/awLa+vCsqNu8gbj4dQq1gi&#10;PieEJoQ+19pXDVvyM9ezRO/TDZZClEOtzUCXWG47vUiSTFtqJX5oqOfnhquvw9ki+OO4uHvJgp6n&#10;sktG6l/3myCItzfT0yOowFP4C8MvfkSHMjKd3FmMVx3CKlnGLQFhuUpBxUCaZQ+gTgjreNBlof8v&#10;KH8AAAD//wMAUEsBAi0AFAAGAAgAAAAhALaDOJL+AAAA4QEAABMAAAAAAAAAAAAAAAAAAAAAAFtD&#10;b250ZW50X1R5cGVzXS54bWxQSwECLQAUAAYACAAAACEAOP0h/9YAAACUAQAACwAAAAAAAAAAAAAA&#10;AAAvAQAAX3JlbHMvLnJlbHNQSwECLQAUAAYACAAAACEA/ykNhW4CAAAhBQAADgAAAAAAAAAAAAAA&#10;AAAuAgAAZHJzL2Uyb0RvYy54bWxQSwECLQAUAAYACAAAACEA1VfU8t4AAAAJAQAADwAAAAAAAAAA&#10;AAAAAADIBAAAZHJzL2Rvd25yZXYueG1sUEsFBgAAAAAEAAQA8wAAANMFAAAAAA==&#10;" fillcolor="white [3201]" strokecolor="#f79646 [3209]" strokeweight="2pt"/>
            </w:pict>
          </mc:Fallback>
        </mc:AlternateContent>
      </w:r>
      <w:r w:rsidR="00AC0E4D">
        <w:rPr>
          <w:rFonts w:ascii="Tahoma" w:hAnsi="Tahoma" w:cs="Tahoma"/>
          <w:b/>
          <w:noProof/>
          <w:sz w:val="28"/>
          <w:szCs w:val="28"/>
          <w:lang w:val="en-AU" w:eastAsia="en-AU"/>
        </w:rPr>
        <mc:AlternateContent>
          <mc:Choice Requires="wps">
            <w:drawing>
              <wp:anchor distT="0" distB="0" distL="114300" distR="114300" simplePos="0" relativeHeight="251719680" behindDoc="0" locked="0" layoutInCell="1" allowOverlap="1" wp14:anchorId="4E8E7FAA" wp14:editId="4BC47B8B">
                <wp:simplePos x="0" y="0"/>
                <wp:positionH relativeFrom="column">
                  <wp:posOffset>0</wp:posOffset>
                </wp:positionH>
                <wp:positionV relativeFrom="paragraph">
                  <wp:posOffset>1221547</wp:posOffset>
                </wp:positionV>
                <wp:extent cx="890270" cy="254000"/>
                <wp:effectExtent l="0" t="0" r="24130" b="12700"/>
                <wp:wrapNone/>
                <wp:docPr id="38" name="Rounded Rectangle 38"/>
                <wp:cNvGraphicFramePr/>
                <a:graphic xmlns:a="http://schemas.openxmlformats.org/drawingml/2006/main">
                  <a:graphicData uri="http://schemas.microsoft.com/office/word/2010/wordprocessingShape">
                    <wps:wsp>
                      <wps:cNvSpPr/>
                      <wps:spPr>
                        <a:xfrm>
                          <a:off x="0" y="0"/>
                          <a:ext cx="890270"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8" o:spid="_x0000_s1026" style="position:absolute;margin-left:0;margin-top:96.2pt;width:70.1pt;height:20pt;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O3PawIAACAFAAAOAAAAZHJzL2Uyb0RvYy54bWysVMlu2zAQvRfoPxC8N5JdZzMiB0aCFAWC&#10;xEhS5MxQpC2U5LBD2rL79R1SsrLUp6IXakazP77hxeXWGrZRGBpwFR8dlZwpJ6Fu3LLiP55uvpxx&#10;FqJwtTDgVMV3KvDL2edPF62fqjGswNQKGSVxYdr6iq9i9NOiCHKlrAhH4JUjowa0IpKKy6JG0VJ2&#10;a4pxWZ4ULWDtEaQKgf5ed0Y+y/m1VjLeax1UZKbi1FvMJ+bzJZ3F7EJMlyj8qpF9G+IfurCicVR0&#10;SHUtomBrbP5KZRuJEEDHIwm2AK0bqfIMNM2o/DDN40p4lWchcIIfYAr/L6282yyQNXXFv9JNOWHp&#10;jh5g7WpVswdCT7ilUYxsBFTrw5T8H/0Cey2QmKbearTpS/OwbQZ3N4CrtpFJ+nl2Xo5P6QokmcbH&#10;k7LM4BevwR5D/KbAsiRUHFMXqYWMq9jchkhVyX/vR0rqqOshS3FnVGrDuAelaSiqOs7RmU7qyiDb&#10;CCKCkFK5eJJmonzZO4XpxpghcHQo0MRRH9T7pjCVaTYElocC31ccInJVcHEIto0DPJSg/jlU7vz3&#10;03czp/FfoN7RXSJ0JA9e3jSE5K0IcSGQWE3g06bGezq0gbbi0EucrQB/H/qf/IlsZOWspS2pePi1&#10;Fqg4M98d0fB8NJmktcrK5Ph0TAq+tby8tbi1vQLCf0RvgpdZTP7R7EWNYJ9poeepKpmEk1S74jLi&#10;XrmK3fbSkyDVfJ7daJW8iLfu0cuUPKGaSPK0fRboezpF4uEd7DdKTD8QqvNNkQ7m6wi6yWx7xbXH&#10;m9Ywk6Z/MtKev9Wz1+vDNvsDAAD//wMAUEsDBBQABgAIAAAAIQD5IPnp2wAAAAgBAAAPAAAAZHJz&#10;L2Rvd25yZXYueG1sTI/BTsMwEETvSPyDtUhcELVrStWGOBUCVYhjC1Kv22RJIuJ1FLtp+Hu2Jzju&#10;zGj2Tb6ZfKdGGmIb2MF8ZkARl6FquXbw+bG9X4GKCbnCLjA5+KEIm+L6KsesCmfe0bhPtZISjhk6&#10;aFLqM61j2ZDHOAs9sXhfYfCY5BxqXQ14lnLfaWvMUntsWT402NNLQ+X3/uQdxMNo716XSc8feWtG&#10;7N/eV4mdu72Znp9AJZrSXxgu+IIOhTAdw4mrqDoHMiSJurYLUBd7YSyoowP7IIoucv1/QPELAAD/&#10;/wMAUEsBAi0AFAAGAAgAAAAhALaDOJL+AAAA4QEAABMAAAAAAAAAAAAAAAAAAAAAAFtDb250ZW50&#10;X1R5cGVzXS54bWxQSwECLQAUAAYACAAAACEAOP0h/9YAAACUAQAACwAAAAAAAAAAAAAAAAAvAQAA&#10;X3JlbHMvLnJlbHNQSwECLQAUAAYACAAAACEAeyDtz2sCAAAgBQAADgAAAAAAAAAAAAAAAAAuAgAA&#10;ZHJzL2Uyb0RvYy54bWxQSwECLQAUAAYACAAAACEA+SD56dsAAAAIAQAADwAAAAAAAAAAAAAAAADF&#10;BAAAZHJzL2Rvd25yZXYueG1sUEsFBgAAAAAEAAQA8wAAAM0FAAAAAA==&#10;" fillcolor="white [3201]" strokecolor="#f79646 [3209]" strokeweight="2pt"/>
            </w:pict>
          </mc:Fallback>
        </mc:AlternateContent>
      </w:r>
      <w:r w:rsidR="00AC0E4D">
        <w:rPr>
          <w:rFonts w:ascii="Tahoma" w:hAnsi="Tahoma" w:cs="Tahoma"/>
          <w:b/>
          <w:noProof/>
          <w:sz w:val="28"/>
          <w:szCs w:val="28"/>
          <w:lang w:val="en-AU" w:eastAsia="en-AU"/>
        </w:rPr>
        <mc:AlternateContent>
          <mc:Choice Requires="wps">
            <w:drawing>
              <wp:anchor distT="0" distB="0" distL="114300" distR="114300" simplePos="0" relativeHeight="251713536" behindDoc="0" locked="0" layoutInCell="1" allowOverlap="1" wp14:anchorId="117E7ED4" wp14:editId="3CD45798">
                <wp:simplePos x="0" y="0"/>
                <wp:positionH relativeFrom="column">
                  <wp:posOffset>4047214</wp:posOffset>
                </wp:positionH>
                <wp:positionV relativeFrom="paragraph">
                  <wp:posOffset>-2954</wp:posOffset>
                </wp:positionV>
                <wp:extent cx="882457" cy="254000"/>
                <wp:effectExtent l="0" t="0" r="13335" b="12700"/>
                <wp:wrapNone/>
                <wp:docPr id="35" name="Rounded Rectangle 35"/>
                <wp:cNvGraphicFramePr/>
                <a:graphic xmlns:a="http://schemas.openxmlformats.org/drawingml/2006/main">
                  <a:graphicData uri="http://schemas.microsoft.com/office/word/2010/wordprocessingShape">
                    <wps:wsp>
                      <wps:cNvSpPr/>
                      <wps:spPr>
                        <a:xfrm>
                          <a:off x="0" y="0"/>
                          <a:ext cx="882457"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5" o:spid="_x0000_s1026" style="position:absolute;margin-left:318.7pt;margin-top:-.25pt;width:69.5pt;height:20pt;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CtkawIAACAFAAAOAAAAZHJzL2Uyb0RvYy54bWysVN9P2zAQfp+0/8Hy+0jaFQZVU1SBmCYh&#10;QMDEs+vYbTTb553dpt1fv7OTBsb6NO3FufP9/vKdZ5c7a9hWYWjAVXx0UnKmnIS6cauKf3+++XTO&#10;WYjC1cKAUxXfq8Av5x8/zFo/VWNYg6kVMkriwrT1FV/H6KdFEeRaWRFOwCtHRg1oRSQVV0WNoqXs&#10;1hTjsjwrWsDaI0gVAt1ed0Y+z/m1VjLeax1UZKbi1FvMJ+Zzmc5iPhPTFQq/bmTfhviHLqxoHBUd&#10;Ul2LKNgGm79S2UYiBNDxRIItQOtGqjwDTTMq303ztBZe5VkInOAHmML/Syvvtg/Imrrin085c8LS&#10;P3qEjatVzR4JPeFWRjGyEVCtD1Pyf/IP2GuBxDT1TqNNX5qH7TK4+wFctYtM0uX5+Xhy+oUzSabx&#10;6aQsM/jFa7DHEL8qsCwJFcfURWoh4yq2tyFSVfI/+JGSOup6yFLcG5XaMO5RaRqKqo5zdKaTujLI&#10;toKIIKRULp6lmShf9k5hujFmCBwdCzRx1Af1vilMZZoNgeWxwD8rDhG5Krg4BNvGAR5LUP8YKnf+&#10;h+m7mdP4S6j39C8ROpIHL28aQvJWhPggkFhN/KdNjfd0aANtxaGXOFsD/jp2n/yJbGTlrKUtqXj4&#10;uRGoODPfHNHwYjSZpLXKCv3eMSn41rJ8a3EbewWE/4jeBC+zmPyjOYgawb7QQi9SVTIJJ6l2xWXE&#10;g3IVu+2lJ0GqxSK70Sp5EW/dk5cpeUI1keR59yLQ93SKxMM7OGyUmL4jVOebIh0sNhF0k9n2imuP&#10;N61hJk3/ZKQ9f6tnr9eHbf4bAAD//wMAUEsDBBQABgAIAAAAIQCoVves3AAAAAgBAAAPAAAAZHJz&#10;L2Rvd25yZXYueG1sTI9BS8NAFITvgv9heYIXaTdtTVJjNkWUIh6tgtfX7DMJZt+G7DaN/97nSY/D&#10;DDPflLvZ9WqiMXSeDayWCSji2tuOGwPvb/vFFlSIyBZ7z2TgmwLsqsuLEgvrz/xK0yE2Sko4FGig&#10;jXEotA51Sw7D0g/E4n360WEUOTbajniWctfrdZJk2mHHstDiQI8t1V+HkzMQPqb1zVMW9SrlfTLh&#10;8PyyjWzM9dX8cA8q0hz/wvCLL+hQCdPRn9gG1RvINvmtRA0sUlDi53km+mhgc5eCrkr9/0D1AwAA&#10;//8DAFBLAQItABQABgAIAAAAIQC2gziS/gAAAOEBAAATAAAAAAAAAAAAAAAAAAAAAABbQ29udGVu&#10;dF9UeXBlc10ueG1sUEsBAi0AFAAGAAgAAAAhADj9If/WAAAAlAEAAAsAAAAAAAAAAAAAAAAALwEA&#10;AF9yZWxzLy5yZWxzUEsBAi0AFAAGAAgAAAAhALmUK2RrAgAAIAUAAA4AAAAAAAAAAAAAAAAALgIA&#10;AGRycy9lMm9Eb2MueG1sUEsBAi0AFAAGAAgAAAAhAKhW96zcAAAACAEAAA8AAAAAAAAAAAAAAAAA&#10;xQQAAGRycy9kb3ducmV2LnhtbFBLBQYAAAAABAAEAPMAAADOBQAAAAA=&#10;" fillcolor="white [3201]" strokecolor="#f79646 [3209]" strokeweight="2pt"/>
            </w:pict>
          </mc:Fallback>
        </mc:AlternateContent>
      </w:r>
      <w:r w:rsidR="00AC0E4D">
        <w:rPr>
          <w:rFonts w:ascii="Tahoma" w:hAnsi="Tahoma" w:cs="Tahoma"/>
          <w:b/>
          <w:sz w:val="28"/>
          <w:szCs w:val="28"/>
          <w:lang w:val="nl-NL"/>
        </w:rPr>
        <w:t xml:space="preserve">Handelinge 17:26-27 </w:t>
      </w:r>
      <w:r w:rsidR="00AC0E4D" w:rsidRPr="00AC0E4D">
        <w:rPr>
          <w:rFonts w:ascii="Tahoma" w:hAnsi="Tahoma" w:cs="Tahoma"/>
          <w:sz w:val="28"/>
          <w:szCs w:val="28"/>
        </w:rPr>
        <w:t xml:space="preserve">Uit een mens het Hy al die nasies </w:t>
      </w:r>
      <w:r w:rsidR="00AC0E4D">
        <w:rPr>
          <w:rFonts w:ascii="Tahoma" w:hAnsi="Tahoma" w:cs="Tahoma"/>
          <w:sz w:val="28"/>
          <w:szCs w:val="28"/>
        </w:rPr>
        <w:t xml:space="preserve">      </w:t>
      </w:r>
      <w:r w:rsidR="00AC0E4D" w:rsidRPr="00AC0E4D">
        <w:rPr>
          <w:rFonts w:ascii="Tahoma" w:hAnsi="Tahoma" w:cs="Tahoma"/>
          <w:sz w:val="28"/>
          <w:szCs w:val="28"/>
        </w:rPr>
        <w:t xml:space="preserve">gemaak. Hy het hulle gemaak om oor die hele aarde </w:t>
      </w:r>
      <w:r w:rsidR="00AC0E4D">
        <w:rPr>
          <w:rFonts w:ascii="Tahoma" w:hAnsi="Tahoma" w:cs="Tahoma"/>
          <w:sz w:val="28"/>
          <w:szCs w:val="28"/>
        </w:rPr>
        <w:t xml:space="preserve">  </w:t>
      </w:r>
      <w:r>
        <w:rPr>
          <w:rFonts w:ascii="Tahoma" w:hAnsi="Tahoma" w:cs="Tahoma"/>
          <w:sz w:val="28"/>
          <w:szCs w:val="28"/>
        </w:rPr>
        <w:t xml:space="preserve"> </w:t>
      </w:r>
      <w:r w:rsidR="00AC0E4D" w:rsidRPr="00AC0E4D">
        <w:rPr>
          <w:rFonts w:ascii="Tahoma" w:hAnsi="Tahoma" w:cs="Tahoma"/>
          <w:sz w:val="28"/>
          <w:szCs w:val="28"/>
        </w:rPr>
        <w:t>te woon. Hy het bepaal hoe lank hulle sal bestaan en waar hulle sal woon. God het hulle gemaak om Hom te soek</w:t>
      </w:r>
      <w:r w:rsidR="00AC0E4D">
        <w:rPr>
          <w:rFonts w:ascii="Tahoma" w:hAnsi="Tahoma" w:cs="Tahoma"/>
          <w:sz w:val="28"/>
          <w:szCs w:val="28"/>
        </w:rPr>
        <w:t xml:space="preserve">     </w:t>
      </w:r>
      <w:r w:rsidR="00AC0E4D" w:rsidRPr="00AC0E4D">
        <w:rPr>
          <w:rFonts w:ascii="Tahoma" w:hAnsi="Tahoma" w:cs="Tahoma"/>
          <w:sz w:val="28"/>
          <w:szCs w:val="28"/>
        </w:rPr>
        <w:t xml:space="preserve">, </w:t>
      </w:r>
      <w:r>
        <w:rPr>
          <w:rFonts w:ascii="Tahoma" w:hAnsi="Tahoma" w:cs="Tahoma"/>
          <w:sz w:val="28"/>
          <w:szCs w:val="28"/>
        </w:rPr>
        <w:t xml:space="preserve">  </w:t>
      </w:r>
      <w:r w:rsidR="00AC0E4D" w:rsidRPr="00AC0E4D">
        <w:rPr>
          <w:rFonts w:ascii="Tahoma" w:hAnsi="Tahoma" w:cs="Tahoma"/>
          <w:sz w:val="28"/>
          <w:szCs w:val="28"/>
        </w:rPr>
        <w:t xml:space="preserve">al sou hulle ook moes rondtas om Hom te vind. Hy is nie ver van enigeen van ons af nie, want deur Hom lewe </w:t>
      </w:r>
      <w:r w:rsidR="00AC0E4D">
        <w:rPr>
          <w:rFonts w:ascii="Tahoma" w:hAnsi="Tahoma" w:cs="Tahoma"/>
          <w:sz w:val="28"/>
          <w:szCs w:val="28"/>
        </w:rPr>
        <w:t xml:space="preserve">     </w:t>
      </w:r>
      <w:r w:rsidR="00AC0E4D" w:rsidRPr="00AC0E4D">
        <w:rPr>
          <w:rFonts w:ascii="Tahoma" w:hAnsi="Tahoma" w:cs="Tahoma"/>
          <w:sz w:val="28"/>
          <w:szCs w:val="28"/>
        </w:rPr>
        <w:t xml:space="preserve">ons, beweeg </w:t>
      </w:r>
      <w:r w:rsidR="00AC0E4D">
        <w:rPr>
          <w:rFonts w:ascii="Tahoma" w:hAnsi="Tahoma" w:cs="Tahoma"/>
          <w:sz w:val="28"/>
          <w:szCs w:val="28"/>
        </w:rPr>
        <w:t xml:space="preserve">    </w:t>
      </w:r>
      <w:r>
        <w:rPr>
          <w:rFonts w:ascii="Tahoma" w:hAnsi="Tahoma" w:cs="Tahoma"/>
          <w:sz w:val="28"/>
          <w:szCs w:val="28"/>
        </w:rPr>
        <w:t xml:space="preserve"> </w:t>
      </w:r>
      <w:r w:rsidR="00AC0E4D" w:rsidRPr="00AC0E4D">
        <w:rPr>
          <w:rFonts w:ascii="Tahoma" w:hAnsi="Tahoma" w:cs="Tahoma"/>
          <w:sz w:val="28"/>
          <w:szCs w:val="28"/>
        </w:rPr>
        <w:t xml:space="preserve">ons en bestaan </w:t>
      </w:r>
      <w:r w:rsidR="00AC0E4D">
        <w:rPr>
          <w:rFonts w:ascii="Tahoma" w:hAnsi="Tahoma" w:cs="Tahoma"/>
          <w:sz w:val="28"/>
          <w:szCs w:val="28"/>
        </w:rPr>
        <w:t xml:space="preserve">     </w:t>
      </w:r>
      <w:r>
        <w:rPr>
          <w:rFonts w:ascii="Tahoma" w:hAnsi="Tahoma" w:cs="Tahoma"/>
          <w:sz w:val="28"/>
          <w:szCs w:val="28"/>
        </w:rPr>
        <w:t xml:space="preserve"> </w:t>
      </w:r>
      <w:r w:rsidR="00AC0E4D" w:rsidRPr="00AC0E4D">
        <w:rPr>
          <w:rFonts w:ascii="Tahoma" w:hAnsi="Tahoma" w:cs="Tahoma"/>
          <w:sz w:val="28"/>
          <w:szCs w:val="28"/>
        </w:rPr>
        <w:t>ons.</w:t>
      </w:r>
    </w:p>
    <w:p w:rsidR="00955496" w:rsidRDefault="00955496" w:rsidP="005F75A4">
      <w:pPr>
        <w:rPr>
          <w:rFonts w:ascii="Tahoma" w:hAnsi="Tahoma" w:cs="Tahoma"/>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1725824" behindDoc="0" locked="0" layoutInCell="1" allowOverlap="1" wp14:anchorId="39312E1F" wp14:editId="2EC3352D">
                <wp:simplePos x="0" y="0"/>
                <wp:positionH relativeFrom="column">
                  <wp:posOffset>3307743</wp:posOffset>
                </wp:positionH>
                <wp:positionV relativeFrom="paragraph">
                  <wp:posOffset>837952</wp:posOffset>
                </wp:positionV>
                <wp:extent cx="1566407" cy="254000"/>
                <wp:effectExtent l="0" t="0" r="15240" b="12700"/>
                <wp:wrapNone/>
                <wp:docPr id="41" name="Rounded Rectangle 41"/>
                <wp:cNvGraphicFramePr/>
                <a:graphic xmlns:a="http://schemas.openxmlformats.org/drawingml/2006/main">
                  <a:graphicData uri="http://schemas.microsoft.com/office/word/2010/wordprocessingShape">
                    <wps:wsp>
                      <wps:cNvSpPr/>
                      <wps:spPr>
                        <a:xfrm>
                          <a:off x="0" y="0"/>
                          <a:ext cx="1566407"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1" o:spid="_x0000_s1026" style="position:absolute;margin-left:260.45pt;margin-top:66pt;width:123.35pt;height:20pt;z-index:2517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6n3bQIAACEFAAAOAAAAZHJzL2Uyb0RvYy54bWysVN9P2zAQfp+0/8Hy+0halbJVTVEFYpqE&#10;AAETz65jt9Fsn3d2m3Z//c5OGhjr07QX5873+8t3nl/urWE7haEBV/HRWcmZchLqxq0r/v355tNn&#10;zkIUrhYGnKr4QQV+ufj4Yd76mRrDBkytkFESF2atr/gmRj8riiA3yopwBl45MmpAKyKpuC5qFC1l&#10;t6YYl+W0aAFrjyBVCHR73Rn5IufXWsl4r3VQkZmKU28xn5jPVTqLxVzM1ij8ppF9G+IfurCicVR0&#10;SHUtomBbbP5KZRuJEEDHMwm2AK0bqfIMNM2ofDfN00Z4lWchcIIfYAr/L6282z0ga+qKT0acOWHp&#10;Hz3C1tWqZo+EnnBroxjZCKjWhxn5P/kH7LVAYpp6r9GmL83D9hncwwCu2kcm6XJ0Pp1OygvOJNnG&#10;55OyzOgXr9EeQ/yqwLIkVBxTG6mHDKzY3YZIZcn/6EdKaqlrIkvxYFTqw7hHpWkqKjvO0ZlP6sog&#10;2wligpBSuThNQ1G+7J3CdGPMEDg6FWhiRoKCet8UpjLPhsDyVOCfFYeIXBVcHIJt4wBPJah/DJU7&#10;/+P03cxp/BXUB/qZCB3Lg5c3DSF5K0J8EEi0pgWgVY33dGgDbcWhlzjbAP46dZ/8iW1k5aylNal4&#10;+LkVqDgz3xzx8MtoMkl7lZXJ+cWYFHxrWb21uK29AsKfqEbdZTH5R3MUNYJ9oY1epqpkEk5S7YrL&#10;iEflKnbrS2+CVMtldqNd8iLeuicvU/KEaiLJ8/5FoO/pFImId3BcKTF7R6jON0U6WG4j6Caz7RXX&#10;Hm/aw0ya/s1Ii/5Wz16vL9viNwAAAP//AwBQSwMEFAAGAAgAAAAhAHzYiindAAAACwEAAA8AAABk&#10;cnMvZG93bnJldi54bWxMj0FLw0AQhe+C/2EZwYvYTSNN2phNEaWIR6vQ6zQ7JsHsbMhu0/jvHU/2&#10;OO99vHmv3M6uVxONofNsYLlIQBHX3nbcGPj82N2vQYWIbLH3TAZ+KMC2ur4qsbD+zO807WOjJIRD&#10;gQbaGIdC61C35DAs/EAs3pcfHUY5x0bbEc8S7nqdJkmmHXYsH1oc6Lml+nt/cgbCYUrvXrKolyve&#10;JRMOr2/ryMbc3sxPj6AizfEfhr/6Uh0q6XT0J7ZB9QZWabIRVIyHVEYJkWd5BuooSi6Krkp9uaH6&#10;BQAA//8DAFBLAQItABQABgAIAAAAIQC2gziS/gAAAOEBAAATAAAAAAAAAAAAAAAAAAAAAABbQ29u&#10;dGVudF9UeXBlc10ueG1sUEsBAi0AFAAGAAgAAAAhADj9If/WAAAAlAEAAAsAAAAAAAAAAAAAAAAA&#10;LwEAAF9yZWxzLy5yZWxzUEsBAi0AFAAGAAgAAAAhADMTqfdtAgAAIQUAAA4AAAAAAAAAAAAAAAAA&#10;LgIAAGRycy9lMm9Eb2MueG1sUEsBAi0AFAAGAAgAAAAhAHzYiindAAAACwEAAA8AAAAAAAAAAAAA&#10;AAAAxwQAAGRycy9kb3ducmV2LnhtbFBLBQYAAAAABAAEAPMAAADRBQAAAAA=&#10;" fillcolor="white [3201]" strokecolor="#f79646 [3209]" strokeweight="2pt"/>
            </w:pict>
          </mc:Fallback>
        </mc:AlternateContent>
      </w:r>
      <w:r w:rsidR="00AC0E4D">
        <w:rPr>
          <w:rFonts w:ascii="Tahoma" w:hAnsi="Tahoma" w:cs="Tahoma"/>
          <w:sz w:val="28"/>
          <w:szCs w:val="28"/>
          <w:lang w:val="nl-NL"/>
        </w:rPr>
        <w:t>Ons sien daar is nog ’n rede hoekom God ons gemaak het. Hy wil hê dat ons Hom moet s</w:t>
      </w:r>
      <w:r>
        <w:rPr>
          <w:rFonts w:ascii="Tahoma" w:hAnsi="Tahoma" w:cs="Tahoma"/>
          <w:sz w:val="28"/>
          <w:szCs w:val="28"/>
          <w:lang w:val="nl-NL"/>
        </w:rPr>
        <w:t>oek en vind. Dit beteken dat ek</w:t>
      </w:r>
      <w:r w:rsidR="00AC0E4D">
        <w:rPr>
          <w:rFonts w:ascii="Tahoma" w:hAnsi="Tahoma" w:cs="Tahoma"/>
          <w:sz w:val="28"/>
          <w:szCs w:val="28"/>
          <w:lang w:val="nl-NL"/>
        </w:rPr>
        <w:t xml:space="preserve"> met Hom </w:t>
      </w:r>
      <w:r>
        <w:rPr>
          <w:rFonts w:ascii="Tahoma" w:hAnsi="Tahoma" w:cs="Tahoma"/>
          <w:sz w:val="28"/>
          <w:szCs w:val="28"/>
          <w:lang w:val="nl-NL"/>
        </w:rPr>
        <w:t xml:space="preserve">so </w:t>
      </w:r>
      <w:r w:rsidR="00AC0E4D">
        <w:rPr>
          <w:rFonts w:ascii="Tahoma" w:hAnsi="Tahoma" w:cs="Tahoma"/>
          <w:sz w:val="28"/>
          <w:szCs w:val="28"/>
          <w:lang w:val="nl-NL"/>
        </w:rPr>
        <w:t>’n goeie verhouding moet hê</w:t>
      </w:r>
      <w:r>
        <w:rPr>
          <w:rFonts w:ascii="Tahoma" w:hAnsi="Tahoma" w:cs="Tahoma"/>
          <w:sz w:val="28"/>
          <w:szCs w:val="28"/>
          <w:lang w:val="nl-NL"/>
        </w:rPr>
        <w:t xml:space="preserve"> dat Hy my sy vriend kan noem</w:t>
      </w:r>
      <w:r w:rsidR="00AC0E4D">
        <w:rPr>
          <w:rFonts w:ascii="Tahoma" w:hAnsi="Tahoma" w:cs="Tahoma"/>
          <w:sz w:val="28"/>
          <w:szCs w:val="28"/>
          <w:lang w:val="nl-NL"/>
        </w:rPr>
        <w:t>.</w:t>
      </w:r>
    </w:p>
    <w:p w:rsidR="00AC0E4D" w:rsidRPr="00AC0E4D" w:rsidRDefault="00955496" w:rsidP="005F75A4">
      <w:pPr>
        <w:rPr>
          <w:rFonts w:ascii="Tahoma" w:hAnsi="Tahoma" w:cs="Tahoma"/>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1727872" behindDoc="0" locked="0" layoutInCell="1" allowOverlap="1" wp14:anchorId="640033AB" wp14:editId="76CB1CC1">
                <wp:simplePos x="0" y="0"/>
                <wp:positionH relativeFrom="column">
                  <wp:posOffset>0</wp:posOffset>
                </wp:positionH>
                <wp:positionV relativeFrom="paragraph">
                  <wp:posOffset>495328</wp:posOffset>
                </wp:positionV>
                <wp:extent cx="938254" cy="254000"/>
                <wp:effectExtent l="0" t="0" r="14605" b="12700"/>
                <wp:wrapNone/>
                <wp:docPr id="42" name="Rounded Rectangle 42"/>
                <wp:cNvGraphicFramePr/>
                <a:graphic xmlns:a="http://schemas.openxmlformats.org/drawingml/2006/main">
                  <a:graphicData uri="http://schemas.microsoft.com/office/word/2010/wordprocessingShape">
                    <wps:wsp>
                      <wps:cNvSpPr/>
                      <wps:spPr>
                        <a:xfrm>
                          <a:off x="0" y="0"/>
                          <a:ext cx="938254"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2" o:spid="_x0000_s1026" style="position:absolute;margin-left:0;margin-top:39pt;width:73.9pt;height:20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edhagIAACAFAAAOAAAAZHJzL2Uyb0RvYy54bWysVN9P2zAQfp+0/8Hy+0jaFQYVKapATJMQ&#10;IGDi2XXsNprt885u0+6v39lJQ8f6NO3FufP9/vKdL6+21rCNwtCAq/jopORMOQl145YV//5y++mc&#10;sxCFq4UBpyq+U4FfzT5+uGz9VI1hBaZWyCiJC9PWV3wVo58WRZArZUU4Aa8cGTWgFZFUXBY1ipay&#10;W1OMy/KsaAFrjyBVCHR70xn5LOfXWsn4oHVQkZmKU28xn5jPRTqL2aWYLlH4VSP7NsQ/dGFF46jo&#10;kOpGRMHW2PyVyjYSIYCOJxJsAVo3UuUZaJpR+W6a55XwKs9C4AQ/wBT+X1p5v3lE1tQVn4w5c8LS&#10;P3qCtatVzZ4IPeGWRjGyEVCtD1Pyf/aP2GuBxDT1VqNNX5qHbTO4uwFctY1M0uXF5/Px6YQzSSYS&#10;yjKDX7wFewzxqwLLklBxTF2kFjKuYnMXIlUl/70fKamjrocsxZ1RqQ3jnpSmoajqOEdnOqlrg2wj&#10;iAhCSuXiWZqJ8mXvFKYbY4bA0bFAE0d9UO+bwlSm2RBYHgv8s+IQkauCi0OwbRzgsQT1j6Fy57+f&#10;vps5jb+Aekf/EqEjefDytiEk70SIjwKJ1cR/2tT4QIc20FYceomzFeCvY/fJn8hGVs5a2pKKh59r&#10;gYoz880RDS9Gk0laq6xMTr+MScFDy+LQ4tb2Ggj/Eb0JXmYx+UezFzWCfaWFnqeqZBJOUu2Ky4h7&#10;5Tp220tPglTzeXajVfIi3rlnL1PyhGoiycv2VaDv6RSJh/ew3ygxfUeozjdFOpivI+gms+0N1x5v&#10;WsNMmv7JSHt+qGevt4dt9hsAAP//AwBQSwMEFAAGAAgAAAAhABJyrifZAAAABwEAAA8AAABkcnMv&#10;ZG93bnJldi54bWxMj09Lw0AQxe+C32EZwYvYTYq2Ic2miFLEo1XwOk2mSTA7G7LTNH57pyc9zZ83&#10;vPm9Yjv73kw0xi6wg3SRgCGuQt1x4+DzY3efgYmCXGMfmBz8UIRteX1VYF6HM7/TtJfGqAnHHB20&#10;IkNubaxa8hgXYSBW7RhGj6Lj2Nh6xLOa+94uk2RlPXasH1oc6Lml6nt/8g7i17S8e1mJTR95l0w4&#10;vL5lws7d3sxPGzBCs/wdwwVf0aFUpkM4cR1N70CDiIN1pvWiPqw1yEGbVDe2LOx//vIXAAD//wMA&#10;UEsBAi0AFAAGAAgAAAAhALaDOJL+AAAA4QEAABMAAAAAAAAAAAAAAAAAAAAAAFtDb250ZW50X1R5&#10;cGVzXS54bWxQSwECLQAUAAYACAAAACEAOP0h/9YAAACUAQAACwAAAAAAAAAAAAAAAAAvAQAAX3Jl&#10;bHMvLnJlbHNQSwECLQAUAAYACAAAACEASWXnYWoCAAAgBQAADgAAAAAAAAAAAAAAAAAuAgAAZHJz&#10;L2Uyb0RvYy54bWxQSwECLQAUAAYACAAAACEAEnKuJ9kAAAAHAQAADwAAAAAAAAAAAAAAAADEBAAA&#10;ZHJzL2Rvd25yZXYueG1sUEsFBgAAAAAEAAQA8wAAAMoFAAAAAA==&#10;" fillcolor="white [3201]" strokecolor="#f79646 [3209]" strokeweight="2pt"/>
            </w:pict>
          </mc:Fallback>
        </mc:AlternateContent>
      </w:r>
      <w:r>
        <w:rPr>
          <w:rFonts w:ascii="Tahoma" w:hAnsi="Tahoma" w:cs="Tahoma"/>
          <w:b/>
          <w:sz w:val="28"/>
          <w:szCs w:val="28"/>
          <w:lang w:val="nl-NL"/>
        </w:rPr>
        <w:t xml:space="preserve">Johannes 15:15 </w:t>
      </w:r>
      <w:r w:rsidRPr="00955496">
        <w:rPr>
          <w:rFonts w:ascii="Tahoma" w:hAnsi="Tahoma" w:cs="Tahoma"/>
          <w:sz w:val="28"/>
          <w:szCs w:val="28"/>
        </w:rPr>
        <w:t xml:space="preserve">Ek noem julle nie meer ondergeskiktes </w:t>
      </w:r>
      <w:r>
        <w:rPr>
          <w:rFonts w:ascii="Tahoma" w:hAnsi="Tahoma" w:cs="Tahoma"/>
          <w:sz w:val="28"/>
          <w:szCs w:val="28"/>
        </w:rPr>
        <w:t xml:space="preserve">      </w:t>
      </w:r>
      <w:r w:rsidRPr="00955496">
        <w:rPr>
          <w:rFonts w:ascii="Tahoma" w:hAnsi="Tahoma" w:cs="Tahoma"/>
          <w:sz w:val="28"/>
          <w:szCs w:val="28"/>
        </w:rPr>
        <w:t>nie, want ‘n ondergeskikte weet nie wat sy baas doen nie. Nee, Ek noem julle vriende</w:t>
      </w:r>
      <w:r>
        <w:rPr>
          <w:rFonts w:ascii="Tahoma" w:hAnsi="Tahoma" w:cs="Tahoma"/>
          <w:sz w:val="28"/>
          <w:szCs w:val="28"/>
          <w:lang w:val="nl-NL"/>
        </w:rPr>
        <w:t xml:space="preserve">       .</w:t>
      </w:r>
    </w:p>
    <w:p w:rsidR="004D5A3A" w:rsidRDefault="00955496" w:rsidP="005F75A4">
      <w:pPr>
        <w:rPr>
          <w:rFonts w:ascii="Tahoma" w:hAnsi="Tahoma" w:cs="Tahoma"/>
          <w:sz w:val="28"/>
          <w:szCs w:val="28"/>
          <w:u w:val="single"/>
          <w:lang w:val="nl-NL"/>
        </w:rPr>
      </w:pPr>
      <w:r>
        <w:rPr>
          <w:rFonts w:ascii="Tahoma" w:hAnsi="Tahoma" w:cs="Tahoma"/>
          <w:noProof/>
          <w:sz w:val="28"/>
          <w:szCs w:val="28"/>
          <w:u w:val="single"/>
          <w:lang w:val="en-AU" w:eastAsia="en-AU"/>
        </w:rPr>
        <mc:AlternateContent>
          <mc:Choice Requires="wps">
            <w:drawing>
              <wp:anchor distT="0" distB="0" distL="114300" distR="114300" simplePos="0" relativeHeight="251728896" behindDoc="0" locked="0" layoutInCell="1" allowOverlap="1" wp14:anchorId="691B1F0F" wp14:editId="50836188">
                <wp:simplePos x="0" y="0"/>
                <wp:positionH relativeFrom="column">
                  <wp:posOffset>0</wp:posOffset>
                </wp:positionH>
                <wp:positionV relativeFrom="paragraph">
                  <wp:posOffset>1629</wp:posOffset>
                </wp:positionV>
                <wp:extent cx="5812403" cy="389614"/>
                <wp:effectExtent l="0" t="0" r="17145" b="10795"/>
                <wp:wrapNone/>
                <wp:docPr id="43" name="Text Box 43"/>
                <wp:cNvGraphicFramePr/>
                <a:graphic xmlns:a="http://schemas.openxmlformats.org/drawingml/2006/main">
                  <a:graphicData uri="http://schemas.microsoft.com/office/word/2010/wordprocessingShape">
                    <wps:wsp>
                      <wps:cNvSpPr txBox="1"/>
                      <wps:spPr>
                        <a:xfrm>
                          <a:off x="0" y="0"/>
                          <a:ext cx="5812403" cy="3896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955496" w:rsidRDefault="00AD408F" w:rsidP="00955496">
                            <w:pPr>
                              <w:jc w:val="center"/>
                              <w:rPr>
                                <w:rFonts w:ascii="Tahoma" w:hAnsi="Tahoma" w:cs="Tahoma"/>
                                <w:b/>
                                <w:sz w:val="32"/>
                                <w:szCs w:val="32"/>
                                <w:lang w:val="nl-NL"/>
                              </w:rPr>
                            </w:pPr>
                            <w:r w:rsidRPr="00955496">
                              <w:rPr>
                                <w:rFonts w:ascii="Tahoma" w:hAnsi="Tahoma" w:cs="Tahoma"/>
                                <w:b/>
                                <w:sz w:val="32"/>
                                <w:szCs w:val="32"/>
                                <w:lang w:val="nl-NL"/>
                              </w:rPr>
                              <w:t>Is Jesus al jou beste vriend?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3" o:spid="_x0000_s1027" type="#_x0000_t202" style="position:absolute;margin-left:0;margin-top:.15pt;width:457.65pt;height:30.7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tFylwIAALsFAAAOAAAAZHJzL2Uyb0RvYy54bWysVE1PGzEQvVfqf7B8L5uEQEOUDUpBVJUQ&#10;oELF2fHaxML2uLaT3fTXM/ZuloRyoepl15558/U8M7PzxmiyET4osCUdHg0oEZZDpexTSX89XH2Z&#10;UBIisxXTYEVJtyLQ8/nnT7PaTcUIVqAr4Qk6sWFau5KuYnTTogh8JQwLR+CERaUEb1jEq38qKs9q&#10;9G50MRoMTosafOU8cBECSi9bJZ1n/1IKHm+lDCISXVLMLeavz99l+hbzGZs+eeZWindpsH/IwjBl&#10;MWjv6pJFRtZe/eXKKO4hgIxHHEwBUioucg1YzXDwppr7FXMi14LkBNfTFP6fW36zufNEVSUdH1Ni&#10;mcE3ehBNJN+gIShCfmoXpgi7dwiMDcrxnXfygMJUdiO9SX8siKAemd727CZvHIUnk+FoPMAoHHXH&#10;k7PT4Ti5KV6tnQ/xuwBD0qGkHl8vk8o21yG20B0kBQugVXWltM6X1DHiQnuyYfjWOuYc0fkBSltS&#10;l/T0+GSQHR/okuvefqkZf+7S20OhP21TOJF7q0srMdQykU9xq0XCaPtTSOQ2E/JOjoxzYfs8Mzqh&#10;JFb0EcMO/5rVR4zbOtAiRwYbe2OjLPiWpUNqq+cdtbLF4xvu1Z2OsVk2uan6RllCtcX+8dBOYHD8&#10;SiHf1yzEO+Zx5LBlcI3EW/xIDfhI0J0oWYH/85484XESUEtJjSNc0vB7zbygRP+wOCNnw/E4zXy+&#10;jE++jvDi9zXLfY1dmwvAzhniwnI8HxM+6t1RejCPuG0WKSqqmOUYu6Rxd7yI7WLBbcXFYpFBOOWO&#10;xWt773hynVhOffbQPDLvuj6POCE3sBt2Nn3T7i02WVpYrCNIlWch8dyy2vGPGyJPU7fN0grav2fU&#10;686dvwAAAP//AwBQSwMEFAAGAAgAAAAhAF6LTmPZAAAABAEAAA8AAABkcnMvZG93bnJldi54bWxM&#10;j8FOwzAQRO9I/IO1SNyoExAlTbOpABUunCioZzd2bYt4HcVuGv6e5QS3Hc1o5m2zmUMvJjMmHwmh&#10;XBQgDHVRe7IInx8vNxWIlBVp1UcyCN8mwaa9vGhUreOZ3s20y1ZwCaVaIbich1rK1DkTVFrEwRB7&#10;xzgGlVmOVupRnbk89PK2KJYyKE+84NRgnp3pvnangLB9sivbVWp020p7P83745t9Rby+mh/XILKZ&#10;818YfvEZHVpmOsQT6SR6BH4kI9yBYG9V3vNxQFiWDyDbRv6Hb38AAAD//wMAUEsBAi0AFAAGAAgA&#10;AAAhALaDOJL+AAAA4QEAABMAAAAAAAAAAAAAAAAAAAAAAFtDb250ZW50X1R5cGVzXS54bWxQSwEC&#10;LQAUAAYACAAAACEAOP0h/9YAAACUAQAACwAAAAAAAAAAAAAAAAAvAQAAX3JlbHMvLnJlbHNQSwEC&#10;LQAUAAYACAAAACEA0oLRcpcCAAC7BQAADgAAAAAAAAAAAAAAAAAuAgAAZHJzL2Uyb0RvYy54bWxQ&#10;SwECLQAUAAYACAAAACEAXotOY9kAAAAEAQAADwAAAAAAAAAAAAAAAADxBAAAZHJzL2Rvd25yZXYu&#10;eG1sUEsFBgAAAAAEAAQA8wAAAPcFAAAAAA==&#10;" fillcolor="white [3201]" strokeweight=".5pt">
                <v:textbox>
                  <w:txbxContent>
                    <w:p w:rsidR="00AD408F" w:rsidRPr="00955496" w:rsidRDefault="00AD408F" w:rsidP="00955496">
                      <w:pPr>
                        <w:jc w:val="center"/>
                        <w:rPr>
                          <w:rFonts w:ascii="Tahoma" w:hAnsi="Tahoma" w:cs="Tahoma"/>
                          <w:b/>
                          <w:sz w:val="32"/>
                          <w:szCs w:val="32"/>
                          <w:lang w:val="nl-NL"/>
                        </w:rPr>
                      </w:pPr>
                      <w:r w:rsidRPr="00955496">
                        <w:rPr>
                          <w:rFonts w:ascii="Tahoma" w:hAnsi="Tahoma" w:cs="Tahoma"/>
                          <w:b/>
                          <w:sz w:val="32"/>
                          <w:szCs w:val="32"/>
                          <w:lang w:val="nl-NL"/>
                        </w:rPr>
                        <w:t>Is Jesus al jou beste vriend?</w:t>
                      </w:r>
                    </w:p>
                  </w:txbxContent>
                </v:textbox>
              </v:shape>
            </w:pict>
          </mc:Fallback>
        </mc:AlternateContent>
      </w:r>
    </w:p>
    <w:p w:rsidR="0037038D" w:rsidRDefault="0037038D">
      <w:pPr>
        <w:rPr>
          <w:rFonts w:ascii="Tahoma" w:hAnsi="Tahoma" w:cs="Tahoma"/>
          <w:b/>
          <w:sz w:val="28"/>
          <w:szCs w:val="28"/>
          <w:u w:val="single"/>
          <w:lang w:val="nl-NL"/>
        </w:rPr>
      </w:pPr>
      <w:r>
        <w:rPr>
          <w:rFonts w:ascii="Tahoma" w:hAnsi="Tahoma" w:cs="Tahoma"/>
          <w:b/>
          <w:sz w:val="28"/>
          <w:szCs w:val="28"/>
          <w:u w:val="single"/>
          <w:lang w:val="nl-NL"/>
        </w:rPr>
        <w:br w:type="page"/>
      </w:r>
    </w:p>
    <w:p w:rsidR="0037038D" w:rsidRDefault="0037038D" w:rsidP="0037038D">
      <w:pPr>
        <w:jc w:val="center"/>
        <w:rPr>
          <w:rFonts w:ascii="Tahoma" w:hAnsi="Tahoma" w:cs="Tahoma"/>
          <w:b/>
          <w:sz w:val="28"/>
          <w:szCs w:val="28"/>
          <w:u w:val="single"/>
          <w:lang w:val="nl-NL"/>
        </w:rPr>
      </w:pPr>
    </w:p>
    <w:p w:rsidR="0037038D" w:rsidRPr="00F41C46" w:rsidRDefault="00B06894" w:rsidP="0037038D">
      <w:pPr>
        <w:jc w:val="center"/>
        <w:rPr>
          <w:rFonts w:ascii="Tahoma" w:hAnsi="Tahoma" w:cs="Tahoma"/>
          <w:b/>
          <w:sz w:val="28"/>
          <w:szCs w:val="28"/>
          <w:u w:val="single"/>
          <w:lang w:val="nl-NL"/>
        </w:rPr>
      </w:pPr>
      <w:r w:rsidRPr="00F41C46">
        <w:rPr>
          <w:rFonts w:ascii="Tahoma" w:hAnsi="Tahoma" w:cs="Tahoma"/>
          <w:b/>
          <w:sz w:val="28"/>
          <w:szCs w:val="28"/>
          <w:u w:val="single"/>
          <w:lang w:val="nl-NL"/>
        </w:rPr>
        <w:t>WEEK</w:t>
      </w:r>
      <w:r w:rsidR="00955496" w:rsidRPr="00F41C46">
        <w:rPr>
          <w:rFonts w:ascii="Tahoma" w:hAnsi="Tahoma" w:cs="Tahoma"/>
          <w:b/>
          <w:sz w:val="28"/>
          <w:szCs w:val="28"/>
          <w:u w:val="single"/>
          <w:lang w:val="nl-NL"/>
        </w:rPr>
        <w:t xml:space="preserve"> VIER</w:t>
      </w:r>
    </w:p>
    <w:p w:rsidR="00955496" w:rsidRPr="00F41C46" w:rsidRDefault="004B6793" w:rsidP="00955496">
      <w:pPr>
        <w:jc w:val="center"/>
        <w:rPr>
          <w:rFonts w:ascii="Tahoma" w:hAnsi="Tahoma" w:cs="Tahoma"/>
          <w:b/>
          <w:sz w:val="28"/>
          <w:szCs w:val="28"/>
          <w:u w:val="single"/>
          <w:lang w:val="nl-NL"/>
        </w:rPr>
      </w:pPr>
      <w:r w:rsidRPr="00F41C46">
        <w:rPr>
          <w:rFonts w:ascii="Tahoma" w:hAnsi="Tahoma" w:cs="Tahoma"/>
          <w:b/>
          <w:sz w:val="28"/>
          <w:szCs w:val="28"/>
          <w:u w:val="single"/>
          <w:lang w:val="nl-NL"/>
        </w:rPr>
        <w:t>HOE VOEL GOD OOR MY</w:t>
      </w:r>
      <w:r w:rsidR="00955496" w:rsidRPr="00F41C46">
        <w:rPr>
          <w:rFonts w:ascii="Tahoma" w:hAnsi="Tahoma" w:cs="Tahoma"/>
          <w:b/>
          <w:sz w:val="28"/>
          <w:szCs w:val="28"/>
          <w:u w:val="single"/>
          <w:lang w:val="nl-NL"/>
        </w:rPr>
        <w:t>?</w:t>
      </w:r>
    </w:p>
    <w:p w:rsidR="00AC0E4D" w:rsidRDefault="00AC0E4D" w:rsidP="005F75A4">
      <w:pPr>
        <w:rPr>
          <w:rFonts w:ascii="Tahoma" w:hAnsi="Tahoma" w:cs="Tahoma"/>
          <w:sz w:val="28"/>
          <w:szCs w:val="28"/>
          <w:u w:val="single"/>
          <w:lang w:val="nl-NL"/>
        </w:rPr>
      </w:pPr>
    </w:p>
    <w:p w:rsidR="00AC0E4D" w:rsidRDefault="006A24D2" w:rsidP="005F75A4">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730944" behindDoc="0" locked="0" layoutInCell="1" allowOverlap="1" wp14:anchorId="05872A8F" wp14:editId="2D7864DA">
                <wp:simplePos x="0" y="0"/>
                <wp:positionH relativeFrom="column">
                  <wp:posOffset>2066594</wp:posOffset>
                </wp:positionH>
                <wp:positionV relativeFrom="paragraph">
                  <wp:posOffset>341630</wp:posOffset>
                </wp:positionV>
                <wp:extent cx="1160890" cy="254000"/>
                <wp:effectExtent l="0" t="0" r="20320" b="12700"/>
                <wp:wrapNone/>
                <wp:docPr id="44" name="Rounded Rectangle 44"/>
                <wp:cNvGraphicFramePr/>
                <a:graphic xmlns:a="http://schemas.openxmlformats.org/drawingml/2006/main">
                  <a:graphicData uri="http://schemas.microsoft.com/office/word/2010/wordprocessingShape">
                    <wps:wsp>
                      <wps:cNvSpPr/>
                      <wps:spPr>
                        <a:xfrm>
                          <a:off x="0" y="0"/>
                          <a:ext cx="1160890"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4" o:spid="_x0000_s1026" style="position:absolute;margin-left:162.7pt;margin-top:26.9pt;width:91.4pt;height:20pt;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w5cbAIAACEFAAAOAAAAZHJzL2Uyb0RvYy54bWysVN1P2zAQf5+0/8Hy+0hSFQYVKapATJMQ&#10;ID7Es3HsNprt885u0+6v39lJA2N9mvbi3Pm+f/mdzy+21rCNwtCCq3l1VHKmnISmdcuaPz9dfznl&#10;LEThGmHAqZrvVOAX88+fzjs/UxNYgWkUMkriwqzzNV/F6GdFEeRKWRGOwCtHRg1oRSQVl0WDoqPs&#10;1hSTsjwpOsDGI0gVAt1e9UY+z/m1VjLeaR1UZKbm1FvMJ+bzNZ3F/FzMlij8qpVDG+IfurCidVR0&#10;THUlomBrbP9KZVuJEEDHIwm2AK1bqfIMNE1VfpjmcSW8yrMQOMGPMIX/l1bebu6RtU3Np1POnLD0&#10;jx5g7RrVsAdCT7ilUYxsBFTnw4z8H/09DlogMU291WjTl+Zh2wzubgRXbSOTdFlVJ+XpGf0DSbbJ&#10;8bQsM/rFW7THEL8psCwJNcfURuohAys2NyFSWfLf+5GSWuqbyFLcGZX6MO5BaZqKyk5ydOaTujTI&#10;NoKYIKRULp6koShf9k5hujVmDKwOBZpYDUGDbwpTmWdjYHko8M+KY0SuCi6OwbZ1gIcSND/Gyr3/&#10;fvp+5jT+KzQ7+pkIPcuDl9ctIXkjQrwXSLQm8GlV4x0d2kBXcxgkzlaAvw7dJ39iG1k562hNah5+&#10;rgUqzsx3Rzw8q6bTtFdZmR5/nZCC7y2v7y1ubS+B8K/oUfAyi8k/mr2oEewLbfQiVSWTcJJq11xG&#10;3CuXsV9fehOkWiyyG+2SF/HGPXqZkidUE0meti8C/UCnSES8hf1KidkHQvW+KdLBYh1Bt5ltb7gO&#10;eNMeZtIMb0Za9Pd69np72ea/AQAA//8DAFBLAwQUAAYACAAAACEAfOnJgN0AAAAJAQAADwAAAGRy&#10;cy9kb3ducmV2LnhtbEyPwU7DMAyG70i8Q2QkLoil6+jUlboTAk2IIwNp16wxbUXjVE3WlbfHnNjR&#10;9qff319uZ9ericbQeUZYLhJQxLW3HTcInx+7+xxUiIat6T0Twg8F2FbXV6UprD/zO0372CgJ4VAY&#10;hDbGodA61C05ExZ+IJbblx+diTKOjbajOUu463WaJGvtTMfyoTUDPbdUf+9PDiEcpvTuZR31MuNd&#10;Mpnh9S2PjHh7Mz89goo0x38Y/vRFHSpxOvoT26B6hFWaPQiKkK2kggBZkqegjggbWeiq1JcNql8A&#10;AAD//wMAUEsBAi0AFAAGAAgAAAAhALaDOJL+AAAA4QEAABMAAAAAAAAAAAAAAAAAAAAAAFtDb250&#10;ZW50X1R5cGVzXS54bWxQSwECLQAUAAYACAAAACEAOP0h/9YAAACUAQAACwAAAAAAAAAAAAAAAAAv&#10;AQAAX3JlbHMvLnJlbHNQSwECLQAUAAYACAAAACEAMgMOXGwCAAAhBQAADgAAAAAAAAAAAAAAAAAu&#10;AgAAZHJzL2Uyb0RvYy54bWxQSwECLQAUAAYACAAAACEAfOnJgN0AAAAJAQAADwAAAAAAAAAAAAAA&#10;AADGBAAAZHJzL2Rvd25yZXYueG1sUEsFBgAAAAAEAAQA8wAAANAFAAAAAA==&#10;" fillcolor="white [3201]" strokecolor="#f79646 [3209]" strokeweight="2pt"/>
            </w:pict>
          </mc:Fallback>
        </mc:AlternateContent>
      </w:r>
      <w:r w:rsidR="00721948" w:rsidRPr="00CA3022">
        <w:rPr>
          <w:rFonts w:ascii="Tahoma" w:hAnsi="Tahoma" w:cs="Tahoma"/>
          <w:b/>
          <w:sz w:val="28"/>
          <w:szCs w:val="28"/>
          <w:u w:val="single"/>
          <w:lang w:val="nl-NL"/>
        </w:rPr>
        <w:t>Voltooi die verse</w:t>
      </w:r>
      <w:r w:rsidR="00721948">
        <w:rPr>
          <w:rFonts w:ascii="Tahoma" w:hAnsi="Tahoma" w:cs="Tahoma"/>
          <w:b/>
          <w:sz w:val="28"/>
          <w:szCs w:val="28"/>
          <w:u w:val="single"/>
          <w:lang w:val="nl-NL"/>
        </w:rPr>
        <w:t>:</w:t>
      </w:r>
    </w:p>
    <w:p w:rsidR="00721948" w:rsidRDefault="006A24D2" w:rsidP="005F75A4">
      <w:pPr>
        <w:rPr>
          <w:rFonts w:ascii="Tahoma" w:hAnsi="Tahoma" w:cs="Tahoma"/>
          <w:snapToGrid w:val="0"/>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32992" behindDoc="0" locked="0" layoutInCell="1" allowOverlap="1" wp14:anchorId="7EC1BBCF" wp14:editId="694EF260">
                <wp:simplePos x="0" y="0"/>
                <wp:positionH relativeFrom="column">
                  <wp:posOffset>1734516</wp:posOffset>
                </wp:positionH>
                <wp:positionV relativeFrom="paragraph">
                  <wp:posOffset>483870</wp:posOffset>
                </wp:positionV>
                <wp:extent cx="1749287" cy="254000"/>
                <wp:effectExtent l="0" t="0" r="22860" b="12700"/>
                <wp:wrapNone/>
                <wp:docPr id="45" name="Rounded Rectangle 45"/>
                <wp:cNvGraphicFramePr/>
                <a:graphic xmlns:a="http://schemas.openxmlformats.org/drawingml/2006/main">
                  <a:graphicData uri="http://schemas.microsoft.com/office/word/2010/wordprocessingShape">
                    <wps:wsp>
                      <wps:cNvSpPr/>
                      <wps:spPr>
                        <a:xfrm>
                          <a:off x="0" y="0"/>
                          <a:ext cx="1749287"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5" o:spid="_x0000_s1026" style="position:absolute;margin-left:136.6pt;margin-top:38.1pt;width:137.75pt;height:20pt;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PsdbAIAACEFAAAOAAAAZHJzL2Uyb0RvYy54bWysVN1P2zAQf5+0/8Hy+0hSla+KFFUgpkkI&#10;EDDxbBy7jWb7vLPbtPvrd3bSwFifpr04d77vX37ni8utNWyjMLTgal4dlZwpJ6Fp3bLm359vvpxx&#10;FqJwjTDgVM13KvDL+edPF52fqQmswDQKGSVxYdb5mq9i9LOiCHKlrAhH4JUjowa0IpKKy6JB0VF2&#10;a4pJWZ4UHWDjEaQKgW6veyOf5/xaKxnvtQ4qMlNz6i3mE/P5ms5ifiFmSxR+1cqhDfEPXVjROio6&#10;proWUbA1tn+lsq1ECKDjkQRbgNatVHkGmqYqP0zztBJe5VkInOBHmML/SyvvNg/I2qbm02POnLD0&#10;jx5h7RrVsEdCT7ilUYxsBFTnw4z8n/wDDlogMU291WjTl+Zh2wzubgRXbSOTdFmdTs8nZ6ecSbJN&#10;jqdlmdEv3qI9hvhVgWVJqDmmNlIPGVixuQ2RypL/3o+U1FLfRJbizqjUh3GPStNUVHaSozOf1JVB&#10;thHEBCGlcvEkDUX5sncK060xY2B1KNDEaggafFOYyjwbA8tDgX9WHCNyVXBxDLatAzyUoPkxVu79&#10;99P3M6fxX6HZ0c9E6FkevLxpCclbEeKDQKI1LQCtarynQxvoag6DxNkK8Neh++RPbCMrZx2tSc3D&#10;z7VAxZn55oiH59V0mvYqK9Pj0wkp+N7y+t7i1vYKCP+KHgUvs5j8o9mLGsG+0EYvUlUyCSepds1l&#10;xL1yFfv1pTdBqsUiu9EueRFv3ZOXKXlCNZHkefsi0A90ikTEO9ivlJh9IFTvmyIdLNYRdJvZ9obr&#10;gDftYSbN8GakRX+vZ6+3l23+GwAA//8DAFBLAwQUAAYACAAAACEASRVURN0AAAAKAQAADwAAAGRy&#10;cy9kb3ducmV2LnhtbEyPwU6EQAyG7ya+w6QmXow7gC4QZNgYzcZ4dDXZaxe6QGQ6hJll8e2tJ/fU&#10;tP3y92u5WeygZpp879hAvIpAEdeu6bk18PW5vc9B+YDc4OCYDPyQh011fVVi0bgzf9C8C62SEPYF&#10;GuhCGAutfd2RRb9yI7Hsjm6yGKSdWt1MeJZwO+gkilJtsWe50OFILx3V37uTNeD3c3L3mgYdr3kb&#10;zTi+veeBjbm9WZ6fQAVawj8Mf/qiDpU4HdyJG68GA0n2kAhqIEulCrB+zDNQByFjmeiq1JcvVL8A&#10;AAD//wMAUEsBAi0AFAAGAAgAAAAhALaDOJL+AAAA4QEAABMAAAAAAAAAAAAAAAAAAAAAAFtDb250&#10;ZW50X1R5cGVzXS54bWxQSwECLQAUAAYACAAAACEAOP0h/9YAAACUAQAACwAAAAAAAAAAAAAAAAAv&#10;AQAAX3JlbHMvLnJlbHNQSwECLQAUAAYACAAAACEAi0j7HWwCAAAhBQAADgAAAAAAAAAAAAAAAAAu&#10;AgAAZHJzL2Uyb0RvYy54bWxQSwECLQAUAAYACAAAACEASRVURN0AAAAKAQAADwAAAAAAAAAAAAAA&#10;AADGBAAAZHJzL2Rvd25yZXYueG1sUEsFBgAAAAAEAAQA8wAAANAFAAAAAA==&#10;" fillcolor="white [3201]" strokecolor="#f79646 [3209]" strokeweight="2pt"/>
            </w:pict>
          </mc:Fallback>
        </mc:AlternateContent>
      </w:r>
      <w:r>
        <w:rPr>
          <w:rFonts w:ascii="Tahoma" w:hAnsi="Tahoma" w:cs="Tahoma"/>
          <w:b/>
          <w:sz w:val="28"/>
          <w:szCs w:val="28"/>
          <w:lang w:val="nl-NL"/>
        </w:rPr>
        <w:t xml:space="preserve">Matteus 6:26 </w:t>
      </w:r>
      <w:r w:rsidRPr="006A24D2">
        <w:rPr>
          <w:rFonts w:ascii="Tahoma" w:hAnsi="Tahoma" w:cs="Tahoma"/>
          <w:snapToGrid w:val="0"/>
          <w:sz w:val="28"/>
          <w:szCs w:val="28"/>
        </w:rPr>
        <w:t>Kyk na die wilde voëls</w:t>
      </w:r>
      <w:r w:rsidR="0073149F">
        <w:rPr>
          <w:rFonts w:ascii="Tahoma" w:hAnsi="Tahoma" w:cs="Tahoma"/>
          <w:snapToGrid w:val="0"/>
          <w:sz w:val="28"/>
          <w:szCs w:val="28"/>
        </w:rPr>
        <w:t xml:space="preserve">     </w:t>
      </w:r>
      <w:r w:rsidRPr="006A24D2">
        <w:rPr>
          <w:rFonts w:ascii="Tahoma" w:hAnsi="Tahoma" w:cs="Tahoma"/>
          <w:snapToGrid w:val="0"/>
          <w:sz w:val="28"/>
          <w:szCs w:val="28"/>
        </w:rPr>
        <w:t xml:space="preserve">: hulle saai nie en hulle oes nie en hulle maak nie in skure bymekaar nie; julle hemelse Vader sorg vir hulle. Is julle nie baie meer werd </w:t>
      </w:r>
      <w:r>
        <w:rPr>
          <w:rFonts w:ascii="Tahoma" w:hAnsi="Tahoma" w:cs="Tahoma"/>
          <w:snapToGrid w:val="0"/>
          <w:sz w:val="28"/>
          <w:szCs w:val="28"/>
        </w:rPr>
        <w:t xml:space="preserve">         </w:t>
      </w:r>
      <w:r w:rsidRPr="006A24D2">
        <w:rPr>
          <w:rFonts w:ascii="Tahoma" w:hAnsi="Tahoma" w:cs="Tahoma"/>
          <w:snapToGrid w:val="0"/>
          <w:sz w:val="28"/>
          <w:szCs w:val="28"/>
        </w:rPr>
        <w:t xml:space="preserve">as </w:t>
      </w:r>
      <w:r w:rsidR="0073149F">
        <w:rPr>
          <w:rFonts w:ascii="Tahoma" w:hAnsi="Tahoma" w:cs="Tahoma"/>
          <w:snapToGrid w:val="0"/>
          <w:sz w:val="28"/>
          <w:szCs w:val="28"/>
        </w:rPr>
        <w:t xml:space="preserve">   </w:t>
      </w:r>
      <w:r w:rsidRPr="006A24D2">
        <w:rPr>
          <w:rFonts w:ascii="Tahoma" w:hAnsi="Tahoma" w:cs="Tahoma"/>
          <w:snapToGrid w:val="0"/>
          <w:sz w:val="28"/>
          <w:szCs w:val="28"/>
        </w:rPr>
        <w:t>hulle nie?</w:t>
      </w:r>
    </w:p>
    <w:p w:rsidR="006A24D2" w:rsidRDefault="006A24D2" w:rsidP="005F75A4">
      <w:pPr>
        <w:rPr>
          <w:rFonts w:ascii="Tahoma" w:hAnsi="Tahoma" w:cs="Tahoma"/>
          <w:snapToGrid w:val="0"/>
          <w:sz w:val="28"/>
          <w:szCs w:val="28"/>
        </w:rPr>
      </w:pPr>
    </w:p>
    <w:p w:rsidR="006635B1" w:rsidRDefault="0073149F" w:rsidP="005F75A4">
      <w:pPr>
        <w:rPr>
          <w:rFonts w:ascii="Tahoma" w:hAnsi="Tahoma" w:cs="Tahoma"/>
          <w:snapToGrid w:val="0"/>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39136" behindDoc="0" locked="0" layoutInCell="1" allowOverlap="1" wp14:anchorId="531192F4" wp14:editId="643F808B">
                <wp:simplePos x="0" y="0"/>
                <wp:positionH relativeFrom="column">
                  <wp:posOffset>5052999</wp:posOffset>
                </wp:positionH>
                <wp:positionV relativeFrom="paragraph">
                  <wp:posOffset>483235</wp:posOffset>
                </wp:positionV>
                <wp:extent cx="548640" cy="254000"/>
                <wp:effectExtent l="0" t="0" r="22860" b="12700"/>
                <wp:wrapNone/>
                <wp:docPr id="48" name="Rounded Rectangle 48"/>
                <wp:cNvGraphicFramePr/>
                <a:graphic xmlns:a="http://schemas.openxmlformats.org/drawingml/2006/main">
                  <a:graphicData uri="http://schemas.microsoft.com/office/word/2010/wordprocessingShape">
                    <wps:wsp>
                      <wps:cNvSpPr/>
                      <wps:spPr>
                        <a:xfrm>
                          <a:off x="0" y="0"/>
                          <a:ext cx="548640"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8" o:spid="_x0000_s1026" style="position:absolute;margin-left:397.85pt;margin-top:38.05pt;width:43.2pt;height:20pt;z-index:25173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LrpawIAACAFAAAOAAAAZHJzL2Uyb0RvYy54bWysVN9P2zAQfp+0/8Hy+0haFcYqUlQVMU1C&#10;gAoTz65jt9Fsn3d2m3Z//c5OGhjr07QX5y73+/N3vrreW8N2CkMDruKjs5Iz5STUjVtX/Pvz7adL&#10;zkIUrhYGnKr4QQV+Pfv44ar1UzWGDZhaIaMkLkxbX/FNjH5aFEFulBXhDLxyZNSAVkRScV3UKFrK&#10;bk0xLsuLogWsPYJUIdDfm87IZzm/1krGB62DisxUnHqL+cR8rtJZzK7EdI3CbxrZtyH+oQsrGkdF&#10;h1Q3Igq2xeavVLaRCAF0PJNgC9C6kSrPQNOMynfTPG2EV3kWAif4Aabw/9LK+90jsqau+IRuyglL&#10;d7SEratVzZaEnnBroxjZCKjWhyn5P/lH7LVAYpp6r9GmL83D9hncwwCu2kcm6ef55PJiQlcgyTQ+&#10;n5RlBr94DfYY4lcFliWh4pi6SC1kXMXuLkSqSv5HP1JSR10PWYoHo1Ibxi2VpqGo6jhHZzqphUG2&#10;E0QEIaVy8SLNRPmydwrTjTFD4OhUoImjPqj3TWEq02wILE8F/llxiMhVwcUh2DYO8FSC+sdQufM/&#10;Tt/NnMZfQX2gu0ToSB68vG0IyTsR4qNAYjWBT5saH+jQBtqKQy9xtgH8dep/8ieykZWzlrak4uHn&#10;VqDizHxzRMMvo0m605iVyfnnMSn41rJ6a3FbuwDCf0RvgpdZTP7RHEWNYF9ooeepKpmEk1S74jLi&#10;UVnEbnvpSZBqPs9utEpexDv35GVKnlBNJHnevwj0PZ0i8fAejhslpu8I1fmmSAfzbQTdZLa94trj&#10;TWuYSdM/GWnP3+rZ6/Vhm/0GAAD//wMAUEsDBBQABgAIAAAAIQCVoxxa3AAAAAoBAAAPAAAAZHJz&#10;L2Rvd25yZXYueG1sTI9BS8NAEIXvgv9hGcGL2E0CTdOYTRGliEer4HWanSbB7GzIbtP47x1Pensz&#10;7+PNm2q3uEHNNIXes4F0lYAibrztuTXw8b6/L0CFiGxx8EwGvinArr6+qrC0/sJvNB9iqySEQ4kG&#10;uhjHUuvQdOQwrPxILN7JTw6jjFOr7YQXCXeDzpIk1w57lgsdjvTUUfN1ODsD4XPO7p7zqNM175MZ&#10;x5fXIrIxtzfL4wOoSEv8g+G3vlSHWjod/ZltUIOBzXa9EVREnoISoCgyEUchU9noutL/X6h/AAAA&#10;//8DAFBLAQItABQABgAIAAAAIQC2gziS/gAAAOEBAAATAAAAAAAAAAAAAAAAAAAAAABbQ29udGVu&#10;dF9UeXBlc10ueG1sUEsBAi0AFAAGAAgAAAAhADj9If/WAAAAlAEAAAsAAAAAAAAAAAAAAAAALwEA&#10;AF9yZWxzLy5yZWxzUEsBAi0AFAAGAAgAAAAhANRYuulrAgAAIAUAAA4AAAAAAAAAAAAAAAAALgIA&#10;AGRycy9lMm9Eb2MueG1sUEsBAi0AFAAGAAgAAAAhAJWjHFrcAAAACgEAAA8AAAAAAAAAAAAAAAAA&#10;xQQAAGRycy9kb3ducmV2LnhtbFBLBQYAAAAABAAEAPMAAADO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37088" behindDoc="0" locked="0" layoutInCell="1" allowOverlap="1" wp14:anchorId="385CED67" wp14:editId="600C4DCD">
                <wp:simplePos x="0" y="0"/>
                <wp:positionH relativeFrom="column">
                  <wp:posOffset>3553156</wp:posOffset>
                </wp:positionH>
                <wp:positionV relativeFrom="paragraph">
                  <wp:posOffset>483870</wp:posOffset>
                </wp:positionV>
                <wp:extent cx="1263650" cy="254000"/>
                <wp:effectExtent l="0" t="0" r="12700" b="12700"/>
                <wp:wrapNone/>
                <wp:docPr id="47" name="Rounded Rectangle 47"/>
                <wp:cNvGraphicFramePr/>
                <a:graphic xmlns:a="http://schemas.openxmlformats.org/drawingml/2006/main">
                  <a:graphicData uri="http://schemas.microsoft.com/office/word/2010/wordprocessingShape">
                    <wps:wsp>
                      <wps:cNvSpPr/>
                      <wps:spPr>
                        <a:xfrm>
                          <a:off x="0" y="0"/>
                          <a:ext cx="1263650"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7" o:spid="_x0000_s1026" style="position:absolute;margin-left:279.8pt;margin-top:38.1pt;width:99.5pt;height:20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ScbQIAACEFAAAOAAAAZHJzL2Uyb0RvYy54bWysVN9P2zAQfp+0/8Hy+0jSlbJVpKgCMU1C&#10;DAETz8ax22i2zzu7Tbu/fmcnDYz1adqLc+f7/eU7n1/srGFbhaEFV/PqpORMOQlN61Y1//54/eET&#10;ZyEK1wgDTtV8rwK/WLx/d975uZrAGkyjkFESF+adr/k6Rj8viiDXyopwAl45MmpAKyKpuCoaFB1l&#10;t6aYlOWs6AAbjyBVCHR71Rv5IufXWsn4TeugIjM1p95iPjGfz+ksFudivkLh160c2hD/0IUVraOi&#10;Y6orEQXbYPtXKttKhAA6nkiwBWjdSpVnoGmq8s00D2vhVZ6FwAl+hCn8v7TydnuHrG1qPj3jzAlL&#10;/+geNq5RDbsn9IRbGcXIRkB1PszJ/8Hf4aAFEtPUO402fWketsvg7kdw1S4ySZfVZPZxdkr/QJJt&#10;cjoty4x+8RLtMcQvCixLQs0xtZF6yMCK7U2IVJb8D36kpJb6JrIU90alPoy7V5qmorKTHJ35pC4N&#10;sq0gJggplYuzNBTly94pTLfGjIHVsUATqyFo8E1hKvNsDCyPBf5ZcYzIVcHFMdi2DvBYgubHWLn3&#10;P0zfz5zGf4ZmTz8ToWd58PK6JSRvRIh3AonWBD6tavxGhzbQ1RwGibM14K9j98mf2EZWzjpak5qH&#10;nxuBijPz1REPP1fTadqrrExPzyak4GvL82uL29hLIPwrehS8zGLyj+YgagT7RBu9TFXJJJyk2jWX&#10;EQ/KZezXl94EqZbL7Ea75EW8cQ9epuQJ1USSx92TQD/QKRIRb+GwUmL+hlC9b4p0sNxE0G1m2wuu&#10;A960h5k0w5uRFv21nr1eXrbFbwAAAP//AwBQSwMEFAAGAAgAAAAhAO8GX1LcAAAACgEAAA8AAABk&#10;cnMvZG93bnJldi54bWxMj8FKxEAMhu+C7zBE8CLutIV2a+10EWURj66C12wntsVOpnRmu/XtjSc9&#10;5s/Hny/1bnWjWmgOg2cD6SYBRdx6O3Bn4P1tf1uCChHZ4uiZDHxTgF1zeVFjZf2ZX2k5xE5JCYcK&#10;DfQxTpXWoe3JYdj4iVh2n352GGWcO21nPEu5G3WWJIV2OLBc6HGix57ar8PJGQgfS3bzVESd5rxP&#10;FpyeX8rIxlxfrQ/3oCKt8Q+GX31Rh0acjv7ENqjRQJ7fFYIa2BYZKAG2eSnBUchUEt3U+v8LzQ8A&#10;AAD//wMAUEsBAi0AFAAGAAgAAAAhALaDOJL+AAAA4QEAABMAAAAAAAAAAAAAAAAAAAAAAFtDb250&#10;ZW50X1R5cGVzXS54bWxQSwECLQAUAAYACAAAACEAOP0h/9YAAACUAQAACwAAAAAAAAAAAAAAAAAv&#10;AQAAX3JlbHMvLnJlbHNQSwECLQAUAAYACAAAACEAfkSUnG0CAAAhBQAADgAAAAAAAAAAAAAAAAAu&#10;AgAAZHJzL2Uyb0RvYy54bWxQSwECLQAUAAYACAAAACEA7wZfUtwAAAAKAQAADwAAAAAAAAAAAAAA&#10;AADHBAAAZHJzL2Rvd25yZXYueG1sUEsFBgAAAAAEAAQA8wAAANAFAAAAAA==&#10;" fillcolor="white [3201]" strokecolor="#f79646 [3209]" strokeweight="2pt"/>
            </w:pict>
          </mc:Fallback>
        </mc:AlternateContent>
      </w:r>
      <w:r w:rsidR="006A24D2">
        <w:rPr>
          <w:rFonts w:ascii="Tahoma" w:hAnsi="Tahoma" w:cs="Tahoma"/>
          <w:b/>
          <w:noProof/>
          <w:sz w:val="28"/>
          <w:szCs w:val="28"/>
          <w:lang w:val="en-AU" w:eastAsia="en-AU"/>
        </w:rPr>
        <mc:AlternateContent>
          <mc:Choice Requires="wps">
            <w:drawing>
              <wp:anchor distT="0" distB="0" distL="114300" distR="114300" simplePos="0" relativeHeight="251735040" behindDoc="0" locked="0" layoutInCell="1" allowOverlap="1" wp14:anchorId="7928CDE2" wp14:editId="2D6F5223">
                <wp:simplePos x="0" y="0"/>
                <wp:positionH relativeFrom="column">
                  <wp:posOffset>3848735</wp:posOffset>
                </wp:positionH>
                <wp:positionV relativeFrom="paragraph">
                  <wp:posOffset>213995</wp:posOffset>
                </wp:positionV>
                <wp:extent cx="1748790" cy="254000"/>
                <wp:effectExtent l="0" t="0" r="22860" b="12700"/>
                <wp:wrapNone/>
                <wp:docPr id="46" name="Rounded Rectangle 46"/>
                <wp:cNvGraphicFramePr/>
                <a:graphic xmlns:a="http://schemas.openxmlformats.org/drawingml/2006/main">
                  <a:graphicData uri="http://schemas.microsoft.com/office/word/2010/wordprocessingShape">
                    <wps:wsp>
                      <wps:cNvSpPr/>
                      <wps:spPr>
                        <a:xfrm>
                          <a:off x="0" y="0"/>
                          <a:ext cx="1748790"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6" o:spid="_x0000_s1026" style="position:absolute;margin-left:303.05pt;margin-top:16.85pt;width:137.7pt;height:20pt;z-index:2517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z2PbQIAACEFAAAOAAAAZHJzL2Uyb0RvYy54bWysVN1P2zAQf5+0/8Hy+0hSla+KFFUgpkkI&#10;EDDxbBy7jWb7vLPbtPvrd3bSwFifpr04d7nvn3/ni8utNWyjMLTgal4dlZwpJ6Fp3bLm359vvpxx&#10;FqJwjTDgVM13KvDL+edPF52fqQmswDQKGSVxYdb5mq9i9LOiCHKlrAhH4JUjowa0IpKKy6JB0VF2&#10;a4pJWZ4UHWDjEaQKgf5e90Y+z/m1VjLeax1UZKbm1FvMJ+bzNZ3F/ELMlij8qpVDG+IfurCidVR0&#10;THUtomBrbP9KZVuJEEDHIwm2AK1bqfIMNE1VfpjmaSW8yrMQOMGPMIX/l1bebR6QtU3NpyecOWHp&#10;jh5h7RrVsEdCT7ilUYxsBFTnw4z8n/wDDlogMU291WjTl+Zh2wzubgRXbSOT9LM6nZ6dntMdSLJN&#10;jqdlmdEv3qI9hvhVgWVJqDmmNlIPGVixuQ2RypL/3o+U1FLfRJbizqjUh3GPStNUVHaSozOf1JVB&#10;thHEBCGlcjEPRfmydwrTrTFjYHUo0MQqIUFBg28KU5lnY2B5KPDPimNErgoujsG2dYCHEjQ/xsq9&#10;/376fuY0/is0O7pMhJ7lwcublpC8FSE+CCRaE/i0qvGeDm2gqzkMEmcrwF+H/id/YhtZOetoTWoe&#10;fq4FKs7MN0c8PK+m07RXWZken05IwfeW1/cWt7ZXQPhX9Ch4mcXkH81e1Aj2hTZ6kaqSSThJtWsu&#10;I+6Vq9ivL70JUi0W2Y12yYt46568TMkTqokkz9sXgX6gUyQi3sF+pcTsA6F63xTpYLGOoNvMtjdc&#10;B7xpD/P9D29GWvT3evZ6e9nmvwEAAP//AwBQSwMEFAAGAAgAAAAhAJq243fdAAAACQEAAA8AAABk&#10;cnMvZG93bnJldi54bWxMj8FKw0AQhu+C77CM4EXsJi1NQ8ymiFLEo63gdZodk2B2NmS3afr2HU96&#10;nJmPf76/3M6uVxONofNsIF0koIhrbztuDHwedo85qBCRLfaeycCFAmyr25sSC+vP/EHTPjZKQjgU&#10;aKCNcSi0DnVLDsPCD8Ry+/ajwyjj2Gg74lnCXa+XSZJphx3LhxYHemmp/tmfnIHwNS0fXrOo0zXv&#10;kgmHt/c8sjH3d/PzE6hIc/yD4Vdf1KESp6M/sQ2qN5AlWSqogdVqA0qAPE/XoI4GNrLQVan/N6iu&#10;AAAA//8DAFBLAQItABQABgAIAAAAIQC2gziS/gAAAOEBAAATAAAAAAAAAAAAAAAAAAAAAABbQ29u&#10;dGVudF9UeXBlc10ueG1sUEsBAi0AFAAGAAgAAAAhADj9If/WAAAAlAEAAAsAAAAAAAAAAAAAAAAA&#10;LwEAAF9yZWxzLy5yZWxzUEsBAi0AFAAGAAgAAAAhAA8bPY9tAgAAIQUAAA4AAAAAAAAAAAAAAAAA&#10;LgIAAGRycy9lMm9Eb2MueG1sUEsBAi0AFAAGAAgAAAAhAJq243fdAAAACQEAAA8AAAAAAAAAAAAA&#10;AAAAxwQAAGRycy9kb3ducmV2LnhtbFBLBQYAAAAABAAEAPMAAADRBQAAAAA=&#10;" fillcolor="white [3201]" strokecolor="#f79646 [3209]" strokeweight="2pt"/>
            </w:pict>
          </mc:Fallback>
        </mc:AlternateContent>
      </w:r>
      <w:r w:rsidR="006A24D2">
        <w:rPr>
          <w:rFonts w:ascii="Tahoma" w:hAnsi="Tahoma" w:cs="Tahoma"/>
          <w:b/>
          <w:sz w:val="28"/>
          <w:szCs w:val="28"/>
          <w:lang w:val="nl-NL"/>
        </w:rPr>
        <w:t xml:space="preserve">Lukas 12:7 </w:t>
      </w:r>
      <w:r w:rsidR="006A24D2" w:rsidRPr="006A24D2">
        <w:rPr>
          <w:rFonts w:ascii="Tahoma" w:hAnsi="Tahoma" w:cs="Tahoma"/>
          <w:snapToGrid w:val="0"/>
          <w:sz w:val="28"/>
          <w:szCs w:val="28"/>
        </w:rPr>
        <w:t xml:space="preserve">Word vyf mossies nie vir twee sent verkoop nie? Tog word nie een van hulle deur God vergeet nie. Selfs die hare op julle kop </w:t>
      </w:r>
      <w:r w:rsidR="006A24D2">
        <w:rPr>
          <w:rFonts w:ascii="Tahoma" w:hAnsi="Tahoma" w:cs="Tahoma"/>
          <w:snapToGrid w:val="0"/>
          <w:sz w:val="28"/>
          <w:szCs w:val="28"/>
        </w:rPr>
        <w:t xml:space="preserve">       </w:t>
      </w:r>
      <w:r w:rsidR="006A24D2" w:rsidRPr="006A24D2">
        <w:rPr>
          <w:rFonts w:ascii="Tahoma" w:hAnsi="Tahoma" w:cs="Tahoma"/>
          <w:snapToGrid w:val="0"/>
          <w:sz w:val="28"/>
          <w:szCs w:val="28"/>
        </w:rPr>
        <w:t xml:space="preserve">is almal getel. Moenie bang wees nie. Julle is meer werd </w:t>
      </w:r>
      <w:r w:rsidR="006A24D2">
        <w:rPr>
          <w:rFonts w:ascii="Tahoma" w:hAnsi="Tahoma" w:cs="Tahoma"/>
          <w:snapToGrid w:val="0"/>
          <w:sz w:val="28"/>
          <w:szCs w:val="28"/>
        </w:rPr>
        <w:t xml:space="preserve">       </w:t>
      </w:r>
      <w:r w:rsidR="006A24D2" w:rsidRPr="006A24D2">
        <w:rPr>
          <w:rFonts w:ascii="Tahoma" w:hAnsi="Tahoma" w:cs="Tahoma"/>
          <w:snapToGrid w:val="0"/>
          <w:sz w:val="28"/>
          <w:szCs w:val="28"/>
        </w:rPr>
        <w:t>as baie mossies.</w:t>
      </w:r>
    </w:p>
    <w:p w:rsidR="0037038D" w:rsidRDefault="0037038D" w:rsidP="005F75A4">
      <w:pPr>
        <w:rPr>
          <w:rFonts w:ascii="Tahoma" w:hAnsi="Tahoma" w:cs="Tahoma"/>
          <w:b/>
          <w:noProof/>
          <w:sz w:val="28"/>
          <w:szCs w:val="28"/>
          <w:lang w:val="nl-NL" w:eastAsia="en-AU"/>
        </w:rPr>
      </w:pPr>
    </w:p>
    <w:p w:rsidR="006635B1" w:rsidRPr="006A24D2" w:rsidRDefault="006635B1" w:rsidP="005F75A4">
      <w:pPr>
        <w:rPr>
          <w:rFonts w:ascii="Tahoma" w:hAnsi="Tahoma" w:cs="Tahoma"/>
          <w:b/>
          <w:noProof/>
          <w:sz w:val="28"/>
          <w:szCs w:val="28"/>
          <w:lang w:val="nl-NL" w:eastAsia="en-AU"/>
        </w:rPr>
      </w:pPr>
      <w:r>
        <w:rPr>
          <w:rFonts w:ascii="Tahoma" w:hAnsi="Tahoma" w:cs="Tahoma"/>
          <w:b/>
          <w:noProof/>
          <w:sz w:val="28"/>
          <w:szCs w:val="28"/>
          <w:lang w:val="nl-NL" w:eastAsia="en-AU"/>
        </w:rPr>
        <w:t>Hoeveel jy regtig vir God werd is, word in die volgende verse vertel:</w:t>
      </w:r>
    </w:p>
    <w:p w:rsidR="00F243ED" w:rsidRPr="0037038D" w:rsidRDefault="006635B1" w:rsidP="005F75A4">
      <w:pPr>
        <w:rPr>
          <w:rFonts w:ascii="Tahoma" w:hAnsi="Tahoma" w:cs="Tahoma"/>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1741184" behindDoc="0" locked="0" layoutInCell="1" allowOverlap="1" wp14:anchorId="3105857D" wp14:editId="3BDECBBA">
                <wp:simplePos x="0" y="0"/>
                <wp:positionH relativeFrom="column">
                  <wp:posOffset>2949244</wp:posOffset>
                </wp:positionH>
                <wp:positionV relativeFrom="paragraph">
                  <wp:posOffset>458470</wp:posOffset>
                </wp:positionV>
                <wp:extent cx="1566406" cy="254000"/>
                <wp:effectExtent l="0" t="0" r="15240" b="12700"/>
                <wp:wrapNone/>
                <wp:docPr id="49" name="Rounded Rectangle 49"/>
                <wp:cNvGraphicFramePr/>
                <a:graphic xmlns:a="http://schemas.openxmlformats.org/drawingml/2006/main">
                  <a:graphicData uri="http://schemas.microsoft.com/office/word/2010/wordprocessingShape">
                    <wps:wsp>
                      <wps:cNvSpPr/>
                      <wps:spPr>
                        <a:xfrm>
                          <a:off x="0" y="0"/>
                          <a:ext cx="1566406"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49" o:spid="_x0000_s1026" style="position:absolute;margin-left:232.2pt;margin-top:36.1pt;width:123.35pt;height:20pt;z-index:2517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j4DbAIAACEFAAAOAAAAZHJzL2Uyb0RvYy54bWysVN9P2zAQfp+0/8Hy+0hSlW5UpKgCMU1C&#10;gICJZ+PYbTTb553dpt1fv7OTBsb6NO3FufP9/vKdzy921rCtwtCCq3l1UnKmnISmdauaf3+6/vSF&#10;sxCFa4QBp2q+V4FfLD5+OO/8XE1gDaZRyCiJC/PO13wdo58XRZBrZUU4Aa8cGTWgFZFUXBUNio6y&#10;W1NMynJWdICNR5AqBLq96o18kfNrrWS80zqoyEzNqbeYT8znSzqLxbmYr1D4dSuHNsQ/dGFF66jo&#10;mOpKRME22P6VyrYSIYCOJxJsAVq3UuUZaJqqfDfN41p4lWchcIIfYQr/L6283d4ja5uaT884c8LS&#10;P3qAjWtUwx4IPeFWRjGyEVCdD3Pyf/T3OGiBxDT1TqNNX5qH7TK4+xFctYtM0mV1OptNyxlnkmyT&#10;02lZZvSL12iPIX5VYFkSao6pjdRDBlZsb0KksuR/8CMltdQ3kaW4Nyr1YdyD0jQVlZ3k6MwndWmQ&#10;bQUxQUipXJyloShf9k5hujVmDKyOBZpYDUGDbwpTmWdjYHks8M+KY0SuCi6OwbZ1gMcSND/Gyr3/&#10;Yfp+5jT+CzR7+pkIPcuDl9ctIXkjQrwXSLSmBaBVjXd0aANdzWGQOFsD/jp2n/yJbWTlrKM1qXn4&#10;uRGoODPfHPHwrJpO015lZXr6eUIKvrW8vLW4jb0Ewr+iR8HLLCb/aA6iRrDPtNHLVJVMwkmqXXMZ&#10;8aBcxn596U2QarnMbrRLXsQb9+hlSp5QTSR52j0L9AOdIhHxFg4rJebvCNX7pkgHy00E3Wa2veI6&#10;4E17mEkzvBlp0d/q2ev1ZVv8BgAA//8DAFBLAwQUAAYACAAAACEAJvcEdtwAAAAKAQAADwAAAGRy&#10;cy9kb3ducmV2LnhtbEyPwUrDQBCG74LvsIzgRexmQ0xLmk0RpYhHq+B1mkyTYHY2ZLdpfHvHkx5n&#10;5uOf7y93ixvUTFPoPVswqwQUce2bnlsLH+/7+w2oEJEbHDyThW8KsKuur0osGn/hN5oPsVUSwqFA&#10;C12MY6F1qDtyGFZ+JJbbyU8Oo4xTq5sJLxLuBp0mSa4d9iwfOhzpqaP663B2FsLnnN4951GbB94n&#10;M44vr5vI1t7eLI9bUJGW+AfDr76oQyVOR3/mJqjBQpZnmaAW1mkKSoC1MQbUUUgjG12V+n+F6gcA&#10;AP//AwBQSwECLQAUAAYACAAAACEAtoM4kv4AAADhAQAAEwAAAAAAAAAAAAAAAAAAAAAAW0NvbnRl&#10;bnRfVHlwZXNdLnhtbFBLAQItABQABgAIAAAAIQA4/SH/1gAAAJQBAAALAAAAAAAAAAAAAAAAAC8B&#10;AABfcmVscy8ucmVsc1BLAQItABQABgAIAAAAIQCg7j4DbAIAACEFAAAOAAAAAAAAAAAAAAAAAC4C&#10;AABkcnMvZTJvRG9jLnhtbFBLAQItABQABgAIAAAAIQAm9wR23AAAAAoBAAAPAAAAAAAAAAAAAAAA&#10;AMYEAABkcnMvZG93bnJldi54bWxQSwUGAAAAAAQABADzAAAAzwUAAAAA&#10;" fillcolor="white [3201]" strokecolor="#f79646 [3209]" strokeweight="2pt"/>
            </w:pict>
          </mc:Fallback>
        </mc:AlternateContent>
      </w:r>
      <w:r w:rsidR="006A24D2">
        <w:rPr>
          <w:rFonts w:ascii="Tahoma" w:hAnsi="Tahoma" w:cs="Tahoma"/>
          <w:b/>
          <w:sz w:val="28"/>
          <w:szCs w:val="28"/>
          <w:lang w:val="nl-NL"/>
        </w:rPr>
        <w:t xml:space="preserve">1 Petrus 1:18-21 </w:t>
      </w:r>
      <w:r w:rsidR="006A24D2" w:rsidRPr="006A24D2">
        <w:rPr>
          <w:rFonts w:ascii="Tahoma" w:hAnsi="Tahoma" w:cs="Tahoma"/>
          <w:sz w:val="28"/>
          <w:szCs w:val="28"/>
        </w:rPr>
        <w:t xml:space="preserve">Julle weet tog dat julle nie met verganklike middele soos silwer en goud losgekoop is uit julle oorgeërfde sinlose bestaan nie. Inteendeel, julle is losgekoop met die kosbare bloed </w:t>
      </w:r>
      <w:r>
        <w:rPr>
          <w:rFonts w:ascii="Tahoma" w:hAnsi="Tahoma" w:cs="Tahoma"/>
          <w:sz w:val="28"/>
          <w:szCs w:val="28"/>
        </w:rPr>
        <w:t xml:space="preserve">       </w:t>
      </w:r>
      <w:r w:rsidR="006A24D2" w:rsidRPr="006A24D2">
        <w:rPr>
          <w:rFonts w:ascii="Tahoma" w:hAnsi="Tahoma" w:cs="Tahoma"/>
          <w:sz w:val="28"/>
          <w:szCs w:val="28"/>
        </w:rPr>
        <w:t>van Christus</w:t>
      </w:r>
      <w:r>
        <w:rPr>
          <w:rFonts w:ascii="Tahoma" w:hAnsi="Tahoma" w:cs="Tahoma"/>
          <w:sz w:val="28"/>
          <w:szCs w:val="28"/>
        </w:rPr>
        <w:t>.</w:t>
      </w:r>
    </w:p>
    <w:p w:rsidR="00AC0E4D" w:rsidRPr="00A26D8A" w:rsidRDefault="00F243ED" w:rsidP="005F75A4">
      <w:pPr>
        <w:rPr>
          <w:rFonts w:ascii="Tahoma" w:hAnsi="Tahoma" w:cs="Tahoma"/>
          <w:sz w:val="28"/>
          <w:szCs w:val="28"/>
          <w:u w:val="single"/>
          <w:lang w:val="en-AU"/>
        </w:rPr>
      </w:pPr>
      <w:r>
        <w:rPr>
          <w:rFonts w:ascii="Tahoma" w:hAnsi="Tahoma" w:cs="Tahoma"/>
          <w:b/>
          <w:noProof/>
          <w:sz w:val="28"/>
          <w:szCs w:val="28"/>
          <w:lang w:val="en-AU" w:eastAsia="en-AU"/>
        </w:rPr>
        <mc:AlternateContent>
          <mc:Choice Requires="wps">
            <w:drawing>
              <wp:anchor distT="0" distB="0" distL="114300" distR="114300" simplePos="0" relativeHeight="251743232" behindDoc="0" locked="0" layoutInCell="1" allowOverlap="1" wp14:anchorId="05FEA3F9" wp14:editId="14E5474D">
                <wp:simplePos x="0" y="0"/>
                <wp:positionH relativeFrom="column">
                  <wp:posOffset>3784821</wp:posOffset>
                </wp:positionH>
                <wp:positionV relativeFrom="paragraph">
                  <wp:posOffset>322276</wp:posOffset>
                </wp:positionV>
                <wp:extent cx="826936" cy="254000"/>
                <wp:effectExtent l="0" t="0" r="11430" b="12700"/>
                <wp:wrapNone/>
                <wp:docPr id="50" name="Rounded Rectangle 50"/>
                <wp:cNvGraphicFramePr/>
                <a:graphic xmlns:a="http://schemas.openxmlformats.org/drawingml/2006/main">
                  <a:graphicData uri="http://schemas.microsoft.com/office/word/2010/wordprocessingShape">
                    <wps:wsp>
                      <wps:cNvSpPr/>
                      <wps:spPr>
                        <a:xfrm>
                          <a:off x="0" y="0"/>
                          <a:ext cx="826936"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50" o:spid="_x0000_s1026" style="position:absolute;margin-left:298pt;margin-top:25.4pt;width:65.1pt;height:20pt;z-index:25174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2SybAIAACAFAAAOAAAAZHJzL2Uyb0RvYy54bWysVN9P2zAQfp+0/8Hy+0jalQ4qUlSBmCYh&#10;qICJZ+PYbTTb553dpt1fv7OTBsb6NO3FufP9/vKdLy531rCtwtCAq/jopORMOQl141YV//508+mM&#10;sxCFq4UBpyq+V4Ffzj9+uGj9TI1hDaZWyCiJC7PWV3wdo58VRZBrZUU4Aa8cGTWgFZFUXBU1ipay&#10;W1OMy3JatIC1R5AqBLq97ox8nvNrrWS81zqoyEzFqbeYT8znSzqL+YWYrVD4dSP7NsQ/dGFF46jo&#10;kOpaRME22PyVyjYSIYCOJxJsAVo3UuUZaJpR+W6ax7XwKs9C4AQ/wBT+X1p5t10ia+qKnxI8Tlj6&#10;Rw+wcbWq2QOhJ9zKKEY2Aqr1YUb+j36JvRZITFPvNNr0pXnYLoO7H8BVu8gkXZ6Np+efp5xJMo1P&#10;J2WZcxavwR5D/KrAsiRUHFMXqYWMq9jehkhVyf/gR0rqqOshS3FvVGrDuAelaSiqOs7RmU7qyiDb&#10;CiKCkFK5OE0zUb7sncJ0Y8wQODoWaOKoD+p9U5jKNBsCy2OBf1YcInJVcHEIto0DPJag/jFU7vwP&#10;03czp/FfoN7Tv0ToSB68vGkIyVsR4lIgsZp+MG1qvKdDG2grDr3E2Rrw17H75E9kIytnLW1JxcPP&#10;jUDFmfnmiIbno8kkrVVWJqdfxqTgW8vLW4vb2Csg/Ef0JniZxeQfzUHUCPaZFnqRqpJJOEm1Ky4j&#10;HpSr2G0vPQlSLRbZjVbJi3jrHr1MyROqiSRPu2eBvqdTJB7ewWGjxOwdoTrfFOlgsYmgm8y2V1x7&#10;vGkNM2n6JyPt+Vs9e70+bPPfAAAA//8DAFBLAwQUAAYACAAAACEAhdckMNwAAAAJAQAADwAAAGRy&#10;cy9kb3ducmV2LnhtbEyPQU/DMAyF70j8h8hIXNCWrNLKVppOCDQhjgwkrlnjtRWNUzVeV/495gQ3&#10;2+/p+Xvlbg69mnBMXSQLq6UBhVRH31Fj4eN9v9iASuzIuz4SWvjGBLvq+qp0hY8XesPpwI2SEEqF&#10;s9AyD4XWqW4xuLSMA5JopzgGx7KOjfaju0h46HVmTK6D60g+tG7Apxbrr8M5WEifU3b3nLNerWlv&#10;Jje8vG6YrL29mR8fQDHO/GeGX3xBh0qYjvFMPqnewnqbSxeWwUgFMdxneQbqaGErB12V+n+D6gcA&#10;AP//AwBQSwECLQAUAAYACAAAACEAtoM4kv4AAADhAQAAEwAAAAAAAAAAAAAAAAAAAAAAW0NvbnRl&#10;bnRfVHlwZXNdLnhtbFBLAQItABQABgAIAAAAIQA4/SH/1gAAAJQBAAALAAAAAAAAAAAAAAAAAC8B&#10;AABfcmVscy8ucmVsc1BLAQItABQABgAIAAAAIQAaa2SybAIAACAFAAAOAAAAAAAAAAAAAAAAAC4C&#10;AABkcnMvZTJvRG9jLnhtbFBLAQItABQABgAIAAAAIQCF1yQw3AAAAAkBAAAPAAAAAAAAAAAAAAAA&#10;AMYEAABkcnMvZG93bnJldi54bWxQSwUGAAAAAAQABADzAAAAzwUAAAAA&#10;" fillcolor="white [3201]" strokecolor="#f79646 [3209]" strokeweight="2pt"/>
            </w:pict>
          </mc:Fallback>
        </mc:AlternateContent>
      </w:r>
      <w:r w:rsidRPr="00A26D8A">
        <w:rPr>
          <w:rFonts w:ascii="Tahoma" w:hAnsi="Tahoma" w:cs="Tahoma"/>
          <w:b/>
          <w:sz w:val="28"/>
          <w:szCs w:val="28"/>
          <w:lang w:val="en-AU"/>
        </w:rPr>
        <w:t xml:space="preserve">1 Johannes 3:1 </w:t>
      </w:r>
    </w:p>
    <w:p w:rsidR="00F243ED" w:rsidRPr="00F243ED" w:rsidRDefault="00F243ED" w:rsidP="005F75A4">
      <w:pPr>
        <w:rPr>
          <w:rFonts w:ascii="Tahoma" w:hAnsi="Tahoma" w:cs="Tahoma"/>
          <w:sz w:val="28"/>
          <w:szCs w:val="28"/>
          <w:lang w:val="en-AU"/>
        </w:rPr>
      </w:pPr>
      <w:r w:rsidRPr="00F243ED">
        <w:rPr>
          <w:rFonts w:ascii="Tahoma" w:hAnsi="Tahoma" w:cs="Tahoma"/>
          <w:sz w:val="28"/>
          <w:szCs w:val="28"/>
          <w:u w:val="single"/>
          <w:lang w:val="en-AU"/>
        </w:rPr>
        <w:t xml:space="preserve">Jy is vir God so baie werd, Hy noem jou selfs sy </w:t>
      </w:r>
    </w:p>
    <w:p w:rsidR="00AC0E4D" w:rsidRPr="00F243ED" w:rsidRDefault="00A26D8A" w:rsidP="005F75A4">
      <w:pPr>
        <w:rPr>
          <w:rFonts w:ascii="Tahoma" w:hAnsi="Tahoma" w:cs="Tahoma"/>
          <w:sz w:val="28"/>
          <w:szCs w:val="28"/>
          <w:u w:val="single"/>
          <w:lang w:val="en-AU"/>
        </w:rPr>
      </w:pPr>
      <w:r>
        <w:rPr>
          <w:rFonts w:ascii="Tahoma" w:hAnsi="Tahoma" w:cs="Tahoma"/>
          <w:noProof/>
          <w:sz w:val="28"/>
          <w:szCs w:val="28"/>
          <w:u w:val="single"/>
          <w:lang w:val="en-AU" w:eastAsia="en-AU"/>
        </w:rPr>
        <mc:AlternateContent>
          <mc:Choice Requires="wps">
            <w:drawing>
              <wp:anchor distT="0" distB="0" distL="114300" distR="114300" simplePos="0" relativeHeight="251744256" behindDoc="0" locked="0" layoutInCell="1" allowOverlap="1" wp14:anchorId="6C78CC24" wp14:editId="713C6A93">
                <wp:simplePos x="0" y="0"/>
                <wp:positionH relativeFrom="column">
                  <wp:posOffset>31805</wp:posOffset>
                </wp:positionH>
                <wp:positionV relativeFrom="paragraph">
                  <wp:posOffset>162974</wp:posOffset>
                </wp:positionV>
                <wp:extent cx="5709037" cy="1470991"/>
                <wp:effectExtent l="0" t="0" r="25400" b="15240"/>
                <wp:wrapNone/>
                <wp:docPr id="51" name="Text Box 51"/>
                <wp:cNvGraphicFramePr/>
                <a:graphic xmlns:a="http://schemas.openxmlformats.org/drawingml/2006/main">
                  <a:graphicData uri="http://schemas.microsoft.com/office/word/2010/wordprocessingShape">
                    <wps:wsp>
                      <wps:cNvSpPr txBox="1"/>
                      <wps:spPr>
                        <a:xfrm>
                          <a:off x="0" y="0"/>
                          <a:ext cx="5709037" cy="14709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Default="00AD408F" w:rsidP="00A26D8A">
                            <w:pPr>
                              <w:jc w:val="center"/>
                              <w:rPr>
                                <w:rFonts w:ascii="Tahoma" w:hAnsi="Tahoma" w:cs="Tahoma"/>
                                <w:b/>
                                <w:sz w:val="32"/>
                                <w:szCs w:val="32"/>
                                <w:lang w:val="nl-NL"/>
                              </w:rPr>
                            </w:pPr>
                            <w:r>
                              <w:rPr>
                                <w:rFonts w:ascii="Tahoma" w:hAnsi="Tahoma" w:cs="Tahoma"/>
                                <w:b/>
                                <w:sz w:val="32"/>
                                <w:szCs w:val="32"/>
                                <w:lang w:val="nl-NL"/>
                              </w:rPr>
                              <w:t>ONTHOU DAAROM ALTYD</w:t>
                            </w:r>
                          </w:p>
                          <w:p w:rsidR="00AD408F" w:rsidRPr="00A26D8A" w:rsidRDefault="00AD408F" w:rsidP="00A26D8A">
                            <w:pPr>
                              <w:jc w:val="center"/>
                              <w:rPr>
                                <w:rFonts w:ascii="Tahoma" w:hAnsi="Tahoma" w:cs="Tahoma"/>
                                <w:b/>
                                <w:sz w:val="28"/>
                                <w:szCs w:val="28"/>
                                <w:lang w:val="nl-NL"/>
                              </w:rPr>
                            </w:pPr>
                            <w:r w:rsidRPr="00A26D8A">
                              <w:rPr>
                                <w:rFonts w:ascii="Tahoma" w:hAnsi="Tahoma" w:cs="Tahoma"/>
                                <w:b/>
                                <w:sz w:val="28"/>
                                <w:szCs w:val="28"/>
                                <w:lang w:val="nl-NL"/>
                              </w:rPr>
                              <w:t>Jy is ‘n koningskind</w:t>
                            </w:r>
                          </w:p>
                          <w:p w:rsidR="00AD408F" w:rsidRPr="00A26D8A" w:rsidRDefault="00AD408F" w:rsidP="00A26D8A">
                            <w:pPr>
                              <w:jc w:val="center"/>
                              <w:rPr>
                                <w:rFonts w:ascii="Tahoma" w:hAnsi="Tahoma" w:cs="Tahoma"/>
                                <w:b/>
                                <w:sz w:val="28"/>
                                <w:szCs w:val="28"/>
                                <w:lang w:val="nl-NL"/>
                              </w:rPr>
                            </w:pPr>
                            <w:r w:rsidRPr="00A26D8A">
                              <w:rPr>
                                <w:rFonts w:ascii="Tahoma" w:hAnsi="Tahoma" w:cs="Tahoma"/>
                                <w:b/>
                                <w:sz w:val="28"/>
                                <w:szCs w:val="28"/>
                                <w:lang w:val="nl-NL"/>
                              </w:rPr>
                              <w:t>Jy hoef nooit negatief oor jouself te dink nie</w:t>
                            </w:r>
                          </w:p>
                          <w:p w:rsidR="00AD408F" w:rsidRPr="00A26D8A" w:rsidRDefault="00AD408F" w:rsidP="00A26D8A">
                            <w:pPr>
                              <w:jc w:val="center"/>
                              <w:rPr>
                                <w:rFonts w:ascii="Tahoma" w:hAnsi="Tahoma" w:cs="Tahoma"/>
                                <w:b/>
                                <w:sz w:val="28"/>
                                <w:szCs w:val="28"/>
                                <w:lang w:val="nl-NL"/>
                              </w:rPr>
                            </w:pPr>
                            <w:r w:rsidRPr="00A26D8A">
                              <w:rPr>
                                <w:rFonts w:ascii="Tahoma" w:hAnsi="Tahoma" w:cs="Tahoma"/>
                                <w:b/>
                                <w:sz w:val="28"/>
                                <w:szCs w:val="28"/>
                                <w:lang w:val="nl-NL"/>
                              </w:rPr>
                              <w:t>Jy is ‘n wenner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1" o:spid="_x0000_s1028" type="#_x0000_t202" style="position:absolute;margin-left:2.5pt;margin-top:12.85pt;width:449.55pt;height:115.8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ASvmAIAALwFAAAOAAAAZHJzL2Uyb0RvYy54bWysVFFP2zAQfp+0/2D5fSQtLYyKFHUgpkkI&#10;0GDi2XVsGuHYnu026X49n52kFMYL016S891357vPd3d61taKbITzldEFHR3klAjNTVnpx4L+ur/8&#10;8pUSH5gumTJaFHQrPD2bf/502tiZGJuVUaVwBEG0nzW2oKsQ7CzLPF+JmvkDY4WGURpXs4Cje8xK&#10;xxpEr1U2zvOjrDGutM5w4T20F52RzlN8KQUPN1J6EYgqKHIL6evSdxm/2fyUzR4ds6uK92mwf8ii&#10;ZpXGpbtQFywwsnbVX6HqijvjjQwH3NSZkbLiItWAakb5m2ruVsyKVAvI8XZHk/9/Yfn15taRqizo&#10;dESJZjXe6F60gXwzLYEK/DTWzwC7swCGFnq886D3UMayW+nq+EdBBHYwvd2xG6NxKKfH+Ul+eEwJ&#10;h200wekkxcle3K3z4bswNYlCQR2eL7HKNlc+IBVAB0i8zRtVlZeVUukQW0acK0c2DI+twhD8FUpp&#10;0hT06HCap8CvbDH0zn+pGH+KZeLOPRROSsfrRGquPq1IUUdFksJWiYhR+qeQIDcx8k6OjHOhd3km&#10;dERJVPQRxx7/ktVHnLs64JFuNjrsnOtKG9ex9Jra8mmgVnZ4kLRXdxRDu2xTV42HTlmacosGcqYb&#10;QW/5ZQW+r5gPt8xh5tAz2CPhBh+pDB7J9BIlK+P+vKePeIwCrJQ0mOGC+t9r5gQl6ofGkJyMJpM4&#10;9OkwmR6PcXD7luW+Ra/rc4POwRwguyRGfFCDKJ2pH7BuFvFWmJjmuLugYRDPQ7dZsK64WCwSCGNu&#10;WbjSd5bH0JHl2Gf37QNztu/zgBG5NsO0s9mbdu+w0VObxToYWaVZiDx3rPb8Y0Wkdu3XWdxB++eE&#10;elm682cAAAD//wMAUEsDBBQABgAIAAAAIQA2AX5B2wAAAAgBAAAPAAAAZHJzL2Rvd25yZXYueG1s&#10;TI/BTsMwEETvSPyDtUjcqNOqhTTEqQAVLpxaEOdtvHUs4nVku2n4ewwXOM7OauZNvZlcL0YK0XpW&#10;MJ8VIIhbry0bBe9vzzcliJiQNfaeScEXRdg0lxc1VtqfeUfjPhmRQzhWqKBLaaikjG1HDuPMD8TZ&#10;O/rgMGUZjNQBzznc9XJRFLfSoeXc0OFATx21n/uTU7B9NGvTlhi6bamtHaeP46t5Uer6anq4B5Fo&#10;Sn/P8IOf0aHJTAd/Yh1Fr2CVlyQFi9UdiGyvi+UcxOH3sATZ1PL/gOYbAAD//wMAUEsBAi0AFAAG&#10;AAgAAAAhALaDOJL+AAAA4QEAABMAAAAAAAAAAAAAAAAAAAAAAFtDb250ZW50X1R5cGVzXS54bWxQ&#10;SwECLQAUAAYACAAAACEAOP0h/9YAAACUAQAACwAAAAAAAAAAAAAAAAAvAQAAX3JlbHMvLnJlbHNQ&#10;SwECLQAUAAYACAAAACEAzngEr5gCAAC8BQAADgAAAAAAAAAAAAAAAAAuAgAAZHJzL2Uyb0RvYy54&#10;bWxQSwECLQAUAAYACAAAACEANgF+QdsAAAAIAQAADwAAAAAAAAAAAAAAAADyBAAAZHJzL2Rvd25y&#10;ZXYueG1sUEsFBgAAAAAEAAQA8wAAAPoFAAAAAA==&#10;" fillcolor="white [3201]" strokeweight=".5pt">
                <v:textbox>
                  <w:txbxContent>
                    <w:p w:rsidR="00AD408F" w:rsidRDefault="00AD408F" w:rsidP="00A26D8A">
                      <w:pPr>
                        <w:jc w:val="center"/>
                        <w:rPr>
                          <w:rFonts w:ascii="Tahoma" w:hAnsi="Tahoma" w:cs="Tahoma"/>
                          <w:b/>
                          <w:sz w:val="32"/>
                          <w:szCs w:val="32"/>
                          <w:lang w:val="nl-NL"/>
                        </w:rPr>
                      </w:pPr>
                      <w:r>
                        <w:rPr>
                          <w:rFonts w:ascii="Tahoma" w:hAnsi="Tahoma" w:cs="Tahoma"/>
                          <w:b/>
                          <w:sz w:val="32"/>
                          <w:szCs w:val="32"/>
                          <w:lang w:val="nl-NL"/>
                        </w:rPr>
                        <w:t>ONTHOU DAAROM ALTYD</w:t>
                      </w:r>
                    </w:p>
                    <w:p w:rsidR="00AD408F" w:rsidRPr="00A26D8A" w:rsidRDefault="00AD408F" w:rsidP="00A26D8A">
                      <w:pPr>
                        <w:jc w:val="center"/>
                        <w:rPr>
                          <w:rFonts w:ascii="Tahoma" w:hAnsi="Tahoma" w:cs="Tahoma"/>
                          <w:b/>
                          <w:sz w:val="28"/>
                          <w:szCs w:val="28"/>
                          <w:lang w:val="nl-NL"/>
                        </w:rPr>
                      </w:pPr>
                      <w:r w:rsidRPr="00A26D8A">
                        <w:rPr>
                          <w:rFonts w:ascii="Tahoma" w:hAnsi="Tahoma" w:cs="Tahoma"/>
                          <w:b/>
                          <w:sz w:val="28"/>
                          <w:szCs w:val="28"/>
                          <w:lang w:val="nl-NL"/>
                        </w:rPr>
                        <w:t>Jy is ‘n koningskind</w:t>
                      </w:r>
                    </w:p>
                    <w:p w:rsidR="00AD408F" w:rsidRPr="00A26D8A" w:rsidRDefault="00AD408F" w:rsidP="00A26D8A">
                      <w:pPr>
                        <w:jc w:val="center"/>
                        <w:rPr>
                          <w:rFonts w:ascii="Tahoma" w:hAnsi="Tahoma" w:cs="Tahoma"/>
                          <w:b/>
                          <w:sz w:val="28"/>
                          <w:szCs w:val="28"/>
                          <w:lang w:val="nl-NL"/>
                        </w:rPr>
                      </w:pPr>
                      <w:r w:rsidRPr="00A26D8A">
                        <w:rPr>
                          <w:rFonts w:ascii="Tahoma" w:hAnsi="Tahoma" w:cs="Tahoma"/>
                          <w:b/>
                          <w:sz w:val="28"/>
                          <w:szCs w:val="28"/>
                          <w:lang w:val="nl-NL"/>
                        </w:rPr>
                        <w:t>Jy hoef nooit negatief oor jouself te dink nie</w:t>
                      </w:r>
                    </w:p>
                    <w:p w:rsidR="00AD408F" w:rsidRPr="00A26D8A" w:rsidRDefault="00AD408F" w:rsidP="00A26D8A">
                      <w:pPr>
                        <w:jc w:val="center"/>
                        <w:rPr>
                          <w:rFonts w:ascii="Tahoma" w:hAnsi="Tahoma" w:cs="Tahoma"/>
                          <w:b/>
                          <w:sz w:val="28"/>
                          <w:szCs w:val="28"/>
                          <w:lang w:val="nl-NL"/>
                        </w:rPr>
                      </w:pPr>
                      <w:r w:rsidRPr="00A26D8A">
                        <w:rPr>
                          <w:rFonts w:ascii="Tahoma" w:hAnsi="Tahoma" w:cs="Tahoma"/>
                          <w:b/>
                          <w:sz w:val="28"/>
                          <w:szCs w:val="28"/>
                          <w:lang w:val="nl-NL"/>
                        </w:rPr>
                        <w:t>Jy is ‘n wenner</w:t>
                      </w:r>
                    </w:p>
                  </w:txbxContent>
                </v:textbox>
              </v:shape>
            </w:pict>
          </mc:Fallback>
        </mc:AlternateContent>
      </w:r>
    </w:p>
    <w:p w:rsidR="006635B1" w:rsidRPr="00F243ED" w:rsidRDefault="006635B1" w:rsidP="005F75A4">
      <w:pPr>
        <w:rPr>
          <w:rFonts w:ascii="Tahoma" w:hAnsi="Tahoma" w:cs="Tahoma"/>
          <w:sz w:val="28"/>
          <w:szCs w:val="28"/>
          <w:u w:val="single"/>
          <w:lang w:val="en-AU"/>
        </w:rPr>
      </w:pPr>
    </w:p>
    <w:p w:rsidR="006635B1" w:rsidRDefault="006635B1" w:rsidP="005F75A4">
      <w:pPr>
        <w:rPr>
          <w:rFonts w:ascii="Tahoma" w:hAnsi="Tahoma" w:cs="Tahoma"/>
          <w:sz w:val="28"/>
          <w:szCs w:val="28"/>
          <w:u w:val="single"/>
          <w:lang w:val="en-AU"/>
        </w:rPr>
      </w:pPr>
    </w:p>
    <w:p w:rsidR="00A26D8A" w:rsidRDefault="00A26D8A" w:rsidP="005F75A4">
      <w:pPr>
        <w:rPr>
          <w:rFonts w:ascii="Tahoma" w:hAnsi="Tahoma" w:cs="Tahoma"/>
          <w:sz w:val="28"/>
          <w:szCs w:val="28"/>
          <w:u w:val="single"/>
          <w:lang w:val="en-AU"/>
        </w:rPr>
      </w:pPr>
    </w:p>
    <w:p w:rsidR="00850D75" w:rsidRDefault="00850D75" w:rsidP="000059BD">
      <w:pPr>
        <w:jc w:val="center"/>
        <w:rPr>
          <w:rFonts w:ascii="Tahoma" w:hAnsi="Tahoma" w:cs="Tahoma"/>
          <w:b/>
          <w:sz w:val="28"/>
          <w:szCs w:val="28"/>
          <w:u w:val="single"/>
          <w:lang w:val="nl-NL"/>
        </w:rPr>
      </w:pPr>
    </w:p>
    <w:p w:rsidR="000059BD" w:rsidRPr="00F41C46" w:rsidRDefault="000059BD" w:rsidP="000059BD">
      <w:pPr>
        <w:jc w:val="center"/>
        <w:rPr>
          <w:rFonts w:ascii="Tahoma" w:hAnsi="Tahoma" w:cs="Tahoma"/>
          <w:b/>
          <w:sz w:val="28"/>
          <w:szCs w:val="28"/>
          <w:u w:val="single"/>
          <w:lang w:val="nl-NL"/>
        </w:rPr>
      </w:pPr>
      <w:r w:rsidRPr="00F41C46">
        <w:rPr>
          <w:rFonts w:ascii="Tahoma" w:hAnsi="Tahoma" w:cs="Tahoma"/>
          <w:b/>
          <w:sz w:val="28"/>
          <w:szCs w:val="28"/>
          <w:u w:val="single"/>
          <w:lang w:val="nl-NL"/>
        </w:rPr>
        <w:lastRenderedPageBreak/>
        <w:t>WEEK VYF TOT TIEN</w:t>
      </w:r>
    </w:p>
    <w:p w:rsidR="00476CB2" w:rsidRPr="000059BD" w:rsidRDefault="00476CB2" w:rsidP="000059BD">
      <w:pPr>
        <w:jc w:val="center"/>
        <w:rPr>
          <w:rFonts w:ascii="Tahoma" w:hAnsi="Tahoma" w:cs="Tahoma"/>
          <w:sz w:val="28"/>
          <w:szCs w:val="28"/>
          <w:u w:val="single"/>
          <w:lang w:val="nl-NL"/>
        </w:rPr>
      </w:pPr>
      <w:r w:rsidRPr="00B06894">
        <w:rPr>
          <w:rFonts w:ascii="Tahoma" w:hAnsi="Tahoma" w:cs="Tahoma"/>
          <w:b/>
          <w:bCs/>
          <w:u w:val="single"/>
          <w:lang w:val="nl-NL"/>
        </w:rPr>
        <w:t>EEN BYBELVERS PER WEEK</w:t>
      </w:r>
    </w:p>
    <w:p w:rsidR="00B06894" w:rsidRPr="00974952" w:rsidRDefault="00B06894" w:rsidP="00B06894">
      <w:pPr>
        <w:jc w:val="both"/>
        <w:rPr>
          <w:rFonts w:ascii="Tahoma" w:hAnsi="Tahoma" w:cs="Tahoma"/>
          <w:b/>
          <w:bCs/>
          <w:lang w:val="nl-NL"/>
        </w:rPr>
      </w:pPr>
      <w:r w:rsidRPr="00B06894">
        <w:rPr>
          <w:rFonts w:ascii="Tahoma" w:hAnsi="Tahoma" w:cs="Tahoma"/>
          <w:b/>
          <w:bCs/>
          <w:u w:val="single"/>
          <w:lang w:val="nl-NL"/>
        </w:rPr>
        <w:t>SOEK</w:t>
      </w:r>
      <w:r>
        <w:rPr>
          <w:rFonts w:ascii="Tahoma" w:hAnsi="Tahoma" w:cs="Tahoma"/>
          <w:b/>
          <w:bCs/>
          <w:lang w:val="nl-NL"/>
        </w:rPr>
        <w:t xml:space="preserve"> VIR DIE VOLGENDE PAAR WEKE </w:t>
      </w:r>
      <w:r w:rsidRPr="00B06894">
        <w:rPr>
          <w:rFonts w:ascii="Tahoma" w:hAnsi="Tahoma" w:cs="Tahoma"/>
          <w:b/>
          <w:bCs/>
          <w:u w:val="single"/>
          <w:lang w:val="nl-NL"/>
        </w:rPr>
        <w:t>EEN BYBELVERS PER WEEK</w:t>
      </w:r>
      <w:r>
        <w:rPr>
          <w:rFonts w:ascii="Tahoma" w:hAnsi="Tahoma" w:cs="Tahoma"/>
          <w:b/>
          <w:bCs/>
          <w:lang w:val="nl-NL"/>
        </w:rPr>
        <w:t xml:space="preserve"> OOR </w:t>
      </w:r>
      <w:r w:rsidR="000059BD">
        <w:rPr>
          <w:rFonts w:ascii="Tahoma" w:hAnsi="Tahoma" w:cs="Tahoma"/>
          <w:b/>
          <w:bCs/>
          <w:lang w:val="nl-NL"/>
        </w:rPr>
        <w:t>DIE VERHOUDING TUSSEN GOD EN DIE MENS</w:t>
      </w:r>
      <w:r>
        <w:rPr>
          <w:rFonts w:ascii="Tahoma" w:hAnsi="Tahoma" w:cs="Tahoma"/>
          <w:b/>
          <w:bCs/>
          <w:lang w:val="nl-NL"/>
        </w:rPr>
        <w:t xml:space="preserve"> EN </w:t>
      </w:r>
      <w:r w:rsidR="004559A7">
        <w:rPr>
          <w:rFonts w:ascii="Tahoma" w:hAnsi="Tahoma" w:cs="Tahoma"/>
          <w:b/>
          <w:bCs/>
          <w:lang w:val="nl-NL"/>
        </w:rPr>
        <w:t>SKRYF DIE HELE VERS</w:t>
      </w:r>
      <w:r w:rsidR="000059BD">
        <w:rPr>
          <w:rFonts w:ascii="Tahoma" w:hAnsi="Tahoma" w:cs="Tahoma"/>
          <w:b/>
          <w:bCs/>
          <w:lang w:val="nl-NL"/>
        </w:rPr>
        <w:t xml:space="preserve"> NEER</w:t>
      </w:r>
      <w:r>
        <w:rPr>
          <w:rFonts w:ascii="Tahoma" w:hAnsi="Tahoma" w:cs="Tahoma"/>
          <w:b/>
          <w:bCs/>
          <w:lang w:val="nl-NL"/>
        </w:rPr>
        <w:t>. MISKIEN KRY JY LATER IN JOU LEWE GELEENTHEID OM VAN DIE VERSE MET IEMAND WAT DIT NODIG HET TE DEEL.</w:t>
      </w:r>
    </w:p>
    <w:p w:rsidR="00B06894" w:rsidRPr="000059BD" w:rsidRDefault="00B06894" w:rsidP="00B06894">
      <w:pPr>
        <w:rPr>
          <w:rFonts w:ascii="Tahoma" w:hAnsi="Tahoma" w:cs="Tahoma"/>
          <w:b/>
          <w:bCs/>
          <w:sz w:val="28"/>
          <w:szCs w:val="28"/>
          <w:lang w:val="nl-NL"/>
        </w:rPr>
      </w:pPr>
      <w:r>
        <w:rPr>
          <w:rFonts w:ascii="Tahoma" w:hAnsi="Tahoma" w:cs="Tahoma"/>
          <w:b/>
          <w:bCs/>
          <w:noProof/>
          <w:lang w:val="en-AU" w:eastAsia="en-AU"/>
        </w:rPr>
        <mc:AlternateContent>
          <mc:Choice Requires="wps">
            <w:drawing>
              <wp:anchor distT="0" distB="0" distL="114300" distR="114300" simplePos="0" relativeHeight="251746304" behindDoc="0" locked="0" layoutInCell="1" allowOverlap="1">
                <wp:simplePos x="0" y="0"/>
                <wp:positionH relativeFrom="column">
                  <wp:posOffset>1031443</wp:posOffset>
                </wp:positionH>
                <wp:positionV relativeFrom="paragraph">
                  <wp:posOffset>84836</wp:posOffset>
                </wp:positionV>
                <wp:extent cx="5135245" cy="972922"/>
                <wp:effectExtent l="0" t="0" r="27305" b="17780"/>
                <wp:wrapNone/>
                <wp:docPr id="58" name="Rounded 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72922"/>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8" o:spid="_x0000_s1026" style="position:absolute;margin-left:81.2pt;margin-top:6.7pt;width:404.35pt;height:76.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PLeNAIAAGoEAAAOAAAAZHJzL2Uyb0RvYy54bWysVFFz0zAMfueO/+DzO0sTmo7lmu52HeO4&#10;G7Db4Ae4ttMYHMvIbtPx61GcrHTAE0cefJIlfdInyVleHjrL9hqDAVfz/GzGmXYSlHHbmn/5fPPq&#10;DWchCqeEBadr/qgDv1y9fLHsfaULaMEqjYxAXKh6X/M2Rl9lWZCt7kQ4A68dGRvATkRScZspFD2h&#10;dzYrZrNF1gMqjyB1CHR7PRr5KuE3jZbxU9MEHZmtOdUW04np3AxntlqKaovCt0ZOZYh/qKITxlHS&#10;I9S1iILt0PwB1RmJEKCJZxK6DJrGSJ04EJt89hubh1Z4nbhQc4I/tin8P1j5cX+HzKialzQpJzqa&#10;0T3snNKK3VP3hNtazchGjep9qMj/wd/hQDX4W5DfAnOwbslNXyFC32qhqLx88M+eBQxKoFC26T+A&#10;ojRiFyH17NBgNwBSN9ghjebxOBp9iEzSZZm/Lot5yZkk28V5cVEUKYWonqI9hvhOQ8cGoeY4kBgY&#10;pBRifxtimo+aSAr1lbOmszTtvbAsXywW5xPi5JyJ6gkz0QVr1I2xNim43awtMgqt+U36puBw6mYd&#10;66ncsihTFc9s4RRilr6/QSQeaUuH1r51KslRGDvKVKV1U6+H9o5j2oB6pFYjjAtPD5SEFvAHZz0t&#10;e83D951AzZl972hcF/l8PryOpMzL84IUPLVsTi3CSYKqeeRsFNdxfFE7j2bbUqY80XVwRSNuTHza&#10;hbGqqVhaaJKevZhTPXn9+kWsfgIAAP//AwBQSwMEFAAGAAgAAAAhANeGDqDcAAAACgEAAA8AAABk&#10;cnMvZG93bnJldi54bWxMj0FPwzAMhe9I/IfISNxY0gFlK00nhARXROHAMW28tqJxuibtCr8e78RO&#10;9tN7ev6c7xbXixnH0HnSkKwUCKTa244aDZ8fLzcbECEasqb3hBp+MMCuuLzITWb9kd5xLmMjuIRC&#10;ZjS0MQ6ZlKFu0Zmw8gMSe3s/OhNZjo20ozlyuevlWqlUOtMRX2jNgM8t1t/l5DTUVk1q/JrfttV9&#10;LH/n6UDy9aD19dXy9Agi4hL/w3DCZ3QomKnyE9kgetbp+o6jvNzy5MD2IUlAVCcnTUEWuTx/ofgD&#10;AAD//wMAUEsBAi0AFAAGAAgAAAAhALaDOJL+AAAA4QEAABMAAAAAAAAAAAAAAAAAAAAAAFtDb250&#10;ZW50X1R5cGVzXS54bWxQSwECLQAUAAYACAAAACEAOP0h/9YAAACUAQAACwAAAAAAAAAAAAAAAAAv&#10;AQAAX3JlbHMvLnJlbHNQSwECLQAUAAYACAAAACEAWqzy3jQCAABqBAAADgAAAAAAAAAAAAAAAAAu&#10;AgAAZHJzL2Uyb0RvYy54bWxQSwECLQAUAAYACAAAACEA14YOoNwAAAAKAQAADwAAAAAAAAAAAAAA&#10;AACOBAAAZHJzL2Rvd25yZXYueG1sUEsFBgAAAAAEAAQA8wAAAJcFAAAAAA==&#10;"/>
            </w:pict>
          </mc:Fallback>
        </mc:AlternateContent>
      </w:r>
    </w:p>
    <w:p w:rsidR="00B06894" w:rsidRPr="003222AF" w:rsidRDefault="000059BD" w:rsidP="00B06894">
      <w:pPr>
        <w:rPr>
          <w:rFonts w:ascii="Tahoma" w:hAnsi="Tahoma" w:cs="Tahoma"/>
          <w:b/>
          <w:bCs/>
          <w:lang w:val="en-AU"/>
        </w:rPr>
      </w:pPr>
      <w:r w:rsidRPr="003222AF">
        <w:rPr>
          <w:rFonts w:ascii="Tahoma" w:hAnsi="Tahoma" w:cs="Tahoma"/>
          <w:b/>
          <w:bCs/>
          <w:lang w:val="en-AU"/>
        </w:rPr>
        <w:t>WEEK VYF</w:t>
      </w:r>
    </w:p>
    <w:p w:rsidR="00B06894" w:rsidRPr="003222AF" w:rsidRDefault="00B06894" w:rsidP="00B06894">
      <w:pPr>
        <w:rPr>
          <w:rFonts w:ascii="Tahoma" w:hAnsi="Tahoma" w:cs="Tahoma"/>
          <w:b/>
          <w:bCs/>
          <w:lang w:val="en-AU"/>
        </w:rPr>
      </w:pPr>
    </w:p>
    <w:p w:rsidR="000059BD" w:rsidRPr="003222AF" w:rsidRDefault="000059BD" w:rsidP="00B06894">
      <w:pPr>
        <w:rPr>
          <w:rFonts w:ascii="Tahoma" w:hAnsi="Tahoma" w:cs="Tahoma"/>
          <w:b/>
          <w:bCs/>
          <w:lang w:val="en-AU"/>
        </w:rPr>
      </w:pPr>
    </w:p>
    <w:p w:rsidR="00B06894" w:rsidRPr="003222AF" w:rsidRDefault="00B06894" w:rsidP="00B06894">
      <w:pPr>
        <w:rPr>
          <w:rFonts w:ascii="Tahoma" w:hAnsi="Tahoma" w:cs="Tahoma"/>
          <w:b/>
          <w:bCs/>
          <w:lang w:val="en-AU"/>
        </w:rPr>
      </w:pPr>
      <w:r>
        <w:rPr>
          <w:rFonts w:ascii="Tahoma" w:hAnsi="Tahoma" w:cs="Tahoma"/>
          <w:b/>
          <w:bCs/>
          <w:noProof/>
          <w:lang w:val="en-AU" w:eastAsia="en-AU"/>
        </w:rPr>
        <mc:AlternateContent>
          <mc:Choice Requires="wps">
            <w:drawing>
              <wp:anchor distT="0" distB="0" distL="114300" distR="114300" simplePos="0" relativeHeight="251747328" behindDoc="0" locked="0" layoutInCell="1" allowOverlap="1">
                <wp:simplePos x="0" y="0"/>
                <wp:positionH relativeFrom="column">
                  <wp:posOffset>1031443</wp:posOffset>
                </wp:positionH>
                <wp:positionV relativeFrom="paragraph">
                  <wp:posOffset>43585</wp:posOffset>
                </wp:positionV>
                <wp:extent cx="5135245" cy="1016813"/>
                <wp:effectExtent l="0" t="0" r="27305" b="12065"/>
                <wp:wrapNone/>
                <wp:docPr id="57" name="Rounded 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101681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7" o:spid="_x0000_s1026" style="position:absolute;margin-left:81.2pt;margin-top:3.45pt;width:404.35pt;height:80.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m60NwIAAGsEAAAOAAAAZHJzL2Uyb0RvYy54bWysVFFv0zAQfkfiP1h+p2m6ptuiptPUUYQ0&#10;YNrgB7i20xgcnzm7Tcuv5+J0owWeEHmw7nzn7+77zs78Zt9attMYDLiK56MxZ9pJUMZtKv7l8+rN&#10;FWchCqeEBacrftCB3yxev5p3vtQTaMAqjYxAXCg7X/EmRl9mWZCNbkUYgdeOgjVgKyK5uMkUio7Q&#10;W5tNxuNZ1gEqjyB1CLR7NwT5IuHXtZbxU10HHZmtOPUW04ppXfdrtpiLcoPCN0Ye2xD/0EUrjKOi&#10;L1B3Igq2RfMHVGskQoA6jiS0GdS1kTpxIDb5+Dc2T43wOnEhcYJ/kSn8P1j5cfeAzKiKF5ecOdHS&#10;jB5h65RW7JHUE25jNaMYCdX5UFL+k3/Anmrw9yC/BeZg2VCavkWErtFCUXt5n5+dHeidQEfZuvsA&#10;isqIbYSk2b7GtgckNdg+jebwMhq9j0zSZpFfFJNpwZmkWD7OZ1f5RaohyufjHkN8p6FlvVFx7Fn0&#10;FFINsbsPMQ1IHVkK9ZWzurU07p2wLJ/NZollJspjMlnPmIkvWKNWxtrk4Ga9tMjoaMVX6Tu2E07T&#10;rGNdxa+LSZG6OIuFU4hx+v4GkXika9pr+9apZEdh7GBTl9Ydxe71Hea0BnUgrRGGG08vlIwG8Adn&#10;Hd32iofvW4GaM/ve0byu8+m0fx7JmRaXE3LwNLI+jQgnCarikbPBXMbhSW09mk1DlfJE18Etzbg2&#10;8fkyDF0dm6UbTdbZkzn1U9avf8TiJwAAAP//AwBQSwMEFAAGAAgAAAAhAFhClKrbAAAACQEAAA8A&#10;AABkcnMvZG93bnJldi54bWxMj0FPhDAQhe8m/odmTLy5LRtlBSkbY6JXI+vBY6EjEOmUpYVFf72z&#10;Jz2+fC9vvin2qxvEglPoPWlINgoEUuNtT62G98PzzT2IEA1ZM3hCDd8YYF9eXhQmt/5Eb7hUsRU8&#10;QiE3GroYx1zK0HToTNj4EYnZp5+ciRynVtrJnHjcDXKrVCqd6YkvdGbEpw6br2p2GhqrZjV9LK9Z&#10;fRern2U+knw5an19tT4+gIi4xr8ynPVZHUp2qv1MNoiBc7q95aqGNAPBPNslCYj6DHYKZFnI/x+U&#10;vwAAAP//AwBQSwECLQAUAAYACAAAACEAtoM4kv4AAADhAQAAEwAAAAAAAAAAAAAAAAAAAAAAW0Nv&#10;bnRlbnRfVHlwZXNdLnhtbFBLAQItABQABgAIAAAAIQA4/SH/1gAAAJQBAAALAAAAAAAAAAAAAAAA&#10;AC8BAABfcmVscy8ucmVsc1BLAQItABQABgAIAAAAIQAFrm60NwIAAGsEAAAOAAAAAAAAAAAAAAAA&#10;AC4CAABkcnMvZTJvRG9jLnhtbFBLAQItABQABgAIAAAAIQBYQpSq2wAAAAkBAAAPAAAAAAAAAAAA&#10;AAAAAJEEAABkcnMvZG93bnJldi54bWxQSwUGAAAAAAQABADzAAAAmQUAAAAA&#10;"/>
            </w:pict>
          </mc:Fallback>
        </mc:AlternateContent>
      </w:r>
    </w:p>
    <w:p w:rsidR="00B06894" w:rsidRPr="003222AF" w:rsidRDefault="000059BD" w:rsidP="00B06894">
      <w:pPr>
        <w:rPr>
          <w:rFonts w:ascii="Tahoma" w:hAnsi="Tahoma" w:cs="Tahoma"/>
          <w:b/>
          <w:bCs/>
          <w:lang w:val="en-AU"/>
        </w:rPr>
      </w:pPr>
      <w:r w:rsidRPr="003222AF">
        <w:rPr>
          <w:rFonts w:ascii="Tahoma" w:hAnsi="Tahoma" w:cs="Tahoma"/>
          <w:b/>
          <w:bCs/>
          <w:lang w:val="en-AU"/>
        </w:rPr>
        <w:t>WEEK SES</w:t>
      </w:r>
    </w:p>
    <w:p w:rsidR="00B06894" w:rsidRPr="003222AF" w:rsidRDefault="00B06894" w:rsidP="00B06894">
      <w:pPr>
        <w:rPr>
          <w:rFonts w:ascii="Tahoma" w:hAnsi="Tahoma" w:cs="Tahoma"/>
          <w:b/>
          <w:bCs/>
          <w:lang w:val="en-AU"/>
        </w:rPr>
      </w:pPr>
    </w:p>
    <w:p w:rsidR="000059BD" w:rsidRPr="003222AF" w:rsidRDefault="000059BD" w:rsidP="00B06894">
      <w:pPr>
        <w:rPr>
          <w:rFonts w:ascii="Tahoma" w:hAnsi="Tahoma" w:cs="Tahoma"/>
          <w:b/>
          <w:bCs/>
          <w:lang w:val="en-AU"/>
        </w:rPr>
      </w:pPr>
    </w:p>
    <w:p w:rsidR="00B06894" w:rsidRPr="003222AF" w:rsidRDefault="00B06894" w:rsidP="00B06894">
      <w:pPr>
        <w:rPr>
          <w:rFonts w:ascii="Tahoma" w:hAnsi="Tahoma" w:cs="Tahoma"/>
          <w:b/>
          <w:bCs/>
          <w:lang w:val="en-AU"/>
        </w:rPr>
      </w:pPr>
      <w:r>
        <w:rPr>
          <w:rFonts w:ascii="Tahoma" w:hAnsi="Tahoma" w:cs="Tahoma"/>
          <w:b/>
          <w:bCs/>
          <w:noProof/>
          <w:lang w:val="en-AU" w:eastAsia="en-AU"/>
        </w:rPr>
        <mc:AlternateContent>
          <mc:Choice Requires="wps">
            <w:drawing>
              <wp:anchor distT="0" distB="0" distL="114300" distR="114300" simplePos="0" relativeHeight="251749376" behindDoc="0" locked="0" layoutInCell="1" allowOverlap="1">
                <wp:simplePos x="0" y="0"/>
                <wp:positionH relativeFrom="column">
                  <wp:posOffset>1024128</wp:posOffset>
                </wp:positionH>
                <wp:positionV relativeFrom="paragraph">
                  <wp:posOffset>25145</wp:posOffset>
                </wp:positionV>
                <wp:extent cx="5135245" cy="958291"/>
                <wp:effectExtent l="0" t="0" r="27305" b="13335"/>
                <wp:wrapNone/>
                <wp:docPr id="56" name="Rounded 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58291"/>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6" o:spid="_x0000_s1026" style="position:absolute;margin-left:80.65pt;margin-top:2pt;width:404.35pt;height:75.4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t6NNQIAAGoEAAAOAAAAZHJzL2Uyb0RvYy54bWysVFFz0zAMfueO/+DzO01Tmm7NNd3tOspx&#10;N2C3wQ9wbacxOJaR3abbr0dxutECTxx58EmW9EmfJGdxdWgt22sMBlzF89GYM+0kKOO2Ff/6Zf3m&#10;krMQhVPCgtMVf9SBXy1fv1p0vtQTaMAqjYxAXCg7X/EmRl9mWZCNbkUYgdeOjDVgKyKpuM0Uio7Q&#10;W5tNxuNZ1gEqjyB1CHR7Mxj5MuHXtZbxc10HHZmtONUW04np3PRntlyIcovCN0YeyxD/UEUrjKOk&#10;L1A3Igq2Q/MHVGskQoA6jiS0GdS1kTpxIDb5+Dc2D43wOnGh5gT/0qbw/2Dlp/0dMqMqXsw4c6Kl&#10;Gd3Dzimt2D11T7it1Yxs1KjOh5L8H/wd9lSDvwX5PTAHq4bc9DUidI0WisrLe//sLKBXAoWyTfcR&#10;FKURuwipZ4ca2x6QusEOaTSPL6PRh8gkXRb522IyLTiTZJsXl5P5kEKUz9EeQ3yvoWW9UHHsSfQM&#10;Ugqxvw0xzUcdSQr1jbO6tTTtvbAsn81mF6loUR6dM1E+Yya6YI1aG2uTgtvNyiKj0Iqv03cMDqdu&#10;1rGuL3dSpCrObOEUYpy+v0EkHmlL+9a+cyrJURg7yFSldcde9+0dxrQB9UitRhgWnh4oCQ3gE2cd&#10;LXvFw4+dQM2Z/eBoXPN8Ou1fR1KmxcWEFDy1bE4twkmCqnjkbBBXcXhRO49m21CmPNF1cE0jrk18&#10;3oWhqmOxtNAknb2YUz15/fpFLH8CAAD//wMAUEsDBBQABgAIAAAAIQDKpPe32wAAAAkBAAAPAAAA&#10;ZHJzL2Rvd25yZXYueG1sTI/BTsMwEETvSPyDtUjcqF1oCwlxKoQEV0TgwNGJlyQiXqe2kwa+nuVE&#10;bzt6o9mZYr+4QcwYYu9Jw3qlQCA13vbUanh/e7q6AxGTIWsGT6jhGyPsy/OzwuTWH+kV5yq1gkMo&#10;5kZDl9KYSxmbDp2JKz8iMfv0wZnEMrTSBnPkcDfIa6V20pme+ENnRnzssPmqJqehsWpS4WN+yept&#10;qn7m6UDy+aD15cXycA8i4ZL+zfBXn6tDyZ1qP5GNYmC9W9+wVcOGJzHPbhUfNYPtJgNZFvJ0QfkL&#10;AAD//wMAUEsBAi0AFAAGAAgAAAAhALaDOJL+AAAA4QEAABMAAAAAAAAAAAAAAAAAAAAAAFtDb250&#10;ZW50X1R5cGVzXS54bWxQSwECLQAUAAYACAAAACEAOP0h/9YAAACUAQAACwAAAAAAAAAAAAAAAAAv&#10;AQAAX3JlbHMvLnJlbHNQSwECLQAUAAYACAAAACEAvJ7ejTUCAABqBAAADgAAAAAAAAAAAAAAAAAu&#10;AgAAZHJzL2Uyb0RvYy54bWxQSwECLQAUAAYACAAAACEAyqT3t9sAAAAJAQAADwAAAAAAAAAAAAAA&#10;AACPBAAAZHJzL2Rvd25yZXYueG1sUEsFBgAAAAAEAAQA8wAAAJcFAAAAAA==&#10;"/>
            </w:pict>
          </mc:Fallback>
        </mc:AlternateContent>
      </w:r>
    </w:p>
    <w:p w:rsidR="00B06894" w:rsidRPr="003222AF" w:rsidRDefault="000059BD" w:rsidP="00B06894">
      <w:pPr>
        <w:rPr>
          <w:rFonts w:ascii="Tahoma" w:hAnsi="Tahoma" w:cs="Tahoma"/>
          <w:b/>
          <w:bCs/>
          <w:lang w:val="en-AU"/>
        </w:rPr>
      </w:pPr>
      <w:r w:rsidRPr="003222AF">
        <w:rPr>
          <w:rFonts w:ascii="Tahoma" w:hAnsi="Tahoma" w:cs="Tahoma"/>
          <w:b/>
          <w:bCs/>
          <w:lang w:val="en-AU"/>
        </w:rPr>
        <w:t>WEEK S</w:t>
      </w:r>
      <w:r w:rsidR="00B06894" w:rsidRPr="003222AF">
        <w:rPr>
          <w:rFonts w:ascii="Tahoma" w:hAnsi="Tahoma" w:cs="Tahoma"/>
          <w:b/>
          <w:bCs/>
          <w:lang w:val="en-AU"/>
        </w:rPr>
        <w:t>E</w:t>
      </w:r>
      <w:r w:rsidRPr="003222AF">
        <w:rPr>
          <w:rFonts w:ascii="Tahoma" w:hAnsi="Tahoma" w:cs="Tahoma"/>
          <w:b/>
          <w:bCs/>
          <w:lang w:val="en-AU"/>
        </w:rPr>
        <w:t>WE</w:t>
      </w:r>
    </w:p>
    <w:p w:rsidR="00B06894" w:rsidRPr="003222AF" w:rsidRDefault="00B06894" w:rsidP="00B06894">
      <w:pPr>
        <w:rPr>
          <w:rFonts w:ascii="Tahoma" w:hAnsi="Tahoma" w:cs="Tahoma"/>
          <w:b/>
          <w:bCs/>
          <w:lang w:val="en-AU"/>
        </w:rPr>
      </w:pPr>
    </w:p>
    <w:p w:rsidR="00B06894" w:rsidRPr="003222AF" w:rsidRDefault="00B06894" w:rsidP="00B06894">
      <w:pPr>
        <w:rPr>
          <w:rFonts w:ascii="Tahoma" w:hAnsi="Tahoma" w:cs="Tahoma"/>
          <w:b/>
          <w:bCs/>
          <w:lang w:val="en-AU"/>
        </w:rPr>
      </w:pPr>
      <w:r>
        <w:rPr>
          <w:rFonts w:ascii="Tahoma" w:hAnsi="Tahoma" w:cs="Tahoma"/>
          <w:b/>
          <w:bCs/>
          <w:noProof/>
          <w:lang w:val="en-AU" w:eastAsia="en-AU"/>
        </w:rPr>
        <mc:AlternateContent>
          <mc:Choice Requires="wps">
            <w:drawing>
              <wp:anchor distT="0" distB="0" distL="114300" distR="114300" simplePos="0" relativeHeight="251748352" behindDoc="0" locked="0" layoutInCell="1" allowOverlap="1" wp14:anchorId="4C3CA09D" wp14:editId="4CEA7FAD">
                <wp:simplePos x="0" y="0"/>
                <wp:positionH relativeFrom="column">
                  <wp:posOffset>1038758</wp:posOffset>
                </wp:positionH>
                <wp:positionV relativeFrom="paragraph">
                  <wp:posOffset>210972</wp:posOffset>
                </wp:positionV>
                <wp:extent cx="5135245" cy="972922"/>
                <wp:effectExtent l="0" t="0" r="27305" b="17780"/>
                <wp:wrapNone/>
                <wp:docPr id="55" name="Rounded 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72922"/>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5" o:spid="_x0000_s1026" style="position:absolute;margin-left:81.8pt;margin-top:16.6pt;width:404.35pt;height:76.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JTkNAIAAGoEAAAOAAAAZHJzL2Uyb0RvYy54bWysVFFz0zAMfueO/+DzO0sTmo7lmu52HeO4&#10;G7Db4Ae4ttMYHMvIbtPx61GcrHTAE0cefJIlfdInyVleHjrL9hqDAVfz/GzGmXYSlHHbmn/5fPPq&#10;DWchCqeEBadr/qgDv1y9fLHsfaULaMEqjYxAXKh6X/M2Rl9lWZCt7kQ4A68dGRvATkRScZspFD2h&#10;dzYrZrNF1gMqjyB1CHR7PRr5KuE3jZbxU9MEHZmtOdUW04np3AxntlqKaovCt0ZOZYh/qKITxlHS&#10;I9S1iILt0PwB1RmJEKCJZxK6DJrGSJ04EJt89hubh1Z4nbhQc4I/tin8P1j5cX+HzKialyVnTnQ0&#10;o3vYOaUVu6fuCbe1mpGNGtX7UJH/g7/DgWrwtyC/BeZg3ZKbvkKEvtVCUXn54J89CxiUQKFs038A&#10;RWnELkLq2aHBbgCkbrBDGs3jcTT6EJmkyzJ/XRZzKlGS7eK8uCiKlEJUT9EeQ3ynoWODUHMcSAwM&#10;Ugqxvw0xzUdNJIX6ylnTWZr2XliWLxaL8wlxcs5E9YSZ6II16sZYmxTcbtYWGYXW/CZ9U3A4dbOO&#10;9VRuWZSpime2cAoxS9/fIBKPtKVDa986leQojB1lqtK6qddDe8cxbUA9UqsRxoWnB0pCC/iDs56W&#10;vebh+06g5sy+dzSui3w+H15HUubleUEKnlo2pxbhJEHVPHI2ius4vqidR7NtKVOe6Dq4ohE3Jj7t&#10;wljVVCwtNEnPXsypnrx+/SJWPwEAAP//AwBQSwMEFAAGAAgAAAAhABi5UmvcAAAACgEAAA8AAABk&#10;cnMvZG93bnJldi54bWxMj0FPhDAQhe8m/odmTLy5RVDcRcrGmOjViB48FjoCkU7ZtrDor3c8uceX&#10;9+XNN+V+taNY0IfBkYLrTQICqXVmoE7B+9vT1RZEiJqMHh2hgm8MsK/Oz0pdGHekV1zq2AkeoVBo&#10;BX2MUyFlaHu0OmzchMTdp/NWR46+k8brI4/bUaZJkkurB+ILvZ7wscf2q56tgtYkc+I/lpddcxvr&#10;n2U+kHw+KHV5sT7cg4i4xn8Y/vRZHSp2atxMJoiRc57ljCrIshQEA7u7NAPRcLPNb0BWpTx9ofoF&#10;AAD//wMAUEsBAi0AFAAGAAgAAAAhALaDOJL+AAAA4QEAABMAAAAAAAAAAAAAAAAAAAAAAFtDb250&#10;ZW50X1R5cGVzXS54bWxQSwECLQAUAAYACAAAACEAOP0h/9YAAACUAQAACwAAAAAAAAAAAAAAAAAv&#10;AQAAX3JlbHMvLnJlbHNQSwECLQAUAAYACAAAACEAYcSU5DQCAABqBAAADgAAAAAAAAAAAAAAAAAu&#10;AgAAZHJzL2Uyb0RvYy54bWxQSwECLQAUAAYACAAAACEAGLlSa9wAAAAKAQAADwAAAAAAAAAAAAAA&#10;AACOBAAAZHJzL2Rvd25yZXYueG1sUEsFBgAAAAAEAAQA8wAAAJcFAAAAAA==&#10;"/>
            </w:pict>
          </mc:Fallback>
        </mc:AlternateContent>
      </w:r>
    </w:p>
    <w:p w:rsidR="00B06894" w:rsidRDefault="000059BD" w:rsidP="00B06894">
      <w:pPr>
        <w:rPr>
          <w:rFonts w:ascii="Tahoma" w:hAnsi="Tahoma" w:cs="Tahoma"/>
          <w:b/>
          <w:bCs/>
          <w:lang w:val="nl-NL"/>
        </w:rPr>
      </w:pPr>
      <w:r>
        <w:rPr>
          <w:rFonts w:ascii="Tahoma" w:hAnsi="Tahoma" w:cs="Tahoma"/>
          <w:b/>
          <w:bCs/>
          <w:lang w:val="nl-NL"/>
        </w:rPr>
        <w:t>WEEK AGT</w:t>
      </w:r>
    </w:p>
    <w:p w:rsidR="00B06894" w:rsidRDefault="00B06894" w:rsidP="00B06894">
      <w:pPr>
        <w:rPr>
          <w:rFonts w:ascii="Tahoma" w:hAnsi="Tahoma" w:cs="Tahoma"/>
          <w:b/>
          <w:bCs/>
          <w:lang w:val="nl-NL"/>
        </w:rPr>
      </w:pPr>
    </w:p>
    <w:p w:rsidR="00B06894" w:rsidRDefault="00B06894" w:rsidP="00B06894">
      <w:pPr>
        <w:rPr>
          <w:rFonts w:ascii="Tahoma" w:hAnsi="Tahoma" w:cs="Tahoma"/>
          <w:b/>
          <w:bCs/>
          <w:lang w:val="nl-NL"/>
        </w:rPr>
      </w:pPr>
    </w:p>
    <w:p w:rsidR="00B06894" w:rsidRDefault="00B06894" w:rsidP="00B06894">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751424" behindDoc="0" locked="0" layoutInCell="1" allowOverlap="1">
                <wp:simplePos x="0" y="0"/>
                <wp:positionH relativeFrom="column">
                  <wp:posOffset>1024128</wp:posOffset>
                </wp:positionH>
                <wp:positionV relativeFrom="paragraph">
                  <wp:posOffset>126695</wp:posOffset>
                </wp:positionV>
                <wp:extent cx="5135245" cy="987552"/>
                <wp:effectExtent l="0" t="0" r="27305" b="22225"/>
                <wp:wrapNone/>
                <wp:docPr id="54" name="Rounded 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87552"/>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4" o:spid="_x0000_s1026" style="position:absolute;margin-left:80.65pt;margin-top:10pt;width:404.35pt;height:77.7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KEPNQIAAGoEAAAOAAAAZHJzL2Uyb0RvYy54bWysVFFz0zAMfueO/+DzO0tTmm7LLd3tNspx&#10;N2C3wQ9wbacxOJaR3abdr0dx0tIBTxx58EmW9EmfJOfqetdattUYDLiK52cTzrSToIxbV/zrl+Wb&#10;C85CFE4JC05XfK8Dv168fnXV+VJPoQGrNDICcaHsfMWbGH2ZZUE2uhXhDLx2ZKwBWxFJxXWmUHSE&#10;3tpsOpnMsw5QeQSpQ6Dbu8HIFwm/rrWMn+s66Mhsxam2mE5M56o/s8WVKNcofGPkWIb4hypaYRwl&#10;PULdiSjYBs0fUK2RCAHqeCahzaCujdSJA7HJJ7+xeWqE14kLNSf4Y5vC/4OVn7YPyIyqeDHjzImW&#10;ZvQIG6e0Yo/UPeHWVjOyUaM6H0ryf/IP2FMN/h7k98Ac3Dbkpm8QoWu0UFRe3vtnLwJ6JVAoW3Uf&#10;QVEasYmQerarse0BqRtsl0azP45G7yKTdFnkb4vprOBMku3y4rwopimFKA/RHkN8r6FlvVBx7En0&#10;DFIKsb0PMc1HjSSF+sZZ3Vqa9lZYls/n8/MRcXTORHnATHTBGrU01iYF16tbi4xCK75M3xgcTt2s&#10;Yx2VW0yLVMULWziFmKTvbxCJR9rSvrXvnEpyFMYOMlVp3djrvr3DmFag9tRqhGHh6YGS0AA+c9bR&#10;slc8/NgI1JzZD47GdZnPZv3rSMqsOJ+SgqeW1alFOElQFY+cDeJtHF7UxqNZN5QpT3Qd3NCIaxMP&#10;uzBUNRZLC03SixdzqievX7+IxU8AAAD//wMAUEsDBBQABgAIAAAAIQDj2eP92wAAAAoBAAAPAAAA&#10;ZHJzL2Rvd25yZXYueG1sTI/BTsMwEETvSPyDtUjcqF1QWhriVAgJroiUA0cnXpKIeJ3aThr4erYn&#10;uO1oRjNvi/3iBjFjiL0nDeuVAoHUeNtTq+H98HxzDyImQ9YMnlDDN0bYl5cXhcmtP9EbzlVqBZdQ&#10;zI2GLqUxlzI2HToTV35EYu/TB2cSy9BKG8yJy90gb5XaSGd64oXOjPjUYfNVTU5DY9Wkwsf8uquz&#10;VP3M05Hky1Hr66vl8QFEwiX9heGMz+hQMlPtJ7JRDKw36zuOauAZEBzYbc9Hzc42y0CWhfz/QvkL&#10;AAD//wMAUEsBAi0AFAAGAAgAAAAhALaDOJL+AAAA4QEAABMAAAAAAAAAAAAAAAAAAAAAAFtDb250&#10;ZW50X1R5cGVzXS54bWxQSwECLQAUAAYACAAAACEAOP0h/9YAAACUAQAACwAAAAAAAAAAAAAAAAAv&#10;AQAAX3JlbHMvLnJlbHNQSwECLQAUAAYACAAAACEAJHChDzUCAABqBAAADgAAAAAAAAAAAAAAAAAu&#10;AgAAZHJzL2Uyb0RvYy54bWxQSwECLQAUAAYACAAAACEA49nj/dsAAAAKAQAADwAAAAAAAAAAAAAA&#10;AACPBAAAZHJzL2Rvd25yZXYueG1sUEsFBgAAAAAEAAQA8wAAAJcFAAAAAA==&#10;"/>
            </w:pict>
          </mc:Fallback>
        </mc:AlternateContent>
      </w:r>
    </w:p>
    <w:p w:rsidR="00B06894" w:rsidRDefault="000059BD" w:rsidP="00B06894">
      <w:pPr>
        <w:rPr>
          <w:rFonts w:ascii="Tahoma" w:hAnsi="Tahoma" w:cs="Tahoma"/>
          <w:b/>
          <w:bCs/>
          <w:lang w:val="nl-NL"/>
        </w:rPr>
      </w:pPr>
      <w:r>
        <w:rPr>
          <w:rFonts w:ascii="Tahoma" w:hAnsi="Tahoma" w:cs="Tahoma"/>
          <w:b/>
          <w:bCs/>
          <w:lang w:val="nl-NL"/>
        </w:rPr>
        <w:t>WEEK NEGE</w:t>
      </w:r>
    </w:p>
    <w:p w:rsidR="00B06894" w:rsidRDefault="00B06894" w:rsidP="00B06894">
      <w:pPr>
        <w:rPr>
          <w:rFonts w:ascii="Tahoma" w:hAnsi="Tahoma" w:cs="Tahoma"/>
          <w:b/>
          <w:bCs/>
          <w:lang w:val="nl-NL"/>
        </w:rPr>
      </w:pPr>
    </w:p>
    <w:p w:rsidR="000059BD" w:rsidRDefault="000059BD" w:rsidP="00B06894">
      <w:pPr>
        <w:rPr>
          <w:rFonts w:ascii="Tahoma" w:hAnsi="Tahoma" w:cs="Tahoma"/>
          <w:b/>
          <w:bCs/>
          <w:lang w:val="nl-NL"/>
        </w:rPr>
      </w:pPr>
    </w:p>
    <w:p w:rsidR="00B06894" w:rsidRDefault="00B06894" w:rsidP="00B06894">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750400" behindDoc="0" locked="0" layoutInCell="1" allowOverlap="1" wp14:anchorId="146D9129" wp14:editId="4A669913">
                <wp:simplePos x="0" y="0"/>
                <wp:positionH relativeFrom="column">
                  <wp:posOffset>1038758</wp:posOffset>
                </wp:positionH>
                <wp:positionV relativeFrom="paragraph">
                  <wp:posOffset>79629</wp:posOffset>
                </wp:positionV>
                <wp:extent cx="5135245" cy="936346"/>
                <wp:effectExtent l="0" t="0" r="27305" b="16510"/>
                <wp:wrapNone/>
                <wp:docPr id="53" name="Rounded 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36346"/>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53" o:spid="_x0000_s1026" style="position:absolute;margin-left:81.8pt;margin-top:6.25pt;width:404.35pt;height:73.7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KA8NQIAAGoEAAAOAAAAZHJzL2Uyb0RvYy54bWysVFFz0zAMfueO/+DzO03TNh3LLd3tNspx&#10;N2C3wQ9wbacxOJaR3abbr0dxstIBTxx58EmW9EmfJOfi8tBattcYDLiK55MpZ9pJUMZtK/71y/rN&#10;W85CFE4JC05X/FEHfrl6/eqi86WeQQNWaWQE4kLZ+Yo3Mfoyy4JsdCvCBLx2ZKwBWxFJxW2mUHSE&#10;3tpsNp0usw5QeQSpQ6Dbm8HIVwm/rrWMn+s66Mhsxam2mE5M56Y/s9WFKLcofGPkWIb4hypaYRwl&#10;PULdiCjYDs0fUK2RCAHqOJHQZlDXRurEgdjk09/YPDTC68SFmhP8sU3h/8HKT/s7ZEZVvJhz5kRL&#10;M7qHnVNasXvqnnBbqxnZqFGdDyX5P/g77KkGfwvye2AOrhty01eI0DVaKCov7/2zFwG9EiiUbbqP&#10;oCiN2EVIPTvU2PaA1A12SKN5PI5GHyKTdFnk82K2KDiTZDufL+eLZUohyudojyG+19CyXqg49iR6&#10;BimF2N+GmOajRpJCfeOsbi1Ney8sy5fL5dmIODpnonzGTHTBGrU21iYFt5tri4xCK75O3xgcTt2s&#10;Yx2VW8yKVMULWziFmKbvbxCJR9rSvrXvnEpyFMYOMlVp3djrvr3DmDagHqnVCMPC0wMloQF84qyj&#10;Za94+LETqDmzHxyN6zxfLPrXkZRFcTYjBU8tm1OLcJKgKh45G8TrOLyonUezbShTnug6uKIR1yY+&#10;78JQ1VgsLTRJL17MqZ68fv0iVj8BAAD//wMAUEsDBBQABgAIAAAAIQDwpn7x3AAAAAoBAAAPAAAA&#10;ZHJzL2Rvd25yZXYueG1sTI/BTsMwEETvSPyDtUjcqE2qBprGqRASXBEpB45OvE0i4nUaO2ng69me&#10;4LajeZqdyfeL68WMY+g8abhfKRBItbcdNRo+Di93jyBCNGRN7wk1fGOAfXF9lZvM+jO941zGRnAI&#10;hcxoaGMcMilD3aIzYeUHJPaOfnQmshwbaUdz5nDXy0SpVDrTEX9ozYDPLdZf5eQ01FZNavyc37bV&#10;JpY/83Qi+XrS+vZmedqBiLjEPxgu9bk6FNyp8hPZIHrW6TpllI9kA4KB7UOyBlFdHKVAFrn8P6H4&#10;BQAA//8DAFBLAQItABQABgAIAAAAIQC2gziS/gAAAOEBAAATAAAAAAAAAAAAAAAAAAAAAABbQ29u&#10;dGVudF9UeXBlc10ueG1sUEsBAi0AFAAGAAgAAAAhADj9If/WAAAAlAEAAAsAAAAAAAAAAAAAAAAA&#10;LwEAAF9yZWxzLy5yZWxzUEsBAi0AFAAGAAgAAAAhAALkoDw1AgAAagQAAA4AAAAAAAAAAAAAAAAA&#10;LgIAAGRycy9lMm9Eb2MueG1sUEsBAi0AFAAGAAgAAAAhAPCmfvHcAAAACgEAAA8AAAAAAAAAAAAA&#10;AAAAjwQAAGRycy9kb3ducmV2LnhtbFBLBQYAAAAABAAEAPMAAACYBQAAAAA=&#10;"/>
            </w:pict>
          </mc:Fallback>
        </mc:AlternateContent>
      </w:r>
    </w:p>
    <w:p w:rsidR="00B06894" w:rsidRDefault="000059BD" w:rsidP="00B06894">
      <w:pPr>
        <w:rPr>
          <w:rFonts w:ascii="Tahoma" w:hAnsi="Tahoma" w:cs="Tahoma"/>
          <w:b/>
          <w:bCs/>
          <w:lang w:val="nl-NL"/>
        </w:rPr>
      </w:pPr>
      <w:r>
        <w:rPr>
          <w:rFonts w:ascii="Tahoma" w:hAnsi="Tahoma" w:cs="Tahoma"/>
          <w:b/>
          <w:bCs/>
          <w:lang w:val="nl-NL"/>
        </w:rPr>
        <w:t>WEEK TIEN</w:t>
      </w:r>
    </w:p>
    <w:p w:rsidR="000059BD" w:rsidRDefault="000059BD" w:rsidP="00476CB2">
      <w:pPr>
        <w:rPr>
          <w:rFonts w:ascii="Tahoma" w:hAnsi="Tahoma" w:cs="Tahoma"/>
          <w:sz w:val="28"/>
          <w:szCs w:val="28"/>
          <w:u w:val="single"/>
          <w:lang w:val="nl-NL"/>
        </w:rPr>
      </w:pPr>
    </w:p>
    <w:p w:rsidR="000059BD" w:rsidRPr="00F41C46" w:rsidRDefault="000059BD" w:rsidP="000059BD">
      <w:pPr>
        <w:jc w:val="center"/>
        <w:rPr>
          <w:rFonts w:ascii="Tahoma" w:hAnsi="Tahoma" w:cs="Tahoma"/>
          <w:b/>
          <w:sz w:val="28"/>
          <w:szCs w:val="28"/>
          <w:u w:val="single"/>
          <w:lang w:val="nl-NL"/>
        </w:rPr>
      </w:pPr>
      <w:r w:rsidRPr="00F41C46">
        <w:rPr>
          <w:rFonts w:ascii="Tahoma" w:hAnsi="Tahoma" w:cs="Tahoma"/>
          <w:b/>
          <w:sz w:val="28"/>
          <w:szCs w:val="28"/>
          <w:u w:val="single"/>
          <w:lang w:val="nl-NL"/>
        </w:rPr>
        <w:lastRenderedPageBreak/>
        <w:t>WEEK ELF</w:t>
      </w:r>
    </w:p>
    <w:p w:rsidR="000059BD" w:rsidRPr="00F41C46" w:rsidRDefault="004B6793" w:rsidP="004B6793">
      <w:pPr>
        <w:jc w:val="center"/>
        <w:rPr>
          <w:rFonts w:ascii="Tahoma" w:hAnsi="Tahoma" w:cs="Tahoma"/>
          <w:b/>
          <w:bCs/>
          <w:sz w:val="28"/>
          <w:szCs w:val="28"/>
          <w:lang w:val="nl-NL"/>
        </w:rPr>
      </w:pPr>
      <w:r w:rsidRPr="00F41C46">
        <w:rPr>
          <w:rFonts w:ascii="Tahoma" w:hAnsi="Tahoma" w:cs="Tahoma"/>
          <w:b/>
          <w:bCs/>
          <w:sz w:val="28"/>
          <w:szCs w:val="28"/>
          <w:u w:val="single"/>
          <w:lang w:val="nl-NL"/>
        </w:rPr>
        <w:t>GLO JY REGTIG IN GOD</w:t>
      </w:r>
      <w:r w:rsidRPr="00F41C46">
        <w:rPr>
          <w:rFonts w:ascii="Tahoma" w:hAnsi="Tahoma" w:cs="Tahoma"/>
          <w:b/>
          <w:bCs/>
          <w:sz w:val="28"/>
          <w:szCs w:val="28"/>
          <w:lang w:val="nl-NL"/>
        </w:rPr>
        <w:t>?</w:t>
      </w:r>
    </w:p>
    <w:p w:rsidR="003222AF" w:rsidRPr="0073149F" w:rsidRDefault="003222AF" w:rsidP="003222AF">
      <w:pPr>
        <w:rPr>
          <w:rFonts w:ascii="Tahoma" w:hAnsi="Tahoma" w:cs="Tahoma"/>
          <w:bCs/>
          <w:sz w:val="28"/>
          <w:szCs w:val="28"/>
          <w:lang w:val="nl-NL"/>
        </w:rPr>
      </w:pPr>
    </w:p>
    <w:p w:rsidR="00B06894" w:rsidRPr="003222AF" w:rsidRDefault="003222AF" w:rsidP="00B06894">
      <w:pPr>
        <w:rPr>
          <w:rFonts w:ascii="Tahoma" w:hAnsi="Tahoma" w:cs="Tahoma"/>
          <w:bCs/>
          <w:sz w:val="28"/>
          <w:szCs w:val="28"/>
          <w:lang w:val="nl-NL"/>
        </w:rPr>
      </w:pPr>
      <w:r w:rsidRPr="003222AF">
        <w:rPr>
          <w:rFonts w:ascii="Tahoma" w:hAnsi="Tahoma" w:cs="Tahoma"/>
          <w:bCs/>
          <w:sz w:val="28"/>
          <w:szCs w:val="28"/>
          <w:lang w:val="nl-NL"/>
        </w:rPr>
        <w:t>Die heel eerste vers in die Bybel s</w:t>
      </w:r>
      <w:r>
        <w:rPr>
          <w:rFonts w:ascii="Tahoma" w:hAnsi="Tahoma" w:cs="Tahoma"/>
          <w:bCs/>
          <w:sz w:val="28"/>
          <w:szCs w:val="28"/>
          <w:lang w:val="nl-NL"/>
        </w:rPr>
        <w:t>ê dat God in die begin die hemel en die aarde gemaak het. Elke vers in die res van die Bybel kan op hierdie eerste vers gebou word, want die hele Bybel is geskryf om ons te oortuig dat God bestaan. Glo jy dit?</w:t>
      </w:r>
    </w:p>
    <w:p w:rsidR="003222AF" w:rsidRPr="003222AF" w:rsidRDefault="003222AF" w:rsidP="00B06894">
      <w:pPr>
        <w:rPr>
          <w:rFonts w:ascii="Tahoma" w:hAnsi="Tahoma" w:cs="Tahoma"/>
          <w:b/>
          <w:bCs/>
          <w:lang w:val="nl-NL"/>
        </w:rPr>
      </w:pPr>
    </w:p>
    <w:p w:rsidR="00B06894" w:rsidRDefault="004B6793" w:rsidP="00B06894">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752448" behindDoc="0" locked="0" layoutInCell="1" allowOverlap="1" wp14:anchorId="66A770CE" wp14:editId="409F6F7E">
                <wp:simplePos x="0" y="0"/>
                <wp:positionH relativeFrom="column">
                  <wp:posOffset>3554232</wp:posOffset>
                </wp:positionH>
                <wp:positionV relativeFrom="paragraph">
                  <wp:posOffset>330725</wp:posOffset>
                </wp:positionV>
                <wp:extent cx="1431235" cy="294005"/>
                <wp:effectExtent l="0" t="0" r="17145" b="10795"/>
                <wp:wrapNone/>
                <wp:docPr id="59" name="Oval 59"/>
                <wp:cNvGraphicFramePr/>
                <a:graphic xmlns:a="http://schemas.openxmlformats.org/drawingml/2006/main">
                  <a:graphicData uri="http://schemas.microsoft.com/office/word/2010/wordprocessingShape">
                    <wps:wsp>
                      <wps:cNvSpPr/>
                      <wps:spPr>
                        <a:xfrm>
                          <a:off x="0" y="0"/>
                          <a:ext cx="1431235"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9" o:spid="_x0000_s1026" style="position:absolute;margin-left:279.85pt;margin-top:26.05pt;width:112.7pt;height:23.1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JHaYgIAABIFAAAOAAAAZHJzL2Uyb0RvYy54bWysVFFv2yAQfp+0/4B4X22nSbdGdaqoVadJ&#10;URO1nfpMMTRowDEgcbJfvwM7brbmadoL5rj77vjO33F1vTOabIUPCmxNq7OSEmE5NMq+1vT7092n&#10;L5SEyGzDNFhR070I9Hr28cNV66ZiBGvQjfAEk9gwbV1N1zG6aVEEvhaGhTNwwqJTgjcsoulfi8az&#10;FrMbXYzK8qJowTfOAxch4Olt56SznF9KweNSyiAi0TXFu8W8+ry+pLWYXbHpq2durXh/DfYPtzBM&#10;WSw6pLplkZGNV+9SGcU9BJDxjIMpQErFReaAbKryLzaPa+ZE5oLNCW5oU/h/afn9duWJamo6uaTE&#10;MoP/aLllmqCJvWldmGLIo1v53gq4TUR30pv0RQpkl/u5H/opdpFwPKzG59XofEIJR9/oclyWk5S0&#10;eEM7H+JXAYakTU2F1sqFRJlN2XYRYhd9iEJoulB3hbyLey1SsLYPQiINLDrK6CwgcaM9QTI1ZZwL&#10;Gy/66jk6waTSegBWp4A6Vj2oj00wkYU1AMtTwD8rDohcFWwcwEZZ8KcSND+Gyl38gX3HOdF/gWaP&#10;f89DJ+vg+J3CPi5YiCvmUceoeJzNuMRFamhrCv2OkjX4X6fOUzzKC72UtDgXNQ0/N8wLSvQ3i8K7&#10;rMbjNEjZGE8+j9Dwx56XY4/dmBvA/lf4Cjietyk+6sNWejDPOMLzVBVdzHKsXVMe/cG4id284iPA&#10;xXyew3B4HIsL++h4Sp66mkTytHtm3vViiijDezjM0DtBdbEJaWG+iSBVVttbX/t+4+BlyfaPRJrs&#10;YztHvT1ls98AAAD//wMAUEsDBBQABgAIAAAAIQBpnv9i4AAAAAkBAAAPAAAAZHJzL2Rvd25yZXYu&#10;eG1sTI/BTsJAEIbvJr7DZky8GNgWKZTaLUEMJ0yMoPG6dIe2sTvbdBeob8940ts/mS//fJMvB9uK&#10;M/a+caQgHkcgkEpnGqoUfOw3oxSED5qMbh2hgh/0sCxub3KdGXehdzzvQiW4hHymFdQhdJmUvqzR&#10;aj92HRLvjq63OvDYV9L0+sLltpWTKJpJqxviC7XucF1j+b07WQWfX9X2wbw9rlfPm336sn09xnoq&#10;lbq/G1ZPIAIO4Q+GX31Wh4KdDu5ExotWQZIs5oxymMQgGJinCYeDgkU6BVnk8v8HxRUAAP//AwBQ&#10;SwECLQAUAAYACAAAACEAtoM4kv4AAADhAQAAEwAAAAAAAAAAAAAAAAAAAAAAW0NvbnRlbnRfVHlw&#10;ZXNdLnhtbFBLAQItABQABgAIAAAAIQA4/SH/1gAAAJQBAAALAAAAAAAAAAAAAAAAAC8BAABfcmVs&#10;cy8ucmVsc1BLAQItABQABgAIAAAAIQAehJHaYgIAABIFAAAOAAAAAAAAAAAAAAAAAC4CAABkcnMv&#10;ZTJvRG9jLnhtbFBLAQItABQABgAIAAAAIQBpnv9i4AAAAAkBAAAPAAAAAAAAAAAAAAAAALwEAABk&#10;cnMvZG93bnJldi54bWxQSwUGAAAAAAQABADzAAAAyQUAAAAA&#10;" fillcolor="white [3201]" strokecolor="#f79646 [3209]" strokeweight="2pt"/>
            </w:pict>
          </mc:Fallback>
        </mc:AlternateContent>
      </w:r>
      <w:r w:rsidRPr="00CA3022">
        <w:rPr>
          <w:rFonts w:ascii="Tahoma" w:hAnsi="Tahoma" w:cs="Tahoma"/>
          <w:b/>
          <w:sz w:val="28"/>
          <w:szCs w:val="28"/>
          <w:u w:val="single"/>
          <w:lang w:val="nl-NL"/>
        </w:rPr>
        <w:t>Voltooi die verse</w:t>
      </w:r>
      <w:r>
        <w:rPr>
          <w:rFonts w:ascii="Tahoma" w:hAnsi="Tahoma" w:cs="Tahoma"/>
          <w:b/>
          <w:sz w:val="28"/>
          <w:szCs w:val="28"/>
          <w:u w:val="single"/>
          <w:lang w:val="nl-NL"/>
        </w:rPr>
        <w:t>:</w:t>
      </w:r>
    </w:p>
    <w:p w:rsidR="004B6793" w:rsidRPr="004B6793" w:rsidRDefault="004B6793" w:rsidP="004B6793">
      <w:pPr>
        <w:pStyle w:val="BodyText2"/>
        <w:jc w:val="left"/>
        <w:rPr>
          <w:rFonts w:ascii="Tahoma" w:hAnsi="Tahoma" w:cs="Tahoma"/>
          <w:sz w:val="28"/>
          <w:szCs w:val="28"/>
          <w:lang w:val="af-ZA"/>
        </w:rPr>
      </w:pPr>
      <w:r>
        <w:rPr>
          <w:rFonts w:ascii="Tahoma" w:hAnsi="Tahoma" w:cs="Tahoma"/>
          <w:b/>
          <w:noProof/>
          <w:sz w:val="28"/>
          <w:szCs w:val="28"/>
          <w:lang w:val="en-AU" w:eastAsia="en-AU"/>
        </w:rPr>
        <mc:AlternateContent>
          <mc:Choice Requires="wps">
            <w:drawing>
              <wp:anchor distT="0" distB="0" distL="114300" distR="114300" simplePos="0" relativeHeight="251754496" behindDoc="0" locked="0" layoutInCell="1" allowOverlap="1" wp14:anchorId="5550633F" wp14:editId="07FC43AD">
                <wp:simplePos x="0" y="0"/>
                <wp:positionH relativeFrom="column">
                  <wp:posOffset>1701579</wp:posOffset>
                </wp:positionH>
                <wp:positionV relativeFrom="paragraph">
                  <wp:posOffset>402618</wp:posOffset>
                </wp:positionV>
                <wp:extent cx="1009816" cy="294005"/>
                <wp:effectExtent l="0" t="0" r="19050" b="10795"/>
                <wp:wrapNone/>
                <wp:docPr id="60" name="Oval 60"/>
                <wp:cNvGraphicFramePr/>
                <a:graphic xmlns:a="http://schemas.openxmlformats.org/drawingml/2006/main">
                  <a:graphicData uri="http://schemas.microsoft.com/office/word/2010/wordprocessingShape">
                    <wps:wsp>
                      <wps:cNvSpPr/>
                      <wps:spPr>
                        <a:xfrm>
                          <a:off x="0" y="0"/>
                          <a:ext cx="1009816"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0" o:spid="_x0000_s1026" style="position:absolute;margin-left:134pt;margin-top:31.7pt;width:79.5pt;height:23.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DF5YQIAABIFAAAOAAAAZHJzL2Uyb0RvYy54bWysVFFv2yAQfp+0/4B4X21HadZYdaqoVadJ&#10;UVOtnfpMMTRowDEgcbJfvwM7brfmadoL5rjvu+M733F5tTea7IQPCmxDq7OSEmE5tMq+NPT74+2n&#10;C0pCZLZlGqxo6EEEerX4+OGyc7WYwAZ0KzzBIDbUnWvoJkZXF0XgG2FYOAMnLDoleMMimv6laD3r&#10;MLrRxaQsZ0UHvnUeuAgBT296J13k+FIKHtdSBhGJbijeLebV5/U5rcXiktUvnrmN4sM12D/cwjBl&#10;MekY6oZFRrZevQtlFPcQQMYzDqYAKRUXWQOqqcq/1DxsmBNZCxYnuLFM4f+F5Xe7e09U29AZlscy&#10;g/9ovWOaoIm16VyoEfLg7v1gBdwmoXvpTfqiBLLP9TyM9RT7SDgeVmU5v6hmlHD0TebTsjxPQYtX&#10;tvMhfhFgSNo0VGitXEiSWc12qxB79BGF1HSh/gp5Fw9aJLC234REGZh0ktm5gcS19gTFNJRxLmyc&#10;DdkzOtGk0nokVqeIOlYDacAmmsiNNRLLU8Q/M46MnBVsHMlGWfCnArQ/xsw9/qi+15zkP0N7wL/n&#10;oW/r4PitwjquWIj3zGMf4y/F2YxrXKSGrqEw7CjZgP916jzhsb3QS0mHc9HQ8HPLvKBEf7XYePNq&#10;Ok2DlI3p+ecJGv6t5/mtx27NNWD9K3wFHM/bhI/6uJUezBOO8DJlRRezHHM3lEd/NK5jP6/4CHCx&#10;XGYYDo9jcWUfHE/BU1VTkzzun5h3QzNFbMM7OM7Qu4bqsYlpYbmNIFXutte6DvXGwcstOzwSabLf&#10;2hn1+pQtfgMAAP//AwBQSwMEFAAGAAgAAAAhALCtT8DhAAAACgEAAA8AAABkcnMvZG93bnJldi54&#10;bWxMj8FOwkAQhu8kvsNmTLwQ2VKaUmu3BDGcMDGCxuvQHdrG7m7TXaC+veNJjzPz5Z/vL1aj6cSF&#10;Bt86q2A+i0CQrZxuba3g/bC9z0D4gFZj5ywp+CYPq/JmUmCu3dW+0WUfasEh1ueooAmhz6X0VUMG&#10;/cz1ZPl2coPBwONQSz3glcNNJ+MoSqXB1vKHBnvaNFR97c9GwcdnvZvq18Vm/bQ9ZM+7l9McE6nU&#10;3e24fgQRaAx/MPzqszqU7HR0Z6u96BTEacZdgoJ0kYBgIImXvDgyGT0sQZaF/F+h/AEAAP//AwBQ&#10;SwECLQAUAAYACAAAACEAtoM4kv4AAADhAQAAEwAAAAAAAAAAAAAAAAAAAAAAW0NvbnRlbnRfVHlw&#10;ZXNdLnhtbFBLAQItABQABgAIAAAAIQA4/SH/1gAAAJQBAAALAAAAAAAAAAAAAAAAAC8BAABfcmVs&#10;cy8ucmVsc1BLAQItABQABgAIAAAAIQDCtDF5YQIAABIFAAAOAAAAAAAAAAAAAAAAAC4CAABkcnMv&#10;ZTJvRG9jLnhtbFBLAQItABQABgAIAAAAIQCwrU/A4QAAAAoBAAAPAAAAAAAAAAAAAAAAALsEAABk&#10;cnMvZG93bnJldi54bWxQSwUGAAAAAAQABADzAAAAyQUAAAAA&#10;" fillcolor="white [3201]" strokecolor="#f79646 [3209]" strokeweight="2pt"/>
            </w:pict>
          </mc:Fallback>
        </mc:AlternateContent>
      </w:r>
      <w:r>
        <w:rPr>
          <w:rFonts w:ascii="Tahoma" w:hAnsi="Tahoma" w:cs="Tahoma"/>
          <w:b/>
          <w:sz w:val="28"/>
          <w:szCs w:val="28"/>
          <w:lang w:val="nl-NL"/>
        </w:rPr>
        <w:t xml:space="preserve">Hebreërs 11:6 </w:t>
      </w:r>
      <w:r w:rsidRPr="004B6793">
        <w:rPr>
          <w:rFonts w:ascii="Tahoma" w:hAnsi="Tahoma" w:cs="Tahoma"/>
          <w:sz w:val="28"/>
          <w:szCs w:val="28"/>
          <w:lang w:val="af-ZA"/>
        </w:rPr>
        <w:t xml:space="preserve">As 'n mens nie glo nie, is dit onmoontlik </w:t>
      </w:r>
      <w:r>
        <w:rPr>
          <w:rFonts w:ascii="Tahoma" w:hAnsi="Tahoma" w:cs="Tahoma"/>
          <w:sz w:val="28"/>
          <w:szCs w:val="28"/>
          <w:lang w:val="af-ZA"/>
        </w:rPr>
        <w:t xml:space="preserve">         </w:t>
      </w:r>
      <w:r w:rsidRPr="004B6793">
        <w:rPr>
          <w:rFonts w:ascii="Tahoma" w:hAnsi="Tahoma" w:cs="Tahoma"/>
          <w:sz w:val="28"/>
          <w:szCs w:val="28"/>
          <w:lang w:val="af-ZA"/>
        </w:rPr>
        <w:t>om te doen wat God wil. Wie tot God nader, moet glo dat Hy bestaan en dat Hy die wat Hom soek, beloon</w:t>
      </w:r>
      <w:r>
        <w:rPr>
          <w:rFonts w:ascii="Tahoma" w:hAnsi="Tahoma" w:cs="Tahoma"/>
          <w:sz w:val="28"/>
          <w:szCs w:val="28"/>
          <w:lang w:val="af-ZA"/>
        </w:rPr>
        <w:t xml:space="preserve">        </w:t>
      </w:r>
      <w:r w:rsidRPr="004B6793">
        <w:rPr>
          <w:rFonts w:ascii="Tahoma" w:hAnsi="Tahoma" w:cs="Tahoma"/>
          <w:sz w:val="28"/>
          <w:szCs w:val="28"/>
          <w:lang w:val="af-ZA"/>
        </w:rPr>
        <w:t>.</w:t>
      </w:r>
    </w:p>
    <w:p w:rsidR="004B6793" w:rsidRPr="004B6793" w:rsidRDefault="003222AF" w:rsidP="00B06894">
      <w:pPr>
        <w:rPr>
          <w:rFonts w:ascii="Tahoma" w:hAnsi="Tahoma" w:cs="Tahoma"/>
          <w:bCs/>
        </w:rPr>
      </w:pPr>
      <w:r>
        <w:rPr>
          <w:rFonts w:ascii="Tahoma" w:hAnsi="Tahoma" w:cs="Tahoma"/>
          <w:b/>
          <w:noProof/>
          <w:sz w:val="28"/>
          <w:szCs w:val="28"/>
          <w:lang w:val="en-AU" w:eastAsia="en-AU"/>
        </w:rPr>
        <mc:AlternateContent>
          <mc:Choice Requires="wps">
            <w:drawing>
              <wp:anchor distT="0" distB="0" distL="114300" distR="114300" simplePos="0" relativeHeight="251756544" behindDoc="0" locked="0" layoutInCell="1" allowOverlap="1" wp14:anchorId="22FB4697" wp14:editId="1CCFD870">
                <wp:simplePos x="0" y="0"/>
                <wp:positionH relativeFrom="column">
                  <wp:posOffset>1367624</wp:posOffset>
                </wp:positionH>
                <wp:positionV relativeFrom="paragraph">
                  <wp:posOffset>291465</wp:posOffset>
                </wp:positionV>
                <wp:extent cx="1121134" cy="294005"/>
                <wp:effectExtent l="0" t="0" r="22225" b="10795"/>
                <wp:wrapNone/>
                <wp:docPr id="1" name="Oval 1"/>
                <wp:cNvGraphicFramePr/>
                <a:graphic xmlns:a="http://schemas.openxmlformats.org/drawingml/2006/main">
                  <a:graphicData uri="http://schemas.microsoft.com/office/word/2010/wordprocessingShape">
                    <wps:wsp>
                      <wps:cNvSpPr/>
                      <wps:spPr>
                        <a:xfrm>
                          <a:off x="0" y="0"/>
                          <a:ext cx="1121134"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 o:spid="_x0000_s1026" style="position:absolute;margin-left:107.7pt;margin-top:22.95pt;width:88.3pt;height:23.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F8/YAIAABAFAAAOAAAAZHJzL2Uyb0RvYy54bWysVN9v2yAQfp+0/wHxvtrO0m6N4lRRqk6T&#10;qjZaOvWZYEjQgGNA4mR//Q7suN2ap2kv+I777qe/Y3pzMJrshQ8KbE2ri5ISYTk0ym5q+v3p7sNn&#10;SkJktmEarKjpUQR6M3v/btq6iRjBFnQjPMEgNkxaV9NtjG5SFIFvhWHhApywaJTgDYuo+k3ReNZi&#10;dKOLUVleFS34xnngIgS8ve2MdJbjSyl4fJQyiEh0TbG2mE+fz3U6i9mUTTaeua3ifRnsH6owTFlM&#10;OoS6ZZGRnVdvQhnFPQSQ8YKDKUBKxUXuAbupyr+6WW2ZE7kXHE5ww5jC/wvLH/ZLT1SD/44Sywz+&#10;osc906RKk2ldmCBg5Za+1wKKqc2D9CZ9sQFyyNM8DtMUh0g4XlbVqKo+jinhaBtdj8vyMgUtXryd&#10;D/GLAEOSUFOhtXIhNcwmbH8fYoc+odA1FdSVkKV41CKBtf0mJDaBSUfZO9NHLLQn2EtNGefCxqs+&#10;e0YnN6m0Hhyrc4465jlgyT02uYlMq8GxPOf4Z8bBI2cFGwdnoyz4cwGaH0PmDn/qvus5tb+G5oj/&#10;zkNH6uD4ncI53rMQl8wji5HvuJnxEQ+poa0p9BIlW/C/zt0nPJILrZS0uBU1DT93zAtK9FeLtLuu&#10;xuO0RlkZX34aoeJfW9avLXZnFoDzR2phdVlM+KhPovRgnnGB5ykrmpjlmLumPPqTsojdtuITwMV8&#10;nmG4Oo7Fe7tyPAVPU00keTo8M+96MkWk4QOcNugNoTps8rQw30WQKrPtZa79vHHtMmX7JyLt9Ws9&#10;o14estlvAAAA//8DAFBLAwQUAAYACAAAACEAxEEx+eEAAAAJAQAADwAAAGRycy9kb3ducmV2Lnht&#10;bEyPQU/CQBCF7yT+h82YeCGybSmG1m4JYjhhYgSN16E7tI3d3aa7QP33jic9TubLe98rVqPpxIUG&#10;3zqrIJ5FIMhWTre2VvB+2N4vQfiAVmPnLCn4Jg+r8mZSYK7d1b7RZR9qwSHW56igCaHPpfRVQwb9&#10;zPVk+Xdyg8HA51BLPeCVw00nkyh6kAZbyw0N9rRpqPran42Cj896N9Wv8836aXtYPu9eTjGmUqm7&#10;23H9CCLQGP5g+NVndSjZ6ejOVnvRKUjiRcqognSRgWBgniU87qggSxKQZSH/Lyh/AAAA//8DAFBL&#10;AQItABQABgAIAAAAIQC2gziS/gAAAOEBAAATAAAAAAAAAAAAAAAAAAAAAABbQ29udGVudF9UeXBl&#10;c10ueG1sUEsBAi0AFAAGAAgAAAAhADj9If/WAAAAlAEAAAsAAAAAAAAAAAAAAAAALwEAAF9yZWxz&#10;Ly5yZWxzUEsBAi0AFAAGAAgAAAAhAEPgXz9gAgAAEAUAAA4AAAAAAAAAAAAAAAAALgIAAGRycy9l&#10;Mm9Eb2MueG1sUEsBAi0AFAAGAAgAAAAhAMRBMfnhAAAACQEAAA8AAAAAAAAAAAAAAAAAugQAAGRy&#10;cy9kb3ducmV2LnhtbFBLBQYAAAAABAAEAPMAAADIBQAAAAA=&#10;" fillcolor="white [3201]" strokecolor="#f79646 [3209]" strokeweight="2pt"/>
            </w:pict>
          </mc:Fallback>
        </mc:AlternateContent>
      </w:r>
    </w:p>
    <w:p w:rsidR="00A26D8A" w:rsidRDefault="003222AF" w:rsidP="00B06894">
      <w:pPr>
        <w:rPr>
          <w:rFonts w:ascii="Tahoma" w:hAnsi="Tahoma" w:cs="Tahoma"/>
          <w:sz w:val="28"/>
          <w:szCs w:val="28"/>
        </w:rPr>
      </w:pPr>
      <w:r>
        <w:rPr>
          <w:rFonts w:ascii="Tahoma" w:hAnsi="Tahoma" w:cs="Tahoma"/>
          <w:b/>
          <w:sz w:val="28"/>
          <w:szCs w:val="28"/>
        </w:rPr>
        <w:t xml:space="preserve">Psalm 14:1 </w:t>
      </w:r>
      <w:r>
        <w:rPr>
          <w:rFonts w:ascii="Tahoma" w:hAnsi="Tahoma" w:cs="Tahoma"/>
          <w:sz w:val="28"/>
          <w:szCs w:val="28"/>
        </w:rPr>
        <w:t>Die                      dink daar is geen God nie.</w:t>
      </w:r>
    </w:p>
    <w:p w:rsidR="003222AF" w:rsidRDefault="003222AF" w:rsidP="00B06894">
      <w:pPr>
        <w:rPr>
          <w:rFonts w:ascii="Tahoma" w:hAnsi="Tahoma" w:cs="Tahoma"/>
          <w:sz w:val="28"/>
          <w:szCs w:val="28"/>
        </w:rPr>
      </w:pPr>
    </w:p>
    <w:p w:rsidR="00F123A3" w:rsidRDefault="00F123A3" w:rsidP="00B06894">
      <w:pPr>
        <w:rPr>
          <w:rFonts w:ascii="Tahoma" w:hAnsi="Tahoma" w:cs="Tahoma"/>
          <w:sz w:val="28"/>
          <w:szCs w:val="28"/>
        </w:rPr>
      </w:pPr>
      <w:r w:rsidRPr="00F123A3">
        <w:rPr>
          <w:rFonts w:ascii="Tahoma" w:hAnsi="Tahoma" w:cs="Tahoma"/>
          <w:b/>
          <w:sz w:val="28"/>
          <w:szCs w:val="28"/>
          <w:u w:val="single"/>
        </w:rPr>
        <w:t>VRAAG</w:t>
      </w:r>
      <w:r>
        <w:rPr>
          <w:rFonts w:ascii="Tahoma" w:hAnsi="Tahoma" w:cs="Tahoma"/>
          <w:sz w:val="28"/>
          <w:szCs w:val="28"/>
        </w:rPr>
        <w:t xml:space="preserve">: </w:t>
      </w:r>
      <w:r w:rsidR="003222AF">
        <w:rPr>
          <w:rFonts w:ascii="Tahoma" w:hAnsi="Tahoma" w:cs="Tahoma"/>
          <w:sz w:val="28"/>
          <w:szCs w:val="28"/>
        </w:rPr>
        <w:t xml:space="preserve">Jy sou kon vra hoe weet ons vir seker glo </w:t>
      </w:r>
      <w:r>
        <w:rPr>
          <w:rFonts w:ascii="Tahoma" w:hAnsi="Tahoma" w:cs="Tahoma"/>
          <w:sz w:val="28"/>
          <w:szCs w:val="28"/>
        </w:rPr>
        <w:t xml:space="preserve">dat </w:t>
      </w:r>
      <w:r w:rsidR="003222AF">
        <w:rPr>
          <w:rFonts w:ascii="Tahoma" w:hAnsi="Tahoma" w:cs="Tahoma"/>
          <w:sz w:val="28"/>
          <w:szCs w:val="28"/>
        </w:rPr>
        <w:t xml:space="preserve">die Bybel regtig waar is, want ons kan dan </w:t>
      </w:r>
      <w:r>
        <w:rPr>
          <w:rFonts w:ascii="Tahoma" w:hAnsi="Tahoma" w:cs="Tahoma"/>
          <w:sz w:val="28"/>
          <w:szCs w:val="28"/>
        </w:rPr>
        <w:t>nie vir God met ons oë sien nie?</w:t>
      </w:r>
    </w:p>
    <w:p w:rsidR="003222AF" w:rsidRDefault="00F123A3" w:rsidP="00B06894">
      <w:pPr>
        <w:rPr>
          <w:rFonts w:ascii="Tahoma" w:hAnsi="Tahoma" w:cs="Tahoma"/>
          <w:sz w:val="28"/>
          <w:szCs w:val="28"/>
        </w:rPr>
      </w:pPr>
      <w:r w:rsidRPr="00F123A3">
        <w:rPr>
          <w:rFonts w:ascii="Tahoma" w:hAnsi="Tahoma" w:cs="Tahoma"/>
          <w:b/>
          <w:sz w:val="28"/>
          <w:szCs w:val="28"/>
          <w:u w:val="single"/>
        </w:rPr>
        <w:t>ANTWOORD</w:t>
      </w:r>
      <w:r>
        <w:rPr>
          <w:rFonts w:ascii="Tahoma" w:hAnsi="Tahoma" w:cs="Tahoma"/>
          <w:sz w:val="28"/>
          <w:szCs w:val="28"/>
        </w:rPr>
        <w:t xml:space="preserve">: </w:t>
      </w:r>
      <w:r w:rsidR="003222AF">
        <w:rPr>
          <w:rFonts w:ascii="Tahoma" w:hAnsi="Tahoma" w:cs="Tahoma"/>
          <w:sz w:val="28"/>
          <w:szCs w:val="28"/>
        </w:rPr>
        <w:t>Net die Heilige Gees kan jou in jou hart oortuig dat God bestaan</w:t>
      </w:r>
      <w:r>
        <w:rPr>
          <w:rFonts w:ascii="Tahoma" w:hAnsi="Tahoma" w:cs="Tahoma"/>
          <w:sz w:val="28"/>
          <w:szCs w:val="28"/>
        </w:rPr>
        <w:t xml:space="preserve"> en dat jy sy kind kan wees</w:t>
      </w:r>
      <w:r w:rsidR="003222AF">
        <w:rPr>
          <w:rFonts w:ascii="Tahoma" w:hAnsi="Tahoma" w:cs="Tahoma"/>
          <w:sz w:val="28"/>
          <w:szCs w:val="28"/>
        </w:rPr>
        <w:t>.</w:t>
      </w:r>
    </w:p>
    <w:p w:rsidR="00F123A3" w:rsidRDefault="00F123A3" w:rsidP="00B06894">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58592" behindDoc="0" locked="0" layoutInCell="1" allowOverlap="1" wp14:anchorId="17958C5C" wp14:editId="5F367020">
                <wp:simplePos x="0" y="0"/>
                <wp:positionH relativeFrom="column">
                  <wp:posOffset>4699221</wp:posOffset>
                </wp:positionH>
                <wp:positionV relativeFrom="paragraph">
                  <wp:posOffset>334010</wp:posOffset>
                </wp:positionV>
                <wp:extent cx="1057523" cy="294005"/>
                <wp:effectExtent l="0" t="0" r="28575" b="10795"/>
                <wp:wrapNone/>
                <wp:docPr id="2" name="Oval 2"/>
                <wp:cNvGraphicFramePr/>
                <a:graphic xmlns:a="http://schemas.openxmlformats.org/drawingml/2006/main">
                  <a:graphicData uri="http://schemas.microsoft.com/office/word/2010/wordprocessingShape">
                    <wps:wsp>
                      <wps:cNvSpPr/>
                      <wps:spPr>
                        <a:xfrm>
                          <a:off x="0" y="0"/>
                          <a:ext cx="1057523"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 o:spid="_x0000_s1026" style="position:absolute;margin-left:370pt;margin-top:26.3pt;width:83.25pt;height:23.1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eCiYAIAABAFAAAOAAAAZHJzL2Uyb0RvYy54bWysVE1vGyEQvVfqf0Dcm/2onTSW15GVKFWl&#10;KImSVDljFmJUYChgr91f34Fdb9LGp6oXlmHmzfBm3zC/2BlNtsIHBbah1UlJibAcWmVfGvr96frT&#10;F0pCZLZlGqxo6F4EerH4+GHeuZmoYQ26FZ5gEhtmnWvoOkY3K4rA18KwcAJOWHRK8IZFNP1L0XrW&#10;YXaji7osT4sOfOs8cBECnl71TrrI+aUUPN5JGUQkuqF4t5hXn9dVWovFnM1ePHNrxYdrsH+4hWHK&#10;YtEx1RWLjGy8epfKKO4hgIwnHEwBUiouMgdkU5V/sXlcMycyF2xOcGObwv9Ly2+3956otqE1JZYZ&#10;/EV3W6ZJnTrTuTDDgEd37wcr4DbR3Elv0hcJkF3u5n7spthFwvGwKqdn0/ozJRx99fmkLKcpafGK&#10;dj7ErwIMSZuGCq2VC4kwm7HtTYh99CEKoelC/RXyLu61SMHaPgiJJLBondFZPuJSe4JcGso4Fzae&#10;DtVzdIJJpfUIrI4BdawG0BCbYCLLagSWx4B/VhwRuSrYOIKNsuCPJWh/jJX7+AP7nnOiv4J2j//O&#10;Qy/q4Pi1wj7esBDvmUcVo95xMuMdLlJD11AYdpSswf86dp7iUVzopaTDqWho+LlhXlCiv1mU3Xk1&#10;maQxysZkelaj4d96Vm89dmMuAftf4RvgeN6m+KgPW+nBPOMAL1NVdDHLsXZDefQH4zL204pPABfL&#10;ZQ7D0XEs3thHx1Py1NUkkqfdM/NuEFNEGd7CYYLeCaqPTUgLy00EqbLaXvs69BvHLkt2eCLSXL+1&#10;c9TrQ7b4DQAA//8DAFBLAwQUAAYACAAAACEAUo2AseEAAAAJAQAADwAAAGRycy9kb3ducmV2Lnht&#10;bEyPQU/CQBCF7yb+h82YeDGyC0IttVuCGE6YGEHjdegObWN3tukuUP8960lvb/Je3nwvXwy2FSfq&#10;feNYw3ikQBCXzjRcafjYre9TED4gG2wdk4Yf8rAorq9yzIw78zudtqESsYR9hhrqELpMSl/WZNGP&#10;XEccvYPrLYZ49pU0PZ5juW3lRKlEWmw4fqixo1VN5ff2aDV8flWbO/P2sFo+r3fpy+b1MMap1Pr2&#10;Zlg+gQg0hL8w/OJHdCgi094d2XjRanicqrglaJhNEhAxMFfJDMQ+inQOssjl/wXFBQAA//8DAFBL&#10;AQItABQABgAIAAAAIQC2gziS/gAAAOEBAAATAAAAAAAAAAAAAAAAAAAAAABbQ29udGVudF9UeXBl&#10;c10ueG1sUEsBAi0AFAAGAAgAAAAhADj9If/WAAAAlAEAAAsAAAAAAAAAAAAAAAAALwEAAF9yZWxz&#10;Ly5yZWxzUEsBAi0AFAAGAAgAAAAhADBt4KJgAgAAEAUAAA4AAAAAAAAAAAAAAAAALgIAAGRycy9l&#10;Mm9Eb2MueG1sUEsBAi0AFAAGAAgAAAAhAFKNgLHhAAAACQEAAA8AAAAAAAAAAAAAAAAAugQAAGRy&#10;cy9kb3ducmV2LnhtbFBLBQYAAAAABAAEAPMAAADIBQAAAAA=&#10;" fillcolor="white [3201]" strokecolor="#f79646 [3209]" strokeweight="2pt"/>
            </w:pict>
          </mc:Fallback>
        </mc:AlternateContent>
      </w:r>
      <w:r w:rsidRPr="00CA3022">
        <w:rPr>
          <w:rFonts w:ascii="Tahoma" w:hAnsi="Tahoma" w:cs="Tahoma"/>
          <w:b/>
          <w:sz w:val="28"/>
          <w:szCs w:val="28"/>
          <w:u w:val="single"/>
          <w:lang w:val="nl-NL"/>
        </w:rPr>
        <w:t>Voltooi die verse</w:t>
      </w:r>
      <w:r>
        <w:rPr>
          <w:rFonts w:ascii="Tahoma" w:hAnsi="Tahoma" w:cs="Tahoma"/>
          <w:b/>
          <w:sz w:val="28"/>
          <w:szCs w:val="28"/>
          <w:u w:val="single"/>
          <w:lang w:val="nl-NL"/>
        </w:rPr>
        <w:t>:</w:t>
      </w:r>
    </w:p>
    <w:p w:rsidR="00F123A3" w:rsidRDefault="00F123A3" w:rsidP="00F123A3">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61664" behindDoc="0" locked="0" layoutInCell="1" allowOverlap="1">
                <wp:simplePos x="0" y="0"/>
                <wp:positionH relativeFrom="column">
                  <wp:posOffset>103367</wp:posOffset>
                </wp:positionH>
                <wp:positionV relativeFrom="paragraph">
                  <wp:posOffset>1104983</wp:posOffset>
                </wp:positionV>
                <wp:extent cx="5573864" cy="755374"/>
                <wp:effectExtent l="0" t="0" r="27305" b="26035"/>
                <wp:wrapNone/>
                <wp:docPr id="27" name="Text Box 27"/>
                <wp:cNvGraphicFramePr/>
                <a:graphic xmlns:a="http://schemas.openxmlformats.org/drawingml/2006/main">
                  <a:graphicData uri="http://schemas.microsoft.com/office/word/2010/wordprocessingShape">
                    <wps:wsp>
                      <wps:cNvSpPr txBox="1"/>
                      <wps:spPr>
                        <a:xfrm>
                          <a:off x="0" y="0"/>
                          <a:ext cx="5573864" cy="75537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Default="00AD408F" w:rsidP="00F123A3">
                            <w:pPr>
                              <w:jc w:val="center"/>
                              <w:rPr>
                                <w:rFonts w:ascii="Tahoma" w:hAnsi="Tahoma" w:cs="Tahoma"/>
                                <w:b/>
                                <w:sz w:val="28"/>
                                <w:szCs w:val="28"/>
                              </w:rPr>
                            </w:pPr>
                            <w:r>
                              <w:rPr>
                                <w:rFonts w:ascii="Tahoma" w:hAnsi="Tahoma" w:cs="Tahoma"/>
                                <w:b/>
                                <w:sz w:val="28"/>
                                <w:szCs w:val="28"/>
                              </w:rPr>
                              <w:t>Dus: As jy ooit sou twyfel of God regtig bestaan, bid vir die Heilige Gees om jou in jou hart te oortuig.</w:t>
                            </w:r>
                          </w:p>
                          <w:p w:rsidR="00AD408F" w:rsidRDefault="00AD40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7" o:spid="_x0000_s1029" type="#_x0000_t202" style="position:absolute;margin-left:8.15pt;margin-top:87pt;width:438.9pt;height:59.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JPumAIAALsFAAAOAAAAZHJzL2Uyb0RvYy54bWysVN9PGzEMfp+0/yHK+7j+pKziijoQ0yQE&#10;aDDxnOYSGpHEWZL2rvvrcXJ3pTBemPZy59ifHfuL7dOzxmiyFT4osCUdHg0oEZZDpexjSX/dX345&#10;oSREZiumwYqS7kSgZ4vPn05rNxcjWIOuhCcYxIZ57Uq6jtHNiyLwtTAsHIETFo0SvGERj/6xqDyr&#10;MbrRxWgwOC5q8JXzwEUIqL1ojXSR40speLyRMohIdEkxt5i/Pn9X6VssTtn80TO3VrxLg/1DFoYp&#10;i5fuQ12wyMjGq79CGcU9BJDxiIMpQErFRa4BqxkO3lRzt2ZO5FqQnOD2NIX/F5Zfb289UVVJRzNK&#10;LDP4RveiieQbNARVyE/twhxhdw6BsUE9vnOvD6hMZTfSm/THggjakendnt0UjaNyOp2NT44nlHC0&#10;zabT8WySwhQv3s6H+F2AIUkoqcfXy6Sy7VWILbSHpMsCaFVdKq3zIXWMONeebBm+tY45Rwz+CqUt&#10;qUt6PJ4OcuBXthR677/SjD916R2gMJ626TqRe6tLKzHUMpGluNMiYbT9KSRymwl5J0fGubD7PDM6&#10;oSRW9BHHDv+S1Uec2zrQI98MNu6djbLgW5ZeU1s99dTKFo9veFB3EmOzanJTjftGWUG1w/7x0E5g&#10;cPxSId9XLMRb5nHksGVwjcQb/EgN+EjQSZSswf95T5/wOAlopaTGES5p+L1hXlCif1icka/DySTN&#10;fD5MprMRHvyhZXVosRtzDtg5Q1xYjmcx4aPuRenBPOC2WaZb0cQsx7tLGnvxPLaLBbcVF8tlBuGU&#10;Oxav7J3jKXRiOfXZffPAvOv6POKEXEM/7Gz+pt1bbPK0sNxEkCrPQuK5ZbXjHzdEnqZum6UVdHjO&#10;qJedu3gGAAD//wMAUEsDBBQABgAIAAAAIQB8aFQt3QAAAAoBAAAPAAAAZHJzL2Rvd25yZXYueG1s&#10;TI/LTsMwEEX3SPyDNUjsqNOHSpLGqQAVNqxaEGs3dm2r8Tiy3TT8PcMKVqOrObqPZjv5no06JhdQ&#10;wHxWANPYBeXQCPj8eH0ogaUsUck+oBbwrRNs29ubRtYqXHGvx0M2jEww1VKAzXmoOU+d1V6mWRg0&#10;0u8UopeZZDRcRXklc9/zRVGsuZcOKcHKQb9Y3Z0PFy9g92wq05Uy2l2pnBunr9O7eRPi/m562gDL&#10;esp/MPzWp+rQUqdjuKBKrCe9XhJJ93FFmwgoq9Uc2FHAoloWwNuG/5/Q/gAAAP//AwBQSwECLQAU&#10;AAYACAAAACEAtoM4kv4AAADhAQAAEwAAAAAAAAAAAAAAAAAAAAAAW0NvbnRlbnRfVHlwZXNdLnht&#10;bFBLAQItABQABgAIAAAAIQA4/SH/1gAAAJQBAAALAAAAAAAAAAAAAAAAAC8BAABfcmVscy8ucmVs&#10;c1BLAQItABQABgAIAAAAIQCm7JPumAIAALsFAAAOAAAAAAAAAAAAAAAAAC4CAABkcnMvZTJvRG9j&#10;LnhtbFBLAQItABQABgAIAAAAIQB8aFQt3QAAAAoBAAAPAAAAAAAAAAAAAAAAAPIEAABkcnMvZG93&#10;bnJldi54bWxQSwUGAAAAAAQABADzAAAA/AUAAAAA&#10;" fillcolor="white [3201]" strokeweight=".5pt">
                <v:textbox>
                  <w:txbxContent>
                    <w:p w:rsidR="00AD408F" w:rsidRDefault="00AD408F" w:rsidP="00F123A3">
                      <w:pPr>
                        <w:jc w:val="center"/>
                        <w:rPr>
                          <w:rFonts w:ascii="Tahoma" w:hAnsi="Tahoma" w:cs="Tahoma"/>
                          <w:b/>
                          <w:sz w:val="28"/>
                          <w:szCs w:val="28"/>
                        </w:rPr>
                      </w:pPr>
                      <w:r>
                        <w:rPr>
                          <w:rFonts w:ascii="Tahoma" w:hAnsi="Tahoma" w:cs="Tahoma"/>
                          <w:b/>
                          <w:sz w:val="28"/>
                          <w:szCs w:val="28"/>
                        </w:rPr>
                        <w:t>Dus: As jy ooit sou twyfel of God regtig bestaan, bid vir die Heilige Gees om jou in jou hart te oortuig.</w:t>
                      </w:r>
                    </w:p>
                    <w:p w:rsidR="00AD408F" w:rsidRDefault="00AD408F"/>
                  </w:txbxContent>
                </v:textbox>
              </v:shape>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60640" behindDoc="0" locked="0" layoutInCell="1" allowOverlap="1" wp14:anchorId="4645823E" wp14:editId="73A2506C">
                <wp:simplePos x="0" y="0"/>
                <wp:positionH relativeFrom="column">
                  <wp:posOffset>-47707</wp:posOffset>
                </wp:positionH>
                <wp:positionV relativeFrom="paragraph">
                  <wp:posOffset>445025</wp:posOffset>
                </wp:positionV>
                <wp:extent cx="890546" cy="294005"/>
                <wp:effectExtent l="0" t="0" r="24130" b="10795"/>
                <wp:wrapNone/>
                <wp:docPr id="5" name="Oval 5"/>
                <wp:cNvGraphicFramePr/>
                <a:graphic xmlns:a="http://schemas.openxmlformats.org/drawingml/2006/main">
                  <a:graphicData uri="http://schemas.microsoft.com/office/word/2010/wordprocessingShape">
                    <wps:wsp>
                      <wps:cNvSpPr/>
                      <wps:spPr>
                        <a:xfrm>
                          <a:off x="0" y="0"/>
                          <a:ext cx="890546"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 o:spid="_x0000_s1026" style="position:absolute;margin-left:-3.75pt;margin-top:35.05pt;width:70.1pt;height:23.1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YumYQIAAA8FAAAOAAAAZHJzL2Uyb0RvYy54bWysVFFv2yAQfp+0/4B4X21HSddEdaqoVadJ&#10;VROtnfpMMCRowDEgcbJfvwM7brfmadoL5rjv7vjO33F9czCa7IUPCmxNq4uSEmE5NMpuavr9+f7T&#10;FSUhMtswDVbU9CgCvZl//HDdupkYwRZ0IzzBJDbMWlfTbYxuVhSBb4Vh4QKcsOiU4A2LaPpN0XjW&#10;Ynaji1FZXhYt+MZ54CIEPL3rnHSe80speFxKGUQkuqZ4t5hXn9d1Wov5NZttPHNbxftrsH+4hWHK&#10;YtEh1R2LjOy8epfKKO4hgIwXHEwBUiouMgdkU5V/sXnaMicyF2xOcEObwv9Lyx/3K09UU9MJJZYZ&#10;/EXLPdNkkjrTujBDwJNb+d4KuE00D9Kb9EUC5JC7eRy6KQ6RcDy8mpaT8SUlHF2j6bgsc87iNdj5&#10;EL8IMCRtaiq0Vi4kvmzG9g8hYk1En1BopPt0N8i7eNQigbX9JiRywJqjHJ3VI261J0ilpoxzYeNl&#10;YoT5MjqFSaX1EFidC9Sx6oN6bAoTWVVDYHku8M+KQ0SuCjYOwUZZ8OcSND+Gyh3+xL7jnOivoTni&#10;r/PQaTo4fq+wjw8sxBXzKGKUOw5mXOIiNbQ1hX5HyRb8r3PnCY/aQi8lLQ5FTcPPHfOCEv3Vouqm&#10;1Xicpigb48nnERr+rWf91mN35haw/xU+AY7nbcJHfdpKD+YF53eRqqKLWY61a8qjPxm3sRtWfAG4&#10;WCwyDCfHsfhgnxxPyVNXk0ieDy/Mu15MEVX4CKcBeieoDpsiLSx2EaTKanvta99vnLosmv6FSGP9&#10;1s6o13ds/hsAAP//AwBQSwMEFAAGAAgAAAAhALaPWk/hAAAACQEAAA8AAABkcnMvZG93bnJldi54&#10;bWxMj81uwjAQhO+V+g7WVuqlAif8BaVxEFBxolIFtOp1iZckIl5HsYH07WtO7W1WM5r5Nlv0phFX&#10;6lxtWUE8jEAQF1bXXCr4PGwGcxDOI2tsLJOCH3KwyB8fMky1vfGOrntfilDCLkUFlfdtKqUrKjLo&#10;hrYlDt7JdgZ9OLtS6g5vodw0chRFM2mw5rBQYUvriorz/mIUfH2X2xf9MV4vV5vD/G37fopxIpV6&#10;fuqXryA89f4vDHf8gA55YDraC2snGgWDZBqSCpIoBnH3x6MExDGIeDYBmWfy/wf5LwAAAP//AwBQ&#10;SwECLQAUAAYACAAAACEAtoM4kv4AAADhAQAAEwAAAAAAAAAAAAAAAAAAAAAAW0NvbnRlbnRfVHlw&#10;ZXNdLnhtbFBLAQItABQABgAIAAAAIQA4/SH/1gAAAJQBAAALAAAAAAAAAAAAAAAAAC8BAABfcmVs&#10;cy8ucmVsc1BLAQItABQABgAIAAAAIQBqCYumYQIAAA8FAAAOAAAAAAAAAAAAAAAAAC4CAABkcnMv&#10;ZTJvRG9jLnhtbFBLAQItABQABgAIAAAAIQC2j1pP4QAAAAkBAAAPAAAAAAAAAAAAAAAAALsEAABk&#10;cnMvZG93bnJldi54bWxQSwUGAAAAAAQABADzAAAAyQUAAAAA&#10;" fillcolor="white [3201]" strokecolor="#f79646 [3209]" strokeweight="2pt"/>
            </w:pict>
          </mc:Fallback>
        </mc:AlternateContent>
      </w:r>
      <w:r>
        <w:rPr>
          <w:rFonts w:ascii="Tahoma" w:hAnsi="Tahoma" w:cs="Tahoma"/>
          <w:b/>
          <w:sz w:val="28"/>
          <w:szCs w:val="28"/>
        </w:rPr>
        <w:t xml:space="preserve">Romeine 8:15-16: </w:t>
      </w:r>
      <w:r w:rsidRPr="00F123A3">
        <w:rPr>
          <w:rFonts w:ascii="Tahoma" w:hAnsi="Tahoma" w:cs="Tahoma"/>
          <w:sz w:val="28"/>
          <w:szCs w:val="28"/>
        </w:rPr>
        <w:t xml:space="preserve">julle het die Gees ontvang wat julle tot kinders </w:t>
      </w:r>
      <w:r>
        <w:rPr>
          <w:rFonts w:ascii="Tahoma" w:hAnsi="Tahoma" w:cs="Tahoma"/>
          <w:sz w:val="28"/>
          <w:szCs w:val="28"/>
        </w:rPr>
        <w:t xml:space="preserve">   </w:t>
      </w:r>
      <w:r w:rsidRPr="00F123A3">
        <w:rPr>
          <w:rFonts w:ascii="Tahoma" w:hAnsi="Tahoma" w:cs="Tahoma"/>
          <w:sz w:val="28"/>
          <w:szCs w:val="28"/>
        </w:rPr>
        <w:t>van God maak en wat ons tot God laat roep: “ Abba !” Dit beteken Vader</w:t>
      </w:r>
      <w:r>
        <w:rPr>
          <w:rFonts w:ascii="Tahoma" w:hAnsi="Tahoma" w:cs="Tahoma"/>
          <w:sz w:val="28"/>
          <w:szCs w:val="28"/>
        </w:rPr>
        <w:t xml:space="preserve">       </w:t>
      </w:r>
      <w:r w:rsidRPr="00F123A3">
        <w:rPr>
          <w:rFonts w:ascii="Tahoma" w:hAnsi="Tahoma" w:cs="Tahoma"/>
          <w:sz w:val="28"/>
          <w:szCs w:val="28"/>
        </w:rPr>
        <w:t>. Hierdie Gees getuig saam met ons gees dat ons kinders van God is.</w:t>
      </w:r>
    </w:p>
    <w:p w:rsidR="00F123A3" w:rsidRPr="00F123A3" w:rsidRDefault="00F123A3" w:rsidP="00F123A3">
      <w:pPr>
        <w:rPr>
          <w:rFonts w:ascii="Tahoma" w:hAnsi="Tahoma" w:cs="Tahoma"/>
          <w:b/>
          <w:sz w:val="28"/>
          <w:szCs w:val="28"/>
        </w:rPr>
      </w:pPr>
    </w:p>
    <w:p w:rsidR="00F123A3" w:rsidRDefault="00F123A3" w:rsidP="00F123A3">
      <w:pPr>
        <w:rPr>
          <w:rFonts w:ascii="Tahoma" w:hAnsi="Tahoma" w:cs="Tahoma"/>
          <w:b/>
          <w:sz w:val="28"/>
          <w:szCs w:val="28"/>
        </w:rPr>
      </w:pPr>
    </w:p>
    <w:p w:rsidR="00F123A3" w:rsidRDefault="00F123A3" w:rsidP="00F123A3">
      <w:pPr>
        <w:rPr>
          <w:rFonts w:ascii="Tahoma" w:hAnsi="Tahoma" w:cs="Tahoma"/>
          <w:b/>
          <w:sz w:val="28"/>
          <w:szCs w:val="28"/>
        </w:rPr>
      </w:pPr>
    </w:p>
    <w:p w:rsidR="00F123A3" w:rsidRDefault="00F123A3" w:rsidP="00F123A3">
      <w:pPr>
        <w:rPr>
          <w:rFonts w:ascii="Tahoma" w:hAnsi="Tahoma" w:cs="Tahoma"/>
          <w:b/>
          <w:sz w:val="28"/>
          <w:szCs w:val="28"/>
        </w:rPr>
      </w:pPr>
    </w:p>
    <w:p w:rsidR="00F123A3" w:rsidRPr="00F41C46" w:rsidRDefault="00F123A3" w:rsidP="00F123A3">
      <w:pPr>
        <w:jc w:val="center"/>
        <w:rPr>
          <w:rFonts w:ascii="Tahoma" w:hAnsi="Tahoma" w:cs="Tahoma"/>
          <w:b/>
          <w:sz w:val="28"/>
          <w:szCs w:val="28"/>
          <w:u w:val="single"/>
          <w:lang w:val="nl-NL"/>
        </w:rPr>
      </w:pPr>
      <w:r w:rsidRPr="00F41C46">
        <w:rPr>
          <w:rFonts w:ascii="Tahoma" w:hAnsi="Tahoma" w:cs="Tahoma"/>
          <w:b/>
          <w:sz w:val="28"/>
          <w:szCs w:val="28"/>
          <w:u w:val="single"/>
          <w:lang w:val="nl-NL"/>
        </w:rPr>
        <w:lastRenderedPageBreak/>
        <w:t>WEEK TWAALF</w:t>
      </w:r>
    </w:p>
    <w:p w:rsidR="00F123A3" w:rsidRPr="00F41C46" w:rsidRDefault="00DC634C" w:rsidP="00F123A3">
      <w:pPr>
        <w:jc w:val="center"/>
        <w:rPr>
          <w:rFonts w:ascii="Tahoma" w:hAnsi="Tahoma" w:cs="Tahoma"/>
          <w:b/>
          <w:bCs/>
          <w:sz w:val="28"/>
          <w:szCs w:val="28"/>
          <w:u w:val="single"/>
          <w:lang w:val="nl-NL"/>
        </w:rPr>
      </w:pPr>
      <w:r w:rsidRPr="00F41C46">
        <w:rPr>
          <w:rFonts w:ascii="Tahoma" w:hAnsi="Tahoma" w:cs="Tahoma"/>
          <w:b/>
          <w:bCs/>
          <w:sz w:val="28"/>
          <w:szCs w:val="28"/>
          <w:u w:val="single"/>
          <w:lang w:val="nl-NL"/>
        </w:rPr>
        <w:t>NOG BYBELSE BESKRYWINGS VAN GOD</w:t>
      </w:r>
    </w:p>
    <w:p w:rsidR="00DC634C" w:rsidRDefault="00DC634C" w:rsidP="00DC634C">
      <w:pPr>
        <w:rPr>
          <w:rFonts w:ascii="Tahoma" w:hAnsi="Tahoma" w:cs="Tahoma"/>
          <w:sz w:val="28"/>
          <w:szCs w:val="28"/>
          <w:lang w:val="nl-NL"/>
        </w:rPr>
      </w:pPr>
      <w:r>
        <w:rPr>
          <w:rFonts w:ascii="Tahoma" w:hAnsi="Tahoma" w:cs="Tahoma"/>
          <w:sz w:val="28"/>
          <w:szCs w:val="28"/>
          <w:lang w:val="nl-NL"/>
        </w:rPr>
        <w:t>In die Bybel is daar baie beskrywings van hoe goed God is of hoe groot God is en dit is geskryf om vir my en jou te help om te glo dat Hy regtig bestaan.</w:t>
      </w:r>
      <w:r w:rsidR="00180FE8">
        <w:rPr>
          <w:rFonts w:ascii="Tahoma" w:hAnsi="Tahoma" w:cs="Tahoma"/>
          <w:sz w:val="28"/>
          <w:szCs w:val="28"/>
          <w:lang w:val="nl-NL"/>
        </w:rPr>
        <w:t xml:space="preserve"> Hier volg nou net ’n paar sulke beskrywings.</w:t>
      </w:r>
    </w:p>
    <w:p w:rsidR="00DC634C" w:rsidRPr="00DC634C" w:rsidRDefault="00DC634C" w:rsidP="00DC634C">
      <w:pPr>
        <w:rPr>
          <w:rFonts w:ascii="Tahoma" w:hAnsi="Tahoma" w:cs="Tahoma"/>
          <w:b/>
          <w:sz w:val="20"/>
          <w:szCs w:val="20"/>
          <w:u w:val="single"/>
          <w:lang w:val="nl-NL"/>
        </w:rPr>
      </w:pPr>
    </w:p>
    <w:p w:rsidR="00DC634C" w:rsidRPr="0073149F" w:rsidRDefault="00DC634C" w:rsidP="00DC634C">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762688" behindDoc="0" locked="0" layoutInCell="1" allowOverlap="1" wp14:anchorId="1CB26747" wp14:editId="0330BFCD">
                <wp:simplePos x="0" y="0"/>
                <wp:positionH relativeFrom="column">
                  <wp:posOffset>1836420</wp:posOffset>
                </wp:positionH>
                <wp:positionV relativeFrom="paragraph">
                  <wp:posOffset>272719</wp:posOffset>
                </wp:positionV>
                <wp:extent cx="1224280" cy="317500"/>
                <wp:effectExtent l="0" t="0" r="13970" b="25400"/>
                <wp:wrapNone/>
                <wp:docPr id="28" name="Rounded Rectangle 28"/>
                <wp:cNvGraphicFramePr/>
                <a:graphic xmlns:a="http://schemas.openxmlformats.org/drawingml/2006/main">
                  <a:graphicData uri="http://schemas.microsoft.com/office/word/2010/wordprocessingShape">
                    <wps:wsp>
                      <wps:cNvSpPr/>
                      <wps:spPr>
                        <a:xfrm>
                          <a:off x="0" y="0"/>
                          <a:ext cx="1224280"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28" o:spid="_x0000_s1026" style="position:absolute;margin-left:144.6pt;margin-top:21.45pt;width:96.4pt;height:25pt;z-index:2517626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Yq9bAIAACEFAAAOAAAAZHJzL2Uyb0RvYy54bWysVN1P2zAQf5+0/8Hy+0iTlY9VpKgCMU1C&#10;gICJZ+PYbTTb553dpt1fv7OTBsb6NO3Fuct9//w7n19srWEbhaEFV/PyaMKZchKa1i1r/v3p+tMZ&#10;ZyEK1wgDTtV8pwK/mH/8cN75mapgBaZRyCiJC7PO13wVo58VRZArZUU4Aq8cGTWgFZFUXBYNio6y&#10;W1NUk8lJ0QE2HkGqEOjvVW/k85xfayXjndZBRWZqTr3FfGI+X9JZzM/FbInCr1o5tCH+oQsrWkdF&#10;x1RXIgq2xvavVLaVCAF0PJJgC9C6lSrPQNOUk3fTPK6EV3kWAif4Eabw/9LK2809srapeUU35YSl&#10;O3qAtWtUwx4IPeGWRjGyEVCdDzPyf/T3OGiBxDT1VqNNX5qHbTO4uxFctY1M0s+yqqbVGd2BJNvn&#10;8vR4ktEvXqM9hvhVgWVJqDmmNlIPGVixuQmRypL/3o+U1FLfRJbizqjUh3EPStNUVLbK0ZlP6tIg&#10;2whigpBSuXiShqJ82TuF6daYMbA8FGhiOQQNvilMZZ6NgZNDgX9WHCNyVXBxDLatAzyUoPkxVu79&#10;99P3M6fxX6DZ0WUi9CwPXl63hOSNCPFeINGawKdVjXd0aANdzWGQOFsB/jr0P/kT28jKWUdrUvPw&#10;cy1QcWa+OeLhl3I6TXuVlenxaUUKvrW8vLW4tb0Ewr+kR8HLLCb/aPaiRrDPtNGLVJVMwkmqXXMZ&#10;ca9cxn596U2QarHIbrRLXsQb9+hlSp5QTSR52j4L9AOdIhHxFvYrJWbvCNX7pkgHi3UE3Wa2veI6&#10;4E17mEkzvBlp0d/q2ev1ZZv/BgAA//8DAFBLAwQUAAYACAAAACEAsem9NtwAAAAJAQAADwAAAGRy&#10;cy9kb3ducmV2LnhtbEyPwU7DMAyG70i8Q2QkLoili8bUlqYTAk2IIwOJq9eYtqJxqibryttjTnC0&#10;/en391e7xQ9qpin2gS2sVxko4ia4nlsL72/72xxUTMgOh8Bk4Zsi7OrLiwpLF878SvMhtUpCOJZo&#10;oUtpLLWOTUce4yqMxHL7DJPHJOPUajfhWcL9oE2WbbXHnuVDhyM9dtR8HU7eQvyYzc3TNun1He+z&#10;GcfnlzyxtddXy8M9qERL+oPhV1/UoRanYzixi2qwYPLCCGphYwpQAmxyI+WOFgpZ6LrS/xvUPwAA&#10;AP//AwBQSwECLQAUAAYACAAAACEAtoM4kv4AAADhAQAAEwAAAAAAAAAAAAAAAAAAAAAAW0NvbnRl&#10;bnRfVHlwZXNdLnhtbFBLAQItABQABgAIAAAAIQA4/SH/1gAAAJQBAAALAAAAAAAAAAAAAAAAAC8B&#10;AABfcmVscy8ucmVsc1BLAQItABQABgAIAAAAIQC9XYq9bAIAACEFAAAOAAAAAAAAAAAAAAAAAC4C&#10;AABkcnMvZTJvRG9jLnhtbFBLAQItABQABgAIAAAAIQCx6b023AAAAAkBAAAPAAAAAAAAAAAAAAAA&#10;AMYEAABkcnMvZG93bnJldi54bWxQSwUGAAAAAAQABADzAAAAzwUAAAAA&#10;" fillcolor="white [3201]" strokecolor="#f79646 [3209]" strokeweight="2pt"/>
            </w:pict>
          </mc:Fallback>
        </mc:AlternateContent>
      </w:r>
      <w:r w:rsidRPr="0073149F">
        <w:rPr>
          <w:rFonts w:ascii="Tahoma" w:hAnsi="Tahoma" w:cs="Tahoma"/>
          <w:b/>
          <w:sz w:val="28"/>
          <w:szCs w:val="28"/>
          <w:u w:val="single"/>
          <w:lang w:val="nl-NL"/>
        </w:rPr>
        <w:t>Voltooi die verse:</w:t>
      </w:r>
    </w:p>
    <w:p w:rsidR="00DC634C" w:rsidRDefault="00DC634C" w:rsidP="00DC634C">
      <w:pPr>
        <w:rPr>
          <w:rFonts w:ascii="Tahoma" w:hAnsi="Tahoma" w:cs="Tahoma"/>
          <w:sz w:val="28"/>
          <w:szCs w:val="28"/>
          <w:lang w:val="en-AU"/>
        </w:rPr>
      </w:pPr>
      <w:r>
        <w:rPr>
          <w:rFonts w:ascii="Tahoma" w:hAnsi="Tahoma" w:cs="Tahoma"/>
          <w:b/>
          <w:noProof/>
          <w:sz w:val="28"/>
          <w:szCs w:val="28"/>
          <w:lang w:val="en-AU" w:eastAsia="en-AU"/>
        </w:rPr>
        <mc:AlternateContent>
          <mc:Choice Requires="wps">
            <w:drawing>
              <wp:anchor distT="0" distB="0" distL="114300" distR="114300" simplePos="0" relativeHeight="251764736" behindDoc="0" locked="0" layoutInCell="1" allowOverlap="1" wp14:anchorId="003AC703" wp14:editId="69F15FA8">
                <wp:simplePos x="0" y="0"/>
                <wp:positionH relativeFrom="column">
                  <wp:posOffset>2305878</wp:posOffset>
                </wp:positionH>
                <wp:positionV relativeFrom="paragraph">
                  <wp:posOffset>260019</wp:posOffset>
                </wp:positionV>
                <wp:extent cx="1645920" cy="317500"/>
                <wp:effectExtent l="0" t="0" r="11430" b="25400"/>
                <wp:wrapNone/>
                <wp:docPr id="52" name="Rounded Rectangle 52"/>
                <wp:cNvGraphicFramePr/>
                <a:graphic xmlns:a="http://schemas.openxmlformats.org/drawingml/2006/main">
                  <a:graphicData uri="http://schemas.microsoft.com/office/word/2010/wordprocessingShape">
                    <wps:wsp>
                      <wps:cNvSpPr/>
                      <wps:spPr>
                        <a:xfrm>
                          <a:off x="0" y="0"/>
                          <a:ext cx="1645920"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52" o:spid="_x0000_s1026" style="position:absolute;margin-left:181.55pt;margin-top:20.45pt;width:129.6pt;height:25pt;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WInbQIAACEFAAAOAAAAZHJzL2Uyb0RvYy54bWysVN9P2zAQfp+0/8Hy+0jTtTAqUlSBmCYh&#10;qICJZ+PYbTTb553dpt1fv7OTBsb6NO3Fucv9/vydLy531rCtwtCAq3h5MuJMOQl141YV//508+kL&#10;ZyEKVwsDTlV8rwK/nH/8cNH6mRrDGkytkFESF2atr/g6Rj8riiDXyopwAl45MmpAKyKpuCpqFC1l&#10;t6YYj0anRQtYewSpQqC/152Rz3N+rZWM91oHFZmpOPUW84n5fElnMb8QsxUKv25k34b4hy6saBwV&#10;HVJdiyjYBpu/UtlGIgTQ8USCLUDrRqo8A01Tjt5N87gWXuVZCJzgB5jC/0sr77ZLZE1d8emYMycs&#10;3dEDbFytavZA6Am3MoqRjYBqfZiR/6NfYq8FEtPUO402fWketsvg7gdw1S4yST/L08n0fEx3IMn2&#10;uTybjjL6xWu0xxC/KrAsCRXH1EbqIQMrtrchUlnyP/iRklrqmshS3BuV+jDuQWmaisqOc3Tmk7oy&#10;yLaCmCCkVC6epqEoX/ZOYboxZggsjwWaWPZBvW8KU5lnQ+DoWOCfFYeIXBVcHIJt4wCPJah/DJU7&#10;/8P03cxp/Beo93SZCB3Lg5c3DSF5K0JcCiRaE/i0qvGeDm2grTj0EmdrwF/H/id/YhtZOWtpTSoe&#10;fm4EKs7MN0c8PC8nk7RXWZlMz9IF41vLy1uL29grIPxLehS8zGLyj+YgagT7TBu9SFXJJJyk2hWX&#10;EQ/KVezWl94EqRaL7Ea75EW8dY9epuQJ1USSp92zQN/TKRIR7+CwUmL2jlCdb4p0sNhE0E1m2yuu&#10;Pd60h5k0/ZuRFv2tnr1eX7b5bwAAAP//AwBQSwMEFAAGAAgAAAAhAPfgtIHdAAAACQEAAA8AAABk&#10;cnMvZG93bnJldi54bWxMj01PwzAMhu9I/IfISFwQSz+g2krdCYEmxHEDiWvWmLaicaom68q/x5zg&#10;aPvR6+ettosb1ExT6D0jpKsEFHHjbc8twvvb7nYNKkTD1gyeCeGbAmzry4vKlNafeU/zIbZKQjiU&#10;BqGLcSy1Dk1HzoSVH4nl9uknZ6KMU6vtZM4S7gadJUmhnelZPnRmpKeOmq/DySGEjzm7eS6iTu95&#10;l8xmfHldR0a8vloeH0BFWuIfDL/6og61OB39iW1QA0Je5KmgCHfJBpQARZbloI4IG1noutL/G9Q/&#10;AAAA//8DAFBLAQItABQABgAIAAAAIQC2gziS/gAAAOEBAAATAAAAAAAAAAAAAAAAAAAAAABbQ29u&#10;dGVudF9UeXBlc10ueG1sUEsBAi0AFAAGAAgAAAAhADj9If/WAAAAlAEAAAsAAAAAAAAAAAAAAAAA&#10;LwEAAF9yZWxzLy5yZWxzUEsBAi0AFAAGAAgAAAAhAHOdYidtAgAAIQUAAA4AAAAAAAAAAAAAAAAA&#10;LgIAAGRycy9lMm9Eb2MueG1sUEsBAi0AFAAGAAgAAAAhAPfgtIHdAAAACQEAAA8AAAAAAAAAAAAA&#10;AAAAxwQAAGRycy9kb3ducmV2LnhtbFBLBQYAAAAABAAEAPMAAADRBQAAAAA=&#10;" fillcolor="white [3201]" strokecolor="#f79646 [3209]" strokeweight="2pt"/>
            </w:pict>
          </mc:Fallback>
        </mc:AlternateContent>
      </w:r>
      <w:r w:rsidRPr="00DC634C">
        <w:rPr>
          <w:rFonts w:ascii="Tahoma" w:hAnsi="Tahoma" w:cs="Tahoma"/>
          <w:b/>
          <w:sz w:val="28"/>
          <w:szCs w:val="28"/>
          <w:lang w:val="en-AU"/>
        </w:rPr>
        <w:t xml:space="preserve">Psalm 42:6 </w:t>
      </w:r>
      <w:r w:rsidRPr="00DC634C">
        <w:rPr>
          <w:rFonts w:ascii="Tahoma" w:hAnsi="Tahoma" w:cs="Tahoma"/>
          <w:sz w:val="28"/>
          <w:szCs w:val="28"/>
          <w:lang w:val="en-AU"/>
        </w:rPr>
        <w:t xml:space="preserve"> Hy is my                        en my God.</w:t>
      </w:r>
    </w:p>
    <w:p w:rsidR="00DC634C" w:rsidRDefault="00DC634C" w:rsidP="00DC634C">
      <w:pPr>
        <w:rPr>
          <w:rFonts w:ascii="Tahoma" w:hAnsi="Tahoma" w:cs="Tahoma"/>
          <w:sz w:val="28"/>
          <w:szCs w:val="28"/>
          <w:lang w:val="en-AU"/>
        </w:rPr>
      </w:pPr>
      <w:r>
        <w:rPr>
          <w:rFonts w:ascii="Tahoma" w:hAnsi="Tahoma" w:cs="Tahoma"/>
          <w:b/>
          <w:noProof/>
          <w:sz w:val="28"/>
          <w:szCs w:val="28"/>
          <w:lang w:val="en-AU" w:eastAsia="en-AU"/>
        </w:rPr>
        <mc:AlternateContent>
          <mc:Choice Requires="wps">
            <w:drawing>
              <wp:anchor distT="0" distB="0" distL="114300" distR="114300" simplePos="0" relativeHeight="251766784" behindDoc="0" locked="0" layoutInCell="1" allowOverlap="1" wp14:anchorId="5CCF333D" wp14:editId="13ED91D1">
                <wp:simplePos x="0" y="0"/>
                <wp:positionH relativeFrom="column">
                  <wp:posOffset>3952240</wp:posOffset>
                </wp:positionH>
                <wp:positionV relativeFrom="paragraph">
                  <wp:posOffset>241935</wp:posOffset>
                </wp:positionV>
                <wp:extent cx="1224280" cy="317500"/>
                <wp:effectExtent l="0" t="0" r="13970" b="25400"/>
                <wp:wrapNone/>
                <wp:docPr id="61" name="Rounded Rectangle 61"/>
                <wp:cNvGraphicFramePr/>
                <a:graphic xmlns:a="http://schemas.openxmlformats.org/drawingml/2006/main">
                  <a:graphicData uri="http://schemas.microsoft.com/office/word/2010/wordprocessingShape">
                    <wps:wsp>
                      <wps:cNvSpPr/>
                      <wps:spPr>
                        <a:xfrm>
                          <a:off x="0" y="0"/>
                          <a:ext cx="1224280"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61" o:spid="_x0000_s1026" style="position:absolute;margin-left:311.2pt;margin-top:19.05pt;width:96.4pt;height:25pt;z-index:2517667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d3zbQIAACEFAAAOAAAAZHJzL2Uyb0RvYy54bWysVN1P2zAQf5+0/8Hy+0iTlY9VpKgCMU1C&#10;gICJZ+PYbTTb553dpt1fv7OTBsb6NO3FufN9//I7n19srWEbhaEFV/PyaMKZchKa1i1r/v3p+tMZ&#10;ZyEK1wgDTtV8pwK/mH/8cN75mapgBaZRyCiJC7PO13wVo58VRZArZUU4Aq8cGTWgFZFUXBYNio6y&#10;W1NUk8lJ0QE2HkGqEOj2qjfyec6vtZLxTuugIjM1p95iPjGfL+ks5uditkThV60c2hD/0IUVraOi&#10;Y6orEQVbY/tXKttKhAA6HkmwBWjdSpVnoGnKybtpHlfCqzwLgRP8CFP4f2nl7eYeWdvU/KTkzAlL&#10;/+gB1q5RDXsg9IRbGsXIRkB1PszI/9Hf46AFEtPUW402fWkets3g7kZw1TYySZdlVU2rM/oHkmyf&#10;y9PjSUa/eI32GOJXBZYloeaY2kg9ZGDF5iZEKkv+ez9SUkt9E1mKO6NSH8Y9KE1TUdkqR2c+qUuD&#10;bCOICUJK5eJJGoryZe8UpltjxsDyUKCJGQkKGnxTmMo8GwMnhwL/rDhG5Krg4hhsWwd4KEHzY6zc&#10;+++n72dO479As6OfidCzPHh53RKSNyLEe4FEawKfVjXe0aENdDWHQeJsBfjr0H3yJ7aRlbOO1qTm&#10;4edaoOLMfHPEwy/ldJr2KivT49OKFHxreXlrcWt7CYQ/UY26y2Lyj2YvagT7TBu9SFXJJJyk2jWX&#10;EffKZezXl94EqRaL7Ea75EW8cY9epuQJ1USSp+2zQD/QKRIRb2G/UmL2jlC9b4p0sFhH0G1m2yuu&#10;A960h5k0w5uRFv2tnr1eX7b5bwAAAP//AwBQSwMEFAAGAAgAAAAhAHYnVlzcAAAACQEAAA8AAABk&#10;cnMvZG93bnJldi54bWxMj01Lw0AQhu+C/2EZwYu0m0QbQsymiFLEo63gdZqdJsHsbMhu0/jvHU96&#10;m4+Hd56ptosb1ExT6D0bSNcJKOLG255bAx+H3aoAFSKyxcEzGfimANv6+qrC0voLv9O8j62SEA4l&#10;GuhiHEutQ9ORw7D2I7HsTn5yGKWdWm0nvEi4G3SWJLl22LNc6HCk546ar/3ZGQifc3b3kkedbniX&#10;zDi+vhWRjbm9WZ4eQUVa4h8Mv/qiDrU4Hf2ZbVCDgTzLHgQ1cF+koAQo0k0G6iiFDHRd6f8f1D8A&#10;AAD//wMAUEsBAi0AFAAGAAgAAAAhALaDOJL+AAAA4QEAABMAAAAAAAAAAAAAAAAAAAAAAFtDb250&#10;ZW50X1R5cGVzXS54bWxQSwECLQAUAAYACAAAACEAOP0h/9YAAACUAQAACwAAAAAAAAAAAAAAAAAv&#10;AQAAX3JlbHMvLnJlbHNQSwECLQAUAAYACAAAACEAC43d820CAAAhBQAADgAAAAAAAAAAAAAAAAAu&#10;AgAAZHJzL2Uyb0RvYy54bWxQSwECLQAUAAYACAAAACEAdidWXNwAAAAJAQAADwAAAAAAAAAAAAAA&#10;AADHBAAAZHJzL2Rvd25yZXYueG1sUEsFBgAAAAAEAAQA8wAAANAFAAAAAA==&#10;" fillcolor="white [3201]" strokecolor="#f79646 [3209]" strokeweight="2pt"/>
            </w:pict>
          </mc:Fallback>
        </mc:AlternateContent>
      </w:r>
      <w:r>
        <w:rPr>
          <w:rFonts w:ascii="Tahoma" w:hAnsi="Tahoma" w:cs="Tahoma"/>
          <w:b/>
          <w:sz w:val="28"/>
          <w:szCs w:val="28"/>
          <w:lang w:val="en-AU"/>
        </w:rPr>
        <w:t xml:space="preserve">Genesis 17:1 </w:t>
      </w:r>
      <w:r>
        <w:rPr>
          <w:rFonts w:ascii="Tahoma" w:hAnsi="Tahoma" w:cs="Tahoma"/>
          <w:sz w:val="28"/>
          <w:szCs w:val="28"/>
          <w:lang w:val="en-AU"/>
        </w:rPr>
        <w:t>“Ek is God die                              .</w:t>
      </w:r>
    </w:p>
    <w:p w:rsidR="00DC634C" w:rsidRDefault="00DC634C" w:rsidP="00DC634C">
      <w:pPr>
        <w:rPr>
          <w:rFonts w:ascii="Tahoma" w:hAnsi="Tahoma" w:cs="Tahoma"/>
          <w:sz w:val="28"/>
          <w:szCs w:val="28"/>
          <w:lang w:val="en-AU"/>
        </w:rPr>
      </w:pPr>
      <w:r>
        <w:rPr>
          <w:rFonts w:ascii="Tahoma" w:hAnsi="Tahoma" w:cs="Tahoma"/>
          <w:b/>
          <w:noProof/>
          <w:sz w:val="28"/>
          <w:szCs w:val="28"/>
          <w:lang w:val="en-AU" w:eastAsia="en-AU"/>
        </w:rPr>
        <mc:AlternateContent>
          <mc:Choice Requires="wps">
            <w:drawing>
              <wp:anchor distT="0" distB="0" distL="114300" distR="114300" simplePos="0" relativeHeight="251770880" behindDoc="0" locked="0" layoutInCell="1" allowOverlap="1" wp14:anchorId="40B09747" wp14:editId="51A8545C">
                <wp:simplePos x="0" y="0"/>
                <wp:positionH relativeFrom="column">
                  <wp:posOffset>3403600</wp:posOffset>
                </wp:positionH>
                <wp:positionV relativeFrom="paragraph">
                  <wp:posOffset>264464</wp:posOffset>
                </wp:positionV>
                <wp:extent cx="1224280" cy="317500"/>
                <wp:effectExtent l="0" t="0" r="13970" b="25400"/>
                <wp:wrapNone/>
                <wp:docPr id="63" name="Rounded Rectangle 63"/>
                <wp:cNvGraphicFramePr/>
                <a:graphic xmlns:a="http://schemas.openxmlformats.org/drawingml/2006/main">
                  <a:graphicData uri="http://schemas.microsoft.com/office/word/2010/wordprocessingShape">
                    <wps:wsp>
                      <wps:cNvSpPr/>
                      <wps:spPr>
                        <a:xfrm>
                          <a:off x="0" y="0"/>
                          <a:ext cx="1224280"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63" o:spid="_x0000_s1026" style="position:absolute;margin-left:268pt;margin-top:20.8pt;width:96.4pt;height:25pt;z-index:2517708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5pTbQIAACEFAAAOAAAAZHJzL2Uyb0RvYy54bWysVN1P2zAQf5+0/8Hy+0gTyscqUlSBmCYh&#10;hoCJZ+PYbTTb553dpt1fv7OTBsb6NO3FufN9//I7X1xurWEbhaEFV/PyaMKZchKa1i1r/v3p5tM5&#10;ZyEK1wgDTtV8pwK/nH/8cNH5mapgBaZRyCiJC7PO13wVo58VRZArZUU4Aq8cGTWgFZFUXBYNio6y&#10;W1NUk8lp0QE2HkGqEOj2ujfyec6vtZLxm9ZBRWZqTr3FfGI+X9JZzC/EbInCr1o5tCH+oQsrWkdF&#10;x1TXIgq2xvavVLaVCAF0PJJgC9C6lSrPQNOUk3fTPK6EV3kWAif4Eabw/9LKu809srap+ekxZ05Y&#10;+kcPsHaNatgDoSfc0ihGNgKq82FG/o/+HgctkJim3mq06UvzsG0GdzeCq7aRSbosq2pandM/kGQ7&#10;Ls9OJhn94jXaY4hfFFiWhJpjaiP1kIEVm9sQqSz57/1ISS31TWQp7oxKfRj3oDRNRWWrHJ35pK4M&#10;so0gJggplYunaSjKl71TmG6NGQPLQ4EmlkPQ4JvCVObZGDg5FPhnxTEiVwUXx2DbOsBDCZofY+Xe&#10;fz99P3Ma/wWaHf1MhJ7lwcublpC8FSHeCyRaE/i0qvEbHdpAV3MYJM5WgL8O3Sd/YhtZOetoTWoe&#10;fq4FKs7MV0c8/FxOp2mvsjI9OatIwbeWl7cWt7ZXQPiX9Ch4mcXkH81e1Aj2mTZ6kaqSSThJtWsu&#10;I+6Vq9ivL70JUi0W2Y12yYt46x69TMkTqokkT9tngX6gUyQi3sF+pcTsHaF63xTpYLGOoNvMtldc&#10;B7xpDzNphjcjLfpbPXu9vmzz3wAAAP//AwBQSwMEFAAGAAgAAAAhAOi3ktXdAAAACQEAAA8AAABk&#10;cnMvZG93bnJldi54bWxMj8FOwzAMhu9IvENkJC6IpS2slNJ0QqAJ7chA4uo1oa1onKrxuvL2mBMc&#10;bf/6/X3VZvGDmt0U+0AG0lUCylETbE+tgfe37XUBKjKSxSGQM/DtImzq87MKSxtO9OrmPbdKSiiW&#10;aKBjHkutY9M5j3EVRkdy+wyTR5ZxarWd8CTlftBZkuTaY0/yocPRPXWu+dofvYH4MWdXzznrdE3b&#10;ZMbxZVcwGXN5sTw+gGK38F8YfvEFHWphOoQj2agGA+ubXFzYwG2ag5LAXVaIy8HAvSx0Xen/BvUP&#10;AAAA//8DAFBLAQItABQABgAIAAAAIQC2gziS/gAAAOEBAAATAAAAAAAAAAAAAAAAAAAAAABbQ29u&#10;dGVudF9UeXBlc10ueG1sUEsBAi0AFAAGAAgAAAAhADj9If/WAAAAlAEAAAsAAAAAAAAAAAAAAAAA&#10;LwEAAF9yZWxzLy5yZWxzUEsBAi0AFAAGAAgAAAAhAMIzmlNtAgAAIQUAAA4AAAAAAAAAAAAAAAAA&#10;LgIAAGRycy9lMm9Eb2MueG1sUEsBAi0AFAAGAAgAAAAhAOi3ktXdAAAACQEAAA8AAAAAAAAAAAAA&#10;AAAAxwQAAGRycy9kb3ducmV2LnhtbFBLBQYAAAAABAAEAPMAAADR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68832" behindDoc="0" locked="0" layoutInCell="1" allowOverlap="1" wp14:anchorId="7F7B2F0D" wp14:editId="33C8FC7C">
                <wp:simplePos x="0" y="0"/>
                <wp:positionH relativeFrom="column">
                  <wp:posOffset>1987826</wp:posOffset>
                </wp:positionH>
                <wp:positionV relativeFrom="paragraph">
                  <wp:posOffset>252095</wp:posOffset>
                </wp:positionV>
                <wp:extent cx="803082" cy="317500"/>
                <wp:effectExtent l="0" t="0" r="16510" b="25400"/>
                <wp:wrapNone/>
                <wp:docPr id="62" name="Rounded Rectangle 62"/>
                <wp:cNvGraphicFramePr/>
                <a:graphic xmlns:a="http://schemas.openxmlformats.org/drawingml/2006/main">
                  <a:graphicData uri="http://schemas.microsoft.com/office/word/2010/wordprocessingShape">
                    <wps:wsp>
                      <wps:cNvSpPr/>
                      <wps:spPr>
                        <a:xfrm>
                          <a:off x="0" y="0"/>
                          <a:ext cx="803082"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62" o:spid="_x0000_s1026" style="position:absolute;margin-left:156.5pt;margin-top:19.85pt;width:63.25pt;height:25pt;z-index:25176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rGPawIAACAFAAAOAAAAZHJzL2Uyb0RvYy54bWysVN1P2zAQf5+0/8Hy+0hSvitSVIGYJiFA&#10;wMSzcew2mu3zzm7T7q/f2UkDY32a9uLc+b5/+Z0vLjfWsLXC0IKreXVQcqachKZ1i5p/f775csZZ&#10;iMI1woBTNd+qwC9nnz9ddH6qJrAE0yhklMSFaedrvozRT4siyKWyIhyAV46MGtCKSCouigZFR9mt&#10;KSZleVJ0gI1HkCoEur3ujXyW82utZLzXOqjITM2pt5hPzOdrOovZhZguUPhlK4c2xD90YUXrqOiY&#10;6lpEwVbY/pXKthIhgI4HEmwBWrdS5Rlomqr8MM3TUniVZyFwgh9hCv8vrbxbPyBrm5qfTDhzwtI/&#10;eoSVa1TDHgk94RZGMbIRUJ0PU/J/8g84aIHENPVGo01fmodtMrjbEVy1iUzS5Vl5WJ5RDUmmw+r0&#10;uMzgF2/BHkP8qsCyJNQcUxephYyrWN+GSFXJf+dHSuqo7yFLcWtUasO4R6VpKKo6ydGZTurKIFsL&#10;IoKQUrl4kmaifNk7henWmDGw2hdoYjUEDb4pTGWajYHlvsA/K44RuSq4OAbb1gHuS9D8GCv3/rvp&#10;+5nT+K/QbOlfIvQkD17etITkrQjxQSCxmvhPmxrv6dAGuprDIHG2BPy17z75E9nIyllHW1Lz8HMl&#10;UHFmvjmi4Xl1dJTWKitHx6cTUvC95fW9xa3sFRD+Fb0JXmYx+UezEzWCfaGFnqeqZBJOUu2ay4g7&#10;5Sr220tPglTzeXajVfIi3ronL1PyhGoiyfPmRaAf6BSJh3ew2ygx/UCo3jdFOpivIug2s+0N1wFv&#10;WsNMmuHJSHv+Xs9ebw/b7DcAAAD//wMAUEsDBBQABgAIAAAAIQByyAqn3QAAAAkBAAAPAAAAZHJz&#10;L2Rvd25yZXYueG1sTI9BT8MwDIXvSPyHyEhcEEu7stGVphMCTWhHBhJXrzFtReNUTdaVf485wc32&#10;e3r+XrmdXa8mGkPn2UC6SEAR19523Bh4f9vd5qBCRLbYeyYD3xRgW11elFhYf+ZXmg6xURLCoUAD&#10;bYxDoXWoW3IYFn4gFu3Tjw6jrGOj7YhnCXe9XibJWjvsWD60ONBTS/XX4eQMhI9pefO8jjpd8S6Z&#10;cHjZ55GNub6aHx9ARZrjnxl+8QUdKmE6+hPboHoDWZpJlyjD5h6UGO6yzQrU0UAuB12V+n+D6gcA&#10;AP//AwBQSwECLQAUAAYACAAAACEAtoM4kv4AAADhAQAAEwAAAAAAAAAAAAAAAAAAAAAAW0NvbnRl&#10;bnRfVHlwZXNdLnhtbFBLAQItABQABgAIAAAAIQA4/SH/1gAAAJQBAAALAAAAAAAAAAAAAAAAAC8B&#10;AABfcmVscy8ucmVsc1BLAQItABQABgAIAAAAIQDJ3rGPawIAACAFAAAOAAAAAAAAAAAAAAAAAC4C&#10;AABkcnMvZTJvRG9jLnhtbFBLAQItABQABgAIAAAAIQByyAqn3QAAAAkBAAAPAAAAAAAAAAAAAAAA&#10;AMUEAABkcnMvZG93bnJldi54bWxQSwUGAAAAAAQABADzAAAAzwUAAAAA&#10;" fillcolor="white [3201]" strokecolor="#f79646 [3209]" strokeweight="2pt"/>
            </w:pict>
          </mc:Fallback>
        </mc:AlternateContent>
      </w:r>
      <w:r w:rsidRPr="00DC634C">
        <w:rPr>
          <w:rFonts w:ascii="Tahoma" w:hAnsi="Tahoma" w:cs="Tahoma"/>
          <w:b/>
          <w:sz w:val="28"/>
          <w:szCs w:val="28"/>
          <w:lang w:val="en-AU"/>
        </w:rPr>
        <w:t xml:space="preserve">Psalm 51:16 </w:t>
      </w:r>
      <w:r>
        <w:rPr>
          <w:rFonts w:ascii="Tahoma" w:hAnsi="Tahoma" w:cs="Tahoma"/>
          <w:sz w:val="28"/>
          <w:szCs w:val="28"/>
          <w:lang w:val="en-AU"/>
        </w:rPr>
        <w:t>Red my van ondergang, o God, my                       .</w:t>
      </w:r>
    </w:p>
    <w:p w:rsidR="00DC634C" w:rsidRDefault="00180FE8" w:rsidP="00DC634C">
      <w:pPr>
        <w:rPr>
          <w:rFonts w:ascii="Tahoma" w:hAnsi="Tahoma" w:cs="Tahoma"/>
          <w:sz w:val="28"/>
          <w:szCs w:val="28"/>
          <w:lang w:val="en-AU"/>
        </w:rPr>
      </w:pPr>
      <w:r>
        <w:rPr>
          <w:rFonts w:ascii="Tahoma" w:hAnsi="Tahoma" w:cs="Tahoma"/>
          <w:b/>
          <w:noProof/>
          <w:sz w:val="28"/>
          <w:szCs w:val="28"/>
          <w:lang w:val="en-AU" w:eastAsia="en-AU"/>
        </w:rPr>
        <mc:AlternateContent>
          <mc:Choice Requires="wps">
            <w:drawing>
              <wp:anchor distT="0" distB="0" distL="114300" distR="114300" simplePos="0" relativeHeight="251772928" behindDoc="0" locked="0" layoutInCell="1" allowOverlap="1" wp14:anchorId="408AF724" wp14:editId="2E37EE9B">
                <wp:simplePos x="0" y="0"/>
                <wp:positionH relativeFrom="column">
                  <wp:posOffset>1774190</wp:posOffset>
                </wp:positionH>
                <wp:positionV relativeFrom="paragraph">
                  <wp:posOffset>251460</wp:posOffset>
                </wp:positionV>
                <wp:extent cx="802640" cy="317500"/>
                <wp:effectExtent l="0" t="0" r="16510" b="25400"/>
                <wp:wrapNone/>
                <wp:docPr id="64" name="Rounded Rectangle 64"/>
                <wp:cNvGraphicFramePr/>
                <a:graphic xmlns:a="http://schemas.openxmlformats.org/drawingml/2006/main">
                  <a:graphicData uri="http://schemas.microsoft.com/office/word/2010/wordprocessingShape">
                    <wps:wsp>
                      <wps:cNvSpPr/>
                      <wps:spPr>
                        <a:xfrm>
                          <a:off x="0" y="0"/>
                          <a:ext cx="802640"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64" o:spid="_x0000_s1026" style="position:absolute;margin-left:139.7pt;margin-top:19.8pt;width:63.2pt;height:25pt;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8dvbAIAACAFAAAOAAAAZHJzL2Uyb0RvYy54bWysVN9P2zAQfp+0/8Hy+0jSlcKqpqgCMU1C&#10;UAETz65jt9Ecn3d2m3Z//c5OGhjr07QX5y73+/N3nl3tG8N2Cn0NtuTFWc6ZshKq2q5L/v359tMl&#10;Zz4IWwkDVpX8oDy/mn/8MGvdVI1gA6ZSyCiJ9dPWlXwTgptmmZcb1Qh/Bk5ZMmrARgRScZ1VKFrK&#10;3phslOeTrAWsHIJU3tPfm87I5ym/1kqGB629CsyUnHoL6cR0ruKZzWdiukbhNrXs2xD/0EUjaktF&#10;h1Q3Igi2xfqvVE0tETzocCahyUDrWqo0A01T5O+medoIp9IsBI53A0z+/6WV97slsroq+WTMmRUN&#10;3dEjbG2lKvZI6Am7NoqRjYBqnZ+S/5NbYq95EuPUe41N/NI8bJ/APQzgqn1gkn5e5qPJmK5Akulz&#10;cXGeJ/Cz12CHPnxV0LAolBxjF7GFhKvY3flAVcn/6EdK7KjrIUnhYFRsw9hHpWkoqjpK0YlO6tog&#10;2wkigpBS2TCJM1G+5B3DdG3MEFicCjSh6IN63ximEs2GwPxU4J8Vh4hUFWwYgpvaAp5KUP0YKnf+&#10;x+m7meP4K6gOdJcIHcm9k7c1IXknfFgKJFYT+LSp4YEObaAtOfQSZxvAX6f+R38iG1k5a2lLSu5/&#10;bgUqzsw3SzT8UozjnYakjM8vRqTgW8vqrcVum2sg/At6E5xMYvQP5ihqhOaFFnoRq5JJWEm1Sy4D&#10;HpXr0G0vPQlSLRbJjVbJiXBnn5yMySOqkSTP+xeBrqdTIB7ew3GjxPQdoTrfGGlhsQ2g68S2V1x7&#10;vGkNE2n6JyPu+Vs9eb0+bPPfAAAA//8DAFBLAwQUAAYACAAAACEAef8BHN0AAAAJAQAADwAAAGRy&#10;cy9kb3ducmV2LnhtbEyPwU7DMAyG70i8Q2QkLoilK1vpSt0JgSa0IwOJq9eEtqJxqibryttjTnC0&#10;/en395fb2fVqsmPoPCMsFwkoy7U3HTcI72+72xxUiMSGes8W4dsG2FaXFyUVxp/51U6H2CgJ4VAQ&#10;QhvjUGgd6tY6Cgs/WJbbpx8dRRnHRpuRzhLuep0mSaYddSwfWhrsU2vrr8PJIYSPKb15zqJernmX&#10;TDS87PPIiNdX8+MDqGjn+AfDr76oQyVOR39iE1SPkN5vVoIi3G0yUAKskrV0OSLkstBVqf83qH4A&#10;AAD//wMAUEsBAi0AFAAGAAgAAAAhALaDOJL+AAAA4QEAABMAAAAAAAAAAAAAAAAAAAAAAFtDb250&#10;ZW50X1R5cGVzXS54bWxQSwECLQAUAAYACAAAACEAOP0h/9YAAACUAQAACwAAAAAAAAAAAAAAAAAv&#10;AQAAX3JlbHMvLnJlbHNQSwECLQAUAAYACAAAACEARt/Hb2wCAAAgBQAADgAAAAAAAAAAAAAAAAAu&#10;AgAAZHJzL2Uyb0RvYy54bWxQSwECLQAUAAYACAAAACEAef8BHN0AAAAJAQAADwAAAAAAAAAAAAAA&#10;AADGBAAAZHJzL2Rvd25yZXYueG1sUEsFBgAAAAAEAAQA8wAAANAFAAAAAA==&#10;" fillcolor="white [3201]" strokecolor="#f79646 [3209]" strokeweight="2pt"/>
            </w:pict>
          </mc:Fallback>
        </mc:AlternateContent>
      </w:r>
      <w:r w:rsidR="00DC634C" w:rsidRPr="00DC634C">
        <w:rPr>
          <w:rFonts w:ascii="Tahoma" w:hAnsi="Tahoma" w:cs="Tahoma"/>
          <w:b/>
          <w:sz w:val="28"/>
          <w:szCs w:val="28"/>
          <w:lang w:val="en-AU"/>
        </w:rPr>
        <w:t xml:space="preserve">Psalm 19:15 </w:t>
      </w:r>
      <w:r w:rsidR="00DC634C">
        <w:rPr>
          <w:rFonts w:ascii="Tahoma" w:hAnsi="Tahoma" w:cs="Tahoma"/>
          <w:b/>
          <w:sz w:val="28"/>
          <w:szCs w:val="28"/>
          <w:lang w:val="en-AU"/>
        </w:rPr>
        <w:t xml:space="preserve"> </w:t>
      </w:r>
      <w:r w:rsidR="00DC634C">
        <w:rPr>
          <w:rFonts w:ascii="Tahoma" w:hAnsi="Tahoma" w:cs="Tahoma"/>
          <w:sz w:val="28"/>
          <w:szCs w:val="28"/>
          <w:lang w:val="en-AU"/>
        </w:rPr>
        <w:t xml:space="preserve">Here, my                 en my                       . </w:t>
      </w:r>
    </w:p>
    <w:p w:rsidR="00180FE8" w:rsidRDefault="00180FE8" w:rsidP="00DC634C">
      <w:pPr>
        <w:rPr>
          <w:rFonts w:ascii="Tahoma" w:hAnsi="Tahoma" w:cs="Tahoma"/>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1774976" behindDoc="0" locked="0" layoutInCell="1" allowOverlap="1" wp14:anchorId="32C97193" wp14:editId="7516CFE4">
                <wp:simplePos x="0" y="0"/>
                <wp:positionH relativeFrom="column">
                  <wp:posOffset>2400604</wp:posOffset>
                </wp:positionH>
                <wp:positionV relativeFrom="paragraph">
                  <wp:posOffset>240665</wp:posOffset>
                </wp:positionV>
                <wp:extent cx="802640" cy="317500"/>
                <wp:effectExtent l="0" t="0" r="16510" b="25400"/>
                <wp:wrapNone/>
                <wp:docPr id="65" name="Rounded Rectangle 65"/>
                <wp:cNvGraphicFramePr/>
                <a:graphic xmlns:a="http://schemas.openxmlformats.org/drawingml/2006/main">
                  <a:graphicData uri="http://schemas.microsoft.com/office/word/2010/wordprocessingShape">
                    <wps:wsp>
                      <wps:cNvSpPr/>
                      <wps:spPr>
                        <a:xfrm>
                          <a:off x="0" y="0"/>
                          <a:ext cx="802640"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65" o:spid="_x0000_s1026" style="position:absolute;margin-left:189pt;margin-top:18.95pt;width:63.2pt;height:25pt;z-index:251774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2lJawIAACAFAAAOAAAAZHJzL2Uyb0RvYy54bWysVN9P2zAQfp+0/8Hy+0jSQWEVKapATJMQ&#10;IGDi2Th2G832eWe3affX7+ykgbE+TXtx7nK/P3/n84utNWyjMLTgal4dlZwpJ6Fp3bLm35+uP51x&#10;FqJwjTDgVM13KvCL+ccP552fqQmswDQKGSVxYdb5mq9i9LOiCHKlrAhH4JUjowa0IpKKy6JB0VF2&#10;a4pJWU6LDrDxCFKFQH+veiOf5/xaKxnvtA4qMlNz6i3mE/P5ks5ifi5mSxR+1cqhDfEPXVjROio6&#10;proSUbA1tn+lsq1ECKDjkQRbgNatVHkGmqYq303zuBJe5VkInOBHmML/SytvN/fI2qbm0xPOnLB0&#10;Rw+wdo1q2AOhJ9zSKEY2AqrzYUb+j/4eBy2QmKbearTpS/OwbQZ3N4KrtpFJ+nlWTqbHdAWSTJ+r&#10;05Myg1+8BnsM8asCy5JQc0xdpBYyrmJzEyJVJf+9Hympo76HLMWdUakN4x6UpqGo6iRHZzqpS4Ns&#10;I4gIQkrl4jTNRPmydwrTrTFjYHUo0MRqCBp8U5jKNBsDy0OBf1YcI3JVcHEMtq0DPJSg+TFW7v33&#10;0/czp/FfoNnRXSL0JA9eXreE5I0I8V4gsZrAp02Nd3RoA13NYZA4WwH+OvQ/+RPZyMpZR1tS8/Bz&#10;LVBxZr45ouGX6jjdaczK8cnphBR8a3l5a3FrewmEf0VvgpdZTP7R7EWNYJ9poRepKpmEk1S75jLi&#10;XrmM/fbSkyDVYpHdaJW8iDfu0cuUPKGaSPK0fRboBzpF4uEt7DdKzN4RqvdNkQ4W6wi6zWx7xXXA&#10;m9Ywk2Z4MtKev9Wz1+vDNv8NAAD//wMAUEsDBBQABgAIAAAAIQBSAkv+3QAAAAkBAAAPAAAAZHJz&#10;L2Rvd25yZXYueG1sTI9BT8MwDIXvSPyHyEhcEEs2tlFK0wmBJrQjA4mr15i2onGqxuvKvyc7wc32&#10;e3r+XrGZfKdGGmIb2MJ8ZkARV8G1XFv4eN/eZqCiIDvsApOFH4qwKS8vCsxdOPEbjXupVQrhmKOF&#10;RqTPtY5VQx7jLPTESfsKg0dJ61BrN+AphftOL4xZa48tpw8N9vTcUPW9P3oL8XNc3LysRc9XvDUj&#10;9q+7TNja66vp6RGU0CR/ZjjjJ3QoE9MhHNlF1Vm4u89SFzkPD6CSYWWWS1AHC1k66LLQ/xuUvwAA&#10;AP//AwBQSwECLQAUAAYACAAAACEAtoM4kv4AAADhAQAAEwAAAAAAAAAAAAAAAAAAAAAAW0NvbnRl&#10;bnRfVHlwZXNdLnhtbFBLAQItABQABgAIAAAAIQA4/SH/1gAAAJQBAAALAAAAAAAAAAAAAAAAAC8B&#10;AABfcmVscy8ucmVsc1BLAQItABQABgAIAAAAIQC2h2lJawIAACAFAAAOAAAAAAAAAAAAAAAAAC4C&#10;AABkcnMvZTJvRG9jLnhtbFBLAQItABQABgAIAAAAIQBSAkv+3QAAAAkBAAAPAAAAAAAAAAAAAAAA&#10;AMUEAABkcnMvZG93bnJldi54bWxQSwUGAAAAAAQABADzAAAAzwUAAAAA&#10;" fillcolor="white [3201]" strokecolor="#f79646 [3209]" strokeweight="2pt"/>
            </w:pict>
          </mc:Fallback>
        </mc:AlternateContent>
      </w:r>
      <w:r w:rsidRPr="00180FE8">
        <w:rPr>
          <w:rFonts w:ascii="Tahoma" w:hAnsi="Tahoma" w:cs="Tahoma"/>
          <w:b/>
          <w:sz w:val="28"/>
          <w:szCs w:val="28"/>
          <w:lang w:val="nl-NL"/>
        </w:rPr>
        <w:t xml:space="preserve">Jesaja 64:8  </w:t>
      </w:r>
      <w:r w:rsidRPr="00180FE8">
        <w:rPr>
          <w:rFonts w:ascii="Tahoma" w:hAnsi="Tahoma" w:cs="Tahoma"/>
          <w:sz w:val="28"/>
          <w:szCs w:val="28"/>
          <w:lang w:val="nl-NL"/>
        </w:rPr>
        <w:t>U is ons                , Here.</w:t>
      </w:r>
    </w:p>
    <w:p w:rsidR="00DC634C" w:rsidRDefault="00180FE8" w:rsidP="00DC634C">
      <w:pPr>
        <w:rPr>
          <w:rFonts w:ascii="Tahoma" w:hAnsi="Tahoma" w:cs="Tahoma"/>
          <w:sz w:val="28"/>
          <w:szCs w:val="28"/>
          <w:lang w:val="nl-NL"/>
        </w:rPr>
      </w:pPr>
      <w:r>
        <w:rPr>
          <w:rFonts w:ascii="Tahoma" w:hAnsi="Tahoma" w:cs="Tahoma"/>
          <w:b/>
          <w:sz w:val="28"/>
          <w:szCs w:val="28"/>
          <w:lang w:val="nl-NL"/>
        </w:rPr>
        <w:t>1 Johannes 4:8</w:t>
      </w:r>
      <w:r w:rsidRPr="00180FE8">
        <w:rPr>
          <w:rFonts w:ascii="Tahoma" w:hAnsi="Tahoma" w:cs="Tahoma"/>
          <w:b/>
          <w:sz w:val="28"/>
          <w:szCs w:val="28"/>
          <w:lang w:val="nl-NL"/>
        </w:rPr>
        <w:t xml:space="preserve"> </w:t>
      </w:r>
      <w:r>
        <w:rPr>
          <w:rFonts w:ascii="Tahoma" w:hAnsi="Tahoma" w:cs="Tahoma"/>
          <w:sz w:val="28"/>
          <w:szCs w:val="28"/>
          <w:lang w:val="nl-NL"/>
        </w:rPr>
        <w:t>Want God is                .</w:t>
      </w:r>
    </w:p>
    <w:p w:rsidR="00180FE8" w:rsidRDefault="00180FE8" w:rsidP="00DC634C">
      <w:pPr>
        <w:rPr>
          <w:rFonts w:ascii="Tahoma" w:hAnsi="Tahoma" w:cs="Tahoma"/>
          <w:sz w:val="28"/>
          <w:szCs w:val="28"/>
          <w:lang w:val="nl-NL"/>
        </w:rPr>
      </w:pPr>
    </w:p>
    <w:p w:rsidR="00180FE8" w:rsidRDefault="00180FE8" w:rsidP="00DC634C">
      <w:pPr>
        <w:rPr>
          <w:rFonts w:ascii="Tahoma" w:hAnsi="Tahoma" w:cs="Tahoma"/>
          <w:sz w:val="28"/>
          <w:szCs w:val="28"/>
          <w:lang w:val="nl-NL"/>
        </w:rPr>
      </w:pPr>
      <w:r>
        <w:rPr>
          <w:rFonts w:ascii="Tahoma" w:hAnsi="Tahoma" w:cs="Tahoma"/>
          <w:sz w:val="28"/>
          <w:szCs w:val="28"/>
          <w:lang w:val="nl-NL"/>
        </w:rPr>
        <w:t>Al die woorde wat ek en jy ken, is nie genoeg om te beskryf hoe wonderlik God is nie.</w:t>
      </w:r>
    </w:p>
    <w:p w:rsidR="00180FE8" w:rsidRPr="00180FE8" w:rsidRDefault="00180FE8" w:rsidP="00DC634C">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779072" behindDoc="0" locked="0" layoutInCell="1" allowOverlap="1" wp14:anchorId="07326693" wp14:editId="3395DBE9">
                <wp:simplePos x="0" y="0"/>
                <wp:positionH relativeFrom="column">
                  <wp:posOffset>1924215</wp:posOffset>
                </wp:positionH>
                <wp:positionV relativeFrom="paragraph">
                  <wp:posOffset>290775</wp:posOffset>
                </wp:positionV>
                <wp:extent cx="1017325" cy="317500"/>
                <wp:effectExtent l="0" t="0" r="11430" b="25400"/>
                <wp:wrapNone/>
                <wp:docPr id="67" name="Rounded Rectangle 67"/>
                <wp:cNvGraphicFramePr/>
                <a:graphic xmlns:a="http://schemas.openxmlformats.org/drawingml/2006/main">
                  <a:graphicData uri="http://schemas.microsoft.com/office/word/2010/wordprocessingShape">
                    <wps:wsp>
                      <wps:cNvSpPr/>
                      <wps:spPr>
                        <a:xfrm>
                          <a:off x="0" y="0"/>
                          <a:ext cx="1017325"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67" o:spid="_x0000_s1026" style="position:absolute;margin-left:151.5pt;margin-top:22.9pt;width:80.1pt;height:25pt;z-index:25177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MvbQIAACEFAAAOAAAAZHJzL2Uyb0RvYy54bWysVN1P2zAQf5+0/8Hy+0hSPrpVpKgCMU1C&#10;gICJZ+PYbTTb553dpt1fv7OTBsb6NO3FufN9//I7n19srWEbhaEFV/PqqORMOQlN65Y1//50/ekz&#10;ZyEK1wgDTtV8pwK/mH/8cN75mZrACkyjkFESF2adr/kqRj8riiBXyopwBF45MmpAKyKpuCwaFB1l&#10;t6aYlOVZ0QE2HkGqEOj2qjfyec6vtZLxTuugIjM1p95iPjGfL+ks5uditkThV60c2hD/0IUVraOi&#10;Y6orEQVbY/tXKttKhAA6HkmwBWjdSpVnoGmq8t00jyvhVZ6FwAl+hCn8v7TydnOPrG1qfjblzAlL&#10;/+gB1q5RDXsg9IRbGsXIRkB1PszI/9Hf46AFEtPUW402fWkets3g7kZw1TYySZdVWU2PJ6ecSbId&#10;V9PTMqNfvEZ7DPGrAsuSUHNMbaQeMrBicxMilSX/vR8pqaW+iSzFnVGpD+MelKapqOwkR2c+qUuD&#10;bCOICUJK5eJZGoryZe8UpltjxsDqUKCJ1RA0+KYwlXk2BpaHAv+sOEbkquDiGGxbB3goQfNjrNz7&#10;76fvZ07jv0Czo5+J0LM8eHndEpI3IsR7gURrWgBa1XhHhzbQ1RwGibMV4K9D98mf2EZWzjpak5qH&#10;n2uBijPzzREPv1QnJ2mvsnJyOp2Qgm8tL28tbm0vgfCv6FHwMovJP5q9qBHsM230IlUlk3CSatdc&#10;Rtwrl7FfX3oTpFosshvtkhfxxj16mZInVBNJnrbPAv1Ap0hEvIX9SonZO0L1vinSwWIdQbeZba+4&#10;DnjTHmbSDG9GWvS3evZ6fdnmvwEAAP//AwBQSwMEFAAGAAgAAAAhAFEAdbfdAAAACQEAAA8AAABk&#10;cnMvZG93bnJldi54bWxMj8FOwzAMhu9IvENkJC5oS9du1Sh1JwSaEEcG0q5eE9qKxqmarCtvjznB&#10;0fav399X7mbXq8mOofOMsFomoCzX3nTcIHy87xdbUCESG+o9W4RvG2BXXV+VVBh/4Tc7HWKjpIRD&#10;QQhtjEOhdahb6ygs/WBZbp9+dBRlHBttRrpIuet1miS5dtSxfGhpsE+trb8OZ4cQjlN695xHvdrw&#10;PploeHndRka8vZkfH0BFO8e/MPziCzpUwnTyZzZB9QhZkolLRFhvREEC6zxLQZ0Q7mWhq1L/N6h+&#10;AAAA//8DAFBLAQItABQABgAIAAAAIQC2gziS/gAAAOEBAAATAAAAAAAAAAAAAAAAAAAAAABbQ29u&#10;dGVudF9UeXBlc10ueG1sUEsBAi0AFAAGAAgAAAAhADj9If/WAAAAlAEAAAsAAAAAAAAAAAAAAAAA&#10;LwEAAF9yZWxzLy5yZWxzUEsBAi0AFAAGAAgAAAAhAD5XUy9tAgAAIQUAAA4AAAAAAAAAAAAAAAAA&#10;LgIAAGRycy9lMm9Eb2MueG1sUEsBAi0AFAAGAAgAAAAhAFEAdbfdAAAACQEAAA8AAAAAAAAAAAAA&#10;AAAAxwQAAGRycy9kb3ducmV2LnhtbFBLBQYAAAAABAAEAPMAAADRBQAAAAA=&#10;" fillcolor="white [3201]" strokecolor="#f79646 [3209]" strokeweight="2pt"/>
            </w:pict>
          </mc:Fallback>
        </mc:AlternateContent>
      </w:r>
      <w:r w:rsidRPr="00180FE8">
        <w:rPr>
          <w:rFonts w:ascii="Tahoma" w:hAnsi="Tahoma" w:cs="Tahoma"/>
          <w:b/>
          <w:sz w:val="28"/>
          <w:szCs w:val="28"/>
          <w:u w:val="single"/>
          <w:lang w:val="nl-NL"/>
        </w:rPr>
        <w:t>Voltooi die verse</w:t>
      </w:r>
      <w:r w:rsidR="00732ED8">
        <w:rPr>
          <w:rFonts w:ascii="Tahoma" w:hAnsi="Tahoma" w:cs="Tahoma"/>
          <w:b/>
          <w:sz w:val="28"/>
          <w:szCs w:val="28"/>
          <w:u w:val="single"/>
          <w:lang w:val="nl-NL"/>
        </w:rPr>
        <w:t>:</w:t>
      </w:r>
    </w:p>
    <w:p w:rsidR="00180FE8" w:rsidRDefault="00180FE8" w:rsidP="00DC634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81120" behindDoc="0" locked="0" layoutInCell="1" allowOverlap="1" wp14:anchorId="129497F7" wp14:editId="6996AC5B">
                <wp:simplePos x="0" y="0"/>
                <wp:positionH relativeFrom="column">
                  <wp:posOffset>4715123</wp:posOffset>
                </wp:positionH>
                <wp:positionV relativeFrom="paragraph">
                  <wp:posOffset>187739</wp:posOffset>
                </wp:positionV>
                <wp:extent cx="683813" cy="317500"/>
                <wp:effectExtent l="0" t="0" r="21590" b="25400"/>
                <wp:wrapNone/>
                <wp:docPr id="68" name="Rounded Rectangle 68"/>
                <wp:cNvGraphicFramePr/>
                <a:graphic xmlns:a="http://schemas.openxmlformats.org/drawingml/2006/main">
                  <a:graphicData uri="http://schemas.microsoft.com/office/word/2010/wordprocessingShape">
                    <wps:wsp>
                      <wps:cNvSpPr/>
                      <wps:spPr>
                        <a:xfrm>
                          <a:off x="0" y="0"/>
                          <a:ext cx="683813"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68" o:spid="_x0000_s1026" style="position:absolute;margin-left:371.25pt;margin-top:14.8pt;width:53.85pt;height:25pt;z-index:251781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TlebAIAACAFAAAOAAAAZHJzL2Uyb0RvYy54bWysVN9P2zAQfp+0/8Hy+0hToEBFiioQ0yQE&#10;FTDxbBy7jWb7vLPbtPvrd3bSwFifpr04d77fX77z5dXWGrZRGBpwFS+PRpwpJ6Fu3LLi359vv5xz&#10;FqJwtTDgVMV3KvCr2edPl62fqjGswNQKGSVxYdr6iq9i9NOiCHKlrAhH4JUjowa0IpKKy6JG0VJ2&#10;a4rxaDQpWsDaI0gVAt3edEY+y/m1VjI+aB1UZKbi1FvMJ+bzNZ3F7FJMlyj8qpF9G+IfurCicVR0&#10;SHUjomBrbP5KZRuJEEDHIwm2AK0bqfIMNE05+jDN00p4lWchcIIfYAr/L6283yyQNXXFJ/SnnLD0&#10;jx5h7WpVs0dCT7ilUYxsBFTrw5T8n/wCey2QmKbearTpS/OwbQZ3N4CrtpFJupycH5+Xx5xJMh2X&#10;Z6ejDH7xFuwxxK8KLEtCxTF1kVrIuIrNXYhUlfz3fqSkjroeshR3RqU2jHtUmoaiquMcnemkrg2y&#10;jSAiCCmVi5M0E+XL3ilMN8YMgeWhQBPLPqj3TWEq02wIHB0K/LPiEJGrgotDsG0c4KEE9Y+hcue/&#10;n76bOY3/CvWO/iVCR/Lg5W1DSN6JEBcCidXEf9rU+ECHNtBWHHqJsxXgr0P3yZ/IRlbOWtqSioef&#10;a4GKM/PNEQ0vypOTtFZZOTk9G5OC7y2v7y1uba+B8C/pTfAyi8k/mr2oEewLLfQ8VSWTcJJqV1xG&#10;3CvXsdteehKkms+zG62SF/HOPXmZkidUE0mety8CfU+nSDy8h/1GiekHQnW+KdLBfB1BN5ltb7j2&#10;eNMaZtL0T0ba8/d69np72Ga/AQAA//8DAFBLAwQUAAYACAAAACEAVdZLptwAAAAJAQAADwAAAGRy&#10;cy9kb3ducmV2LnhtbEyPwU7DMAyG70i8Q2QkLmhLFtGulKYTAk2IIwOJa9aYtqJxqibryttjTnC0&#10;/0+/P1e7xQ9ixin2gQxs1goEUhNcT62B97f9qgARkyVnh0Bo4Bsj7OrLi8qWLpzpFedDagWXUCyt&#10;gS6lsZQyNh16G9dhROLsM0zeJh6nVrrJnrncD1IrlUtve+ILnR3xscPm63DyBuLHrG+e8iQ3Ge3V&#10;bMfnlyKRMddXy8M9iIRL+oPhV5/VoWanYziRi2IwsL3VGaMG9F0OgoEiUxrEkRNeyLqS/z+ofwAA&#10;AP//AwBQSwECLQAUAAYACAAAACEAtoM4kv4AAADhAQAAEwAAAAAAAAAAAAAAAAAAAAAAW0NvbnRl&#10;bnRfVHlwZXNdLnhtbFBLAQItABQABgAIAAAAIQA4/SH/1gAAAJQBAAALAAAAAAAAAAAAAAAAAC8B&#10;AABfcmVscy8ucmVsc1BLAQItABQABgAIAAAAIQBA5TlebAIAACAFAAAOAAAAAAAAAAAAAAAAAC4C&#10;AABkcnMvZTJvRG9jLnhtbFBLAQItABQABgAIAAAAIQBV1kum3AAAAAkBAAAPAAAAAAAAAAAAAAAA&#10;AMYEAABkcnMvZG93bnJldi54bWxQSwUGAAAAAAQABADzAAAAzw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77024" behindDoc="0" locked="0" layoutInCell="1" allowOverlap="1" wp14:anchorId="545EFFCA" wp14:editId="5B87D554">
                <wp:simplePos x="0" y="0"/>
                <wp:positionH relativeFrom="column">
                  <wp:posOffset>-15240</wp:posOffset>
                </wp:positionH>
                <wp:positionV relativeFrom="paragraph">
                  <wp:posOffset>188595</wp:posOffset>
                </wp:positionV>
                <wp:extent cx="802640" cy="317500"/>
                <wp:effectExtent l="0" t="0" r="16510" b="25400"/>
                <wp:wrapNone/>
                <wp:docPr id="66" name="Rounded Rectangle 66"/>
                <wp:cNvGraphicFramePr/>
                <a:graphic xmlns:a="http://schemas.openxmlformats.org/drawingml/2006/main">
                  <a:graphicData uri="http://schemas.microsoft.com/office/word/2010/wordprocessingShape">
                    <wps:wsp>
                      <wps:cNvSpPr/>
                      <wps:spPr>
                        <a:xfrm>
                          <a:off x="0" y="0"/>
                          <a:ext cx="802640" cy="317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66" o:spid="_x0000_s1026" style="position:absolute;margin-left:-1.2pt;margin-top:14.85pt;width:63.2pt;height:25pt;z-index:251777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psibAIAACAFAAAOAAAAZHJzL2Uyb0RvYy54bWysVN9P2zAQfp+0/8Hy+0jSQWEVKapATJMQ&#10;IGDi2Th2G832eWe3affX7+ykgbE+TXtx7nK/P3/n84utNWyjMLTgal4dlZwpJ6Fp3bLm35+uP51x&#10;FqJwjTDgVM13KvCL+ccP552fqQmswDQKGSVxYdb5mq9i9LOiCHKlrAhH4JUjowa0IpKKy6JB0VF2&#10;a4pJWU6LDrDxCFKFQH+veiOf5/xaKxnvtA4qMlNz6i3mE/P5ks5ifi5mSxR+1cqhDfEPXVjROio6&#10;proSUbA1tn+lsq1ECKDjkQRbgNatVHkGmqYq303zuBJe5VkInOBHmML/SytvN/fI2qbm0ylnTli6&#10;owdYu0Y17IHQE25pFCMbAdX5MCP/R3+PgxZITFNvNdr0pXnYNoO7G8FV28gk/TwrJ9NjugJJps/V&#10;6UmZwS9egz2G+FWBZUmoOaYuUgsZV7G5CZGqkv/ej5TUUd9DluLOqNSGcQ9K01BUdZKjM53UpUG2&#10;EUQEIaVyMc9E+bJ3CtOtMWNgdSjQxCoBQUGDbwpTmWZjYHko8M+KY0SuCi6OwbZ1gIcSND/Gyr3/&#10;fvp+5jT+CzQ7ukuEnuTBy+uWkLwRId4LJFYT+LSp8Y4ObaCrOQwSZyvAX4f+J38iG1k562hLah5+&#10;rgUqzsw3RzT8Uh2nO41ZOT45nZCCby0vby1ubS+B8K/oTfAyi8k/mr2oEewzLfQiVSWTcJJq11xG&#10;3CuXsd9eehKkWiyyG62SF/HGPXqZkidUE0mets8C/UCnSDy8hf1Gidk7QvW+KdLBYh1Bt5ltr7gO&#10;eNMa5vsfnoy052/17PX6sM1/AwAA//8DAFBLAwQUAAYACAAAACEAo9eh99wAAAAIAQAADwAAAGRy&#10;cy9kb3ducmV2LnhtbEyPwU7DMBBE70j8g7VIXFDr1CptCdlUCFQhjhQkrtt4SSLidRS7afh73BM9&#10;7sxo9k2xnVynRh5C6wVhMc9AsVTetlIjfH7sZhtQIZJY6rwwwi8H2JbXVwXl1p/kncd9rFUqkZAT&#10;QhNjn2sdqoYdhbnvWZL37QdHMZ1Dre1Ap1TuOm2ybKUdtZI+NNTzc8PVz/7oEMLXaO5eVlEv7mWX&#10;jdS/vm2iIN7eTE+PoCJP8T8MZ/yEDmViOvij2KA6hJlZpiSCeViDOvtmmbYdENZJ0GWhLweUfwAA&#10;AP//AwBQSwECLQAUAAYACAAAACEAtoM4kv4AAADhAQAAEwAAAAAAAAAAAAAAAAAAAAAAW0NvbnRl&#10;bnRfVHlwZXNdLnhtbFBLAQItABQABgAIAAAAIQA4/SH/1gAAAJQBAAALAAAAAAAAAAAAAAAAAC8B&#10;AABfcmVscy8ucmVsc1BLAQItABQABgAIAAAAIQCmbpsibAIAACAFAAAOAAAAAAAAAAAAAAAAAC4C&#10;AABkcnMvZTJvRG9jLnhtbFBLAQItABQABgAIAAAAIQCj16H33AAAAAgBAAAPAAAAAAAAAAAAAAAA&#10;AMYEAABkcnMvZG93bnJldi54bWxQSwUGAAAAAAQABADzAAAAzwUAAAAA&#10;" fillcolor="white [3201]" strokecolor="#f79646 [3209]" strokeweight="2pt"/>
            </w:pict>
          </mc:Fallback>
        </mc:AlternateContent>
      </w:r>
      <w:r>
        <w:rPr>
          <w:rFonts w:ascii="Tahoma" w:hAnsi="Tahoma" w:cs="Tahoma"/>
          <w:b/>
          <w:sz w:val="28"/>
          <w:szCs w:val="28"/>
          <w:lang w:val="nl-NL"/>
        </w:rPr>
        <w:t xml:space="preserve">Psalm 139:17-18 </w:t>
      </w:r>
      <w:r w:rsidRPr="00180FE8">
        <w:rPr>
          <w:rFonts w:ascii="Tahoma" w:hAnsi="Tahoma" w:cs="Tahoma"/>
          <w:sz w:val="28"/>
          <w:szCs w:val="28"/>
        </w:rPr>
        <w:t xml:space="preserve">Hoe wonderlik </w:t>
      </w:r>
      <w:r>
        <w:rPr>
          <w:rFonts w:ascii="Tahoma" w:hAnsi="Tahoma" w:cs="Tahoma"/>
          <w:sz w:val="28"/>
          <w:szCs w:val="28"/>
        </w:rPr>
        <w:t xml:space="preserve">    </w:t>
      </w:r>
      <w:r w:rsidRPr="00180FE8">
        <w:rPr>
          <w:rFonts w:ascii="Tahoma" w:hAnsi="Tahoma" w:cs="Tahoma"/>
          <w:sz w:val="28"/>
          <w:szCs w:val="28"/>
        </w:rPr>
        <w:t xml:space="preserve">is U gedagtes vir my, o God, hoe magtig </w:t>
      </w:r>
      <w:r>
        <w:rPr>
          <w:rFonts w:ascii="Tahoma" w:hAnsi="Tahoma" w:cs="Tahoma"/>
          <w:sz w:val="28"/>
          <w:szCs w:val="28"/>
        </w:rPr>
        <w:t xml:space="preserve">    </w:t>
      </w:r>
      <w:r w:rsidRPr="00180FE8">
        <w:rPr>
          <w:rFonts w:ascii="Tahoma" w:hAnsi="Tahoma" w:cs="Tahoma"/>
          <w:sz w:val="28"/>
          <w:szCs w:val="28"/>
        </w:rPr>
        <w:t>hulle almal! As ek hulle sou wou opnoem</w:t>
      </w:r>
      <w:r w:rsidRPr="00180FE8">
        <w:rPr>
          <w:rFonts w:ascii="Tahoma" w:hAnsi="Tahoma" w:cs="Tahoma"/>
          <w:sz w:val="28"/>
          <w:szCs w:val="28"/>
        </w:rPr>
        <w:noBreakHyphen/>
        <w:t xml:space="preserve"> hulle is meer </w:t>
      </w:r>
      <w:r>
        <w:rPr>
          <w:rFonts w:ascii="Tahoma" w:hAnsi="Tahoma" w:cs="Tahoma"/>
          <w:sz w:val="28"/>
          <w:szCs w:val="28"/>
        </w:rPr>
        <w:t xml:space="preserve">    </w:t>
      </w:r>
      <w:r w:rsidRPr="00180FE8">
        <w:rPr>
          <w:rFonts w:ascii="Tahoma" w:hAnsi="Tahoma" w:cs="Tahoma"/>
          <w:sz w:val="28"/>
          <w:szCs w:val="28"/>
        </w:rPr>
        <w:t>as wat daar sand is, en as ek daarmee klaar is, sou ek nog steeds met U te doen hê.</w:t>
      </w:r>
    </w:p>
    <w:p w:rsidR="00180FE8" w:rsidRDefault="00180FE8" w:rsidP="00DC634C">
      <w:pPr>
        <w:rPr>
          <w:rFonts w:ascii="Tahoma" w:hAnsi="Tahoma" w:cs="Tahoma"/>
          <w:b/>
          <w:sz w:val="28"/>
          <w:szCs w:val="28"/>
          <w:u w:val="single"/>
        </w:rPr>
      </w:pPr>
      <w:r w:rsidRPr="00180FE8">
        <w:rPr>
          <w:rFonts w:ascii="Tahoma" w:hAnsi="Tahoma" w:cs="Tahoma"/>
          <w:b/>
          <w:sz w:val="28"/>
          <w:szCs w:val="28"/>
          <w:u w:val="single"/>
        </w:rPr>
        <w:t>Probeer nou in jou eie woor</w:t>
      </w:r>
      <w:r>
        <w:rPr>
          <w:rFonts w:ascii="Tahoma" w:hAnsi="Tahoma" w:cs="Tahoma"/>
          <w:b/>
          <w:sz w:val="28"/>
          <w:szCs w:val="28"/>
          <w:u w:val="single"/>
        </w:rPr>
        <w:t>de beskryf hoe jy oor God voel:</w:t>
      </w:r>
    </w:p>
    <w:p w:rsidR="00180FE8" w:rsidRPr="00180FE8" w:rsidRDefault="00180FE8" w:rsidP="00DC634C">
      <w:pPr>
        <w:rPr>
          <w:rFonts w:ascii="Tahoma" w:hAnsi="Tahoma" w:cs="Tahoma"/>
          <w:b/>
          <w:sz w:val="28"/>
          <w:szCs w:val="28"/>
          <w:u w:val="single"/>
        </w:rPr>
      </w:pPr>
      <w:r w:rsidRPr="00180FE8">
        <w:rPr>
          <w:rFonts w:ascii="Tahoma" w:hAnsi="Tahoma" w:cs="Tahoma"/>
          <w:b/>
          <w:noProof/>
          <w:sz w:val="28"/>
          <w:szCs w:val="28"/>
          <w:u w:val="single"/>
          <w:lang w:val="en-AU" w:eastAsia="en-AU"/>
        </w:rPr>
        <mc:AlternateContent>
          <mc:Choice Requires="wps">
            <w:drawing>
              <wp:anchor distT="0" distB="0" distL="114300" distR="114300" simplePos="0" relativeHeight="251783168" behindDoc="0" locked="0" layoutInCell="1" allowOverlap="1" wp14:anchorId="13B6507F" wp14:editId="543ACDA2">
                <wp:simplePos x="0" y="0"/>
                <wp:positionH relativeFrom="column">
                  <wp:posOffset>-15875</wp:posOffset>
                </wp:positionH>
                <wp:positionV relativeFrom="paragraph">
                  <wp:posOffset>1270</wp:posOffset>
                </wp:positionV>
                <wp:extent cx="5748655" cy="810895"/>
                <wp:effectExtent l="0" t="0" r="23495" b="27305"/>
                <wp:wrapNone/>
                <wp:docPr id="69" name="Rounded Rectangle 69"/>
                <wp:cNvGraphicFramePr/>
                <a:graphic xmlns:a="http://schemas.openxmlformats.org/drawingml/2006/main">
                  <a:graphicData uri="http://schemas.microsoft.com/office/word/2010/wordprocessingShape">
                    <wps:wsp>
                      <wps:cNvSpPr/>
                      <wps:spPr>
                        <a:xfrm>
                          <a:off x="0" y="0"/>
                          <a:ext cx="5748655" cy="81089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69" o:spid="_x0000_s1026" style="position:absolute;margin-left:-1.25pt;margin-top:.1pt;width:452.65pt;height:63.8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UVnbAIAACEFAAAOAAAAZHJzL2Uyb0RvYy54bWysVN9v2jAQfp+0/8Hy+xqCgFLUUCGqTpOq&#10;tqKd+mwcG6I5Pu9sCOyv39kJadfxNO3FufPdd7/yna9vDrVhe4W+Alvw/GLAmbISyspuCv795e7L&#10;lDMfhC2FAasKflSe38w/f7pu3EwNYQumVMgoiPWzxhV8G4KbZZmXW1ULfwFOWTJqwFoEUnGTlSga&#10;il6bbDgYTLIGsHQIUnlPt7etkc9TfK2VDI9aexWYKTjVFtKJ6VzHM5tfi9kGhdtWsitD/EMVtags&#10;Je1D3Yog2A6rv0LVlUTwoMOFhDoDrSupUg/UTT740M3zVjiVeqHheNePyf+/sPJh/4SsKgs+ueLM&#10;ipr+0Qp2tlQlW9H0hN0YxchGg2qcn5H/s3vCTvMkxq4PGuv4pX7YIQ332A9XHQKTdDm+HE0n4zFn&#10;kmzTfDC9Gseg2RvaoQ9fFdQsCgXHWEasIQ1W7O99aP1PfgSOJbVFJCkcjYp1GLtSmrqitMOETnxS&#10;S4NsL4gJQkplw6TLn7wjTFfG9MD8HNCEvAN1vhGmEs964OAc8M+MPSJlBRt6cF1ZwHMByh995tb/&#10;1H3bc2x/DeWRfiZCy3Lv5F1Fk7wXPjwJJFrTAtCqhkc6tIGm4NBJnG0Bf527j/7ENrJy1tCaFNz/&#10;3AlUnJlvlnh4lY9Gca+SMhpfDknB95b1e4vd1Uug+ef0KDiZxOgfzEnUCPUrbfQiZiWTsJJyF1wG&#10;PCnL0K4vvQlSLRbJjXbJiXBvn52MweNUI0leDq8CXUenQER8gNNKidkHQrW+EWlhsQugq8S2t7l2&#10;86Y9TKTt3oy46O/15PX2ss1/AwAA//8DAFBLAwQUAAYACAAAACEASp1bMtsAAAAHAQAADwAAAGRy&#10;cy9kb3ducmV2LnhtbEyPQUvDQBCF74L/YRnBi7SbLrS2aTZFlCIebQWv0+yYhGZnQ3abxn/veNLj&#10;8D7e+6bYTb5TIw2xDWxhMc9AEVfBtVxb+DjuZ2tQMSE77AKThW+KsCtvbwrMXbjyO42HVCsp4Zij&#10;hSalPtc6Vg15jPPQE0v2FQaPSc6h1m7Aq5T7TpssW2mPLctCgz09N1SdDxdvIX6O5uFllfRiyfts&#10;xP71bZ3Y2vu76WkLKtGU/mD41Rd1KMXpFC7souoszMxSSAsGlKSbzMgjJ8HM4wZ0Wej//uUPAAAA&#10;//8DAFBLAQItABQABgAIAAAAIQC2gziS/gAAAOEBAAATAAAAAAAAAAAAAAAAAAAAAABbQ29udGVu&#10;dF9UeXBlc10ueG1sUEsBAi0AFAAGAAgAAAAhADj9If/WAAAAlAEAAAsAAAAAAAAAAAAAAAAALwEA&#10;AF9yZWxzLy5yZWxzUEsBAi0AFAAGAAgAAAAhACw5RWdsAgAAIQUAAA4AAAAAAAAAAAAAAAAALgIA&#10;AGRycy9lMm9Eb2MueG1sUEsBAi0AFAAGAAgAAAAhAEqdWzLbAAAABwEAAA8AAAAAAAAAAAAAAAAA&#10;xgQAAGRycy9kb3ducmV2LnhtbFBLBQYAAAAABAAEAPMAAADOBQAAAAA=&#10;" fillcolor="white [3201]" strokecolor="#f79646 [3209]" strokeweight="2pt"/>
            </w:pict>
          </mc:Fallback>
        </mc:AlternateContent>
      </w:r>
    </w:p>
    <w:p w:rsidR="00180FE8" w:rsidRDefault="00180FE8" w:rsidP="00DC634C">
      <w:pPr>
        <w:rPr>
          <w:rFonts w:ascii="Tahoma" w:hAnsi="Tahoma" w:cs="Tahoma"/>
          <w:sz w:val="28"/>
          <w:szCs w:val="28"/>
          <w:lang w:val="nl-NL"/>
        </w:rPr>
      </w:pPr>
    </w:p>
    <w:p w:rsidR="00180FE8" w:rsidRDefault="00180FE8" w:rsidP="00DC634C">
      <w:pPr>
        <w:rPr>
          <w:rFonts w:ascii="Tahoma" w:hAnsi="Tahoma" w:cs="Tahoma"/>
          <w:sz w:val="28"/>
          <w:szCs w:val="28"/>
          <w:lang w:val="nl-NL"/>
        </w:rPr>
      </w:pPr>
    </w:p>
    <w:p w:rsidR="00180FE8" w:rsidRDefault="00180FE8" w:rsidP="00DC634C">
      <w:pPr>
        <w:rPr>
          <w:rFonts w:ascii="Tahoma" w:hAnsi="Tahoma" w:cs="Tahoma"/>
          <w:sz w:val="28"/>
          <w:szCs w:val="28"/>
          <w:lang w:val="nl-NL"/>
        </w:rPr>
      </w:pPr>
    </w:p>
    <w:p w:rsidR="00180FE8" w:rsidRPr="00F41C46" w:rsidRDefault="00180FE8" w:rsidP="00180FE8">
      <w:pPr>
        <w:jc w:val="center"/>
        <w:rPr>
          <w:rFonts w:ascii="Tahoma" w:hAnsi="Tahoma" w:cs="Tahoma"/>
          <w:b/>
          <w:sz w:val="28"/>
          <w:szCs w:val="28"/>
          <w:u w:val="single"/>
          <w:lang w:val="nl-NL"/>
        </w:rPr>
      </w:pPr>
      <w:r w:rsidRPr="00F41C46">
        <w:rPr>
          <w:rFonts w:ascii="Tahoma" w:hAnsi="Tahoma" w:cs="Tahoma"/>
          <w:b/>
          <w:sz w:val="28"/>
          <w:szCs w:val="28"/>
          <w:u w:val="single"/>
          <w:lang w:val="nl-NL"/>
        </w:rPr>
        <w:lastRenderedPageBreak/>
        <w:t>WEEK DERTIEN</w:t>
      </w:r>
    </w:p>
    <w:p w:rsidR="00180FE8" w:rsidRPr="00F41C46" w:rsidRDefault="00EE5A54" w:rsidP="00180FE8">
      <w:pPr>
        <w:jc w:val="center"/>
        <w:rPr>
          <w:rFonts w:ascii="Tahoma" w:hAnsi="Tahoma" w:cs="Tahoma"/>
          <w:b/>
          <w:bCs/>
          <w:sz w:val="28"/>
          <w:szCs w:val="28"/>
          <w:u w:val="single"/>
          <w:lang w:val="nl-NL"/>
        </w:rPr>
      </w:pPr>
      <w:r w:rsidRPr="00F41C46">
        <w:rPr>
          <w:rFonts w:ascii="Tahoma" w:hAnsi="Tahoma" w:cs="Tahoma"/>
          <w:b/>
          <w:bCs/>
          <w:sz w:val="28"/>
          <w:szCs w:val="28"/>
          <w:u w:val="single"/>
          <w:lang w:val="nl-NL"/>
        </w:rPr>
        <w:t>NOG BELANGRIKE</w:t>
      </w:r>
      <w:r w:rsidR="00732ED8" w:rsidRPr="00F41C46">
        <w:rPr>
          <w:rFonts w:ascii="Tahoma" w:hAnsi="Tahoma" w:cs="Tahoma"/>
          <w:b/>
          <w:bCs/>
          <w:sz w:val="28"/>
          <w:szCs w:val="28"/>
          <w:u w:val="single"/>
          <w:lang w:val="nl-NL"/>
        </w:rPr>
        <w:t xml:space="preserve"> VERSE OOR </w:t>
      </w:r>
      <w:r w:rsidR="00180FE8" w:rsidRPr="00F41C46">
        <w:rPr>
          <w:rFonts w:ascii="Tahoma" w:hAnsi="Tahoma" w:cs="Tahoma"/>
          <w:b/>
          <w:bCs/>
          <w:sz w:val="28"/>
          <w:szCs w:val="28"/>
          <w:u w:val="single"/>
          <w:lang w:val="nl-NL"/>
        </w:rPr>
        <w:t>GOD</w:t>
      </w:r>
    </w:p>
    <w:p w:rsidR="00180FE8" w:rsidRDefault="00180FE8" w:rsidP="00DC634C">
      <w:pPr>
        <w:rPr>
          <w:rFonts w:ascii="Tahoma" w:hAnsi="Tahoma" w:cs="Tahoma"/>
          <w:sz w:val="28"/>
          <w:szCs w:val="28"/>
          <w:lang w:val="nl-NL"/>
        </w:rPr>
      </w:pPr>
    </w:p>
    <w:p w:rsidR="00732ED8" w:rsidRDefault="00732ED8" w:rsidP="00DC634C">
      <w:pPr>
        <w:rPr>
          <w:rFonts w:ascii="Tahoma" w:hAnsi="Tahoma" w:cs="Tahoma"/>
          <w:sz w:val="28"/>
          <w:szCs w:val="28"/>
          <w:lang w:val="nl-NL"/>
        </w:rPr>
      </w:pPr>
      <w:r>
        <w:rPr>
          <w:rFonts w:ascii="Tahoma" w:hAnsi="Tahoma" w:cs="Tahoma"/>
          <w:sz w:val="28"/>
          <w:szCs w:val="28"/>
          <w:lang w:val="nl-NL"/>
        </w:rPr>
        <w:t>Alle verse in die Bybel oor God is vir ons belangrik. Maar daar is tog ’n paar van die verse wat jy gerus uit jou kop kan leer.</w:t>
      </w:r>
    </w:p>
    <w:p w:rsidR="00732ED8" w:rsidRDefault="00732ED8" w:rsidP="00DC634C">
      <w:pPr>
        <w:rPr>
          <w:rFonts w:ascii="Tahoma" w:hAnsi="Tahoma" w:cs="Tahoma"/>
          <w:sz w:val="28"/>
          <w:szCs w:val="28"/>
          <w:lang w:val="nl-NL"/>
        </w:rPr>
      </w:pPr>
    </w:p>
    <w:p w:rsidR="00732ED8" w:rsidRDefault="00732ED8" w:rsidP="00DC634C">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784192" behindDoc="0" locked="0" layoutInCell="1" allowOverlap="1" wp14:anchorId="6A781716" wp14:editId="1C1AA0E7">
                <wp:simplePos x="0" y="0"/>
                <wp:positionH relativeFrom="column">
                  <wp:posOffset>3108325</wp:posOffset>
                </wp:positionH>
                <wp:positionV relativeFrom="paragraph">
                  <wp:posOffset>300686</wp:posOffset>
                </wp:positionV>
                <wp:extent cx="755374" cy="326003"/>
                <wp:effectExtent l="0" t="0" r="26035" b="17145"/>
                <wp:wrapNone/>
                <wp:docPr id="71" name="Oval 71"/>
                <wp:cNvGraphicFramePr/>
                <a:graphic xmlns:a="http://schemas.openxmlformats.org/drawingml/2006/main">
                  <a:graphicData uri="http://schemas.microsoft.com/office/word/2010/wordprocessingShape">
                    <wps:wsp>
                      <wps:cNvSpPr/>
                      <wps:spPr>
                        <a:xfrm>
                          <a:off x="0" y="0"/>
                          <a:ext cx="755374" cy="326003"/>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1" o:spid="_x0000_s1026" style="position:absolute;margin-left:244.75pt;margin-top:23.7pt;width:59.5pt;height:25.6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hpYQIAABEFAAAOAAAAZHJzL2Uyb0RvYy54bWysVEtvGyEQvlfqf0Dc6107frSW15HlKFWl&#10;KImSVDljFmJUYChgr91f34Fdb9LGp6oXdob55rnfsLg8GE32wgcFtqLDQUmJsBxqZV8q+v3p+tNn&#10;SkJktmYarKjoUQR6ufz4YdG4uRjBFnQtPMEgNswbV9FtjG5eFIFvhWFhAE5YNErwhkVU/UtRe9Zg&#10;dKOLUVlOiwZ87TxwEQLeXrVGuszxpRQ83kkZRCS6olhbzKfP5yadxXLB5i+eua3iXRnsH6owTFlM&#10;2oe6YpGRnVfvQhnFPQSQccDBFCCl4iL3gN0My7+6edwyJ3IvOJzg+jGF/xeW3+7vPVF1RWdDSiwz&#10;+I/u9kwTVHE2jQtzhDy6e99pAcXU6EF6k77YAjnkeR77eYpDJBwvZ5PJxWxMCUfTxWhalhcpZvHq&#10;7HyIXwUYkoSKCq2VC6ljNmf7mxBb9AmFrqmetoIsxaMWCaztg5DYBeYcZe/MH7HWnmAvFWWcCxun&#10;XfaMTm5Sad07Ds856pjHgCV32OQmMq96x/Kc458Ze4+cFWzsnY2y4M8FqH/0mVv8qfu259T+Buoj&#10;/jwPLauD49cK53jDQrxnHmmMhMfVjHd4SA1NRaGTKNmC/3XuPuGRXWilpMG1qGj4uWNeUKK/WeTd&#10;l+F4nPYoK+PJbISKf2vZvLXYnVkDzh+phdVlMeGjPonSg3nGDV6lrGhilmPuivLoT8o6tuuKbwAX&#10;q1WG4e44Fm/so+MpeJpqIsnT4Zl515EpIgtv4bRC7wjVYpOnhdUuglSZba9z7eaNe5cp270RabHf&#10;6hn1+pItfwMAAP//AwBQSwMEFAAGAAgAAAAhAMvci9jgAAAACQEAAA8AAABkcnMvZG93bnJldi54&#10;bWxMj01PwkAQhu8m/ofNmHgxskUrLLVbghhOmBhB43XpDm1jd7bpLlD+vcNJb/Px5J1n8vngWnHE&#10;PjSeNIxHCQik0tuGKg2f29W9AhGiIWtaT6jhjAHmxfVVbjLrT/SBx02sBIdQyIyGOsYukzKUNToT&#10;Rr5D4t3e985EbvtK2t6cONy18iFJJtKZhvhCbTpc1lj+bA5Ow9d3tb6z74/Lxctqq17Xb/uxSaXW&#10;tzfD4hlExCH+wXDRZ3Uo2GnnD2SDaDWkavbEKBfTFAQDk0TxYKdhpqYgi1z+/6D4BQAA//8DAFBL&#10;AQItABQABgAIAAAAIQC2gziS/gAAAOEBAAATAAAAAAAAAAAAAAAAAAAAAABbQ29udGVudF9UeXBl&#10;c10ueG1sUEsBAi0AFAAGAAgAAAAhADj9If/WAAAAlAEAAAsAAAAAAAAAAAAAAAAALwEAAF9yZWxz&#10;Ly5yZWxzUEsBAi0AFAAGAAgAAAAhAAUz6GlhAgAAEQUAAA4AAAAAAAAAAAAAAAAALgIAAGRycy9l&#10;Mm9Eb2MueG1sUEsBAi0AFAAGAAgAAAAhAMvci9jgAAAACQEAAA8AAAAAAAAAAAAAAAAAuwQAAGRy&#10;cy9kb3ducmV2LnhtbFBLBQYAAAAABAAEAPMAAADIBQAAAAA=&#10;" fillcolor="white [3201]" strokecolor="#f79646 [3209]" strokeweight="2pt"/>
            </w:pict>
          </mc:Fallback>
        </mc:AlternateContent>
      </w: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732ED8" w:rsidRDefault="00732ED8" w:rsidP="00DC634C">
      <w:pPr>
        <w:rPr>
          <w:rFonts w:ascii="Tahoma" w:hAnsi="Tahoma" w:cs="Tahoma"/>
          <w:sz w:val="20"/>
          <w:szCs w:val="20"/>
        </w:rPr>
      </w:pPr>
      <w:r>
        <w:rPr>
          <w:rFonts w:ascii="Tahoma" w:hAnsi="Tahoma" w:cs="Tahoma"/>
          <w:b/>
          <w:noProof/>
          <w:sz w:val="28"/>
          <w:szCs w:val="28"/>
          <w:lang w:val="en-AU" w:eastAsia="en-AU"/>
        </w:rPr>
        <mc:AlternateContent>
          <mc:Choice Requires="wps">
            <w:drawing>
              <wp:anchor distT="0" distB="0" distL="114300" distR="114300" simplePos="0" relativeHeight="251788288" behindDoc="0" locked="0" layoutInCell="1" allowOverlap="1" wp14:anchorId="449B85B3" wp14:editId="1D64FE52">
                <wp:simplePos x="0" y="0"/>
                <wp:positionH relativeFrom="column">
                  <wp:posOffset>794689</wp:posOffset>
                </wp:positionH>
                <wp:positionV relativeFrom="paragraph">
                  <wp:posOffset>936625</wp:posOffset>
                </wp:positionV>
                <wp:extent cx="858741" cy="325755"/>
                <wp:effectExtent l="0" t="0" r="17780" b="17145"/>
                <wp:wrapNone/>
                <wp:docPr id="73" name="Oval 73"/>
                <wp:cNvGraphicFramePr/>
                <a:graphic xmlns:a="http://schemas.openxmlformats.org/drawingml/2006/main">
                  <a:graphicData uri="http://schemas.microsoft.com/office/word/2010/wordprocessingShape">
                    <wps:wsp>
                      <wps:cNvSpPr/>
                      <wps:spPr>
                        <a:xfrm>
                          <a:off x="0" y="0"/>
                          <a:ext cx="858741"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3" o:spid="_x0000_s1026" style="position:absolute;margin-left:62.55pt;margin-top:73.75pt;width:67.6pt;height:25.6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cu5YAIAABEFAAAOAAAAZHJzL2Uyb0RvYy54bWysVE1vGjEQvVfqf7B8LwsEAkUsEUqUqhJK&#10;UEmVs/HawartcW3DQn99x95lkzacql68M55587VvPL85Gk0OwgcFtqSDXp8SYTlUyr6U9PvT/acp&#10;JSEyWzENVpT0JAK9WXz8MK/dTAxhB7oSnmAQG2a1K+kuRjcrisB3wrDQAycsGiV4wyKq/qWoPKsx&#10;utHFsN+/LmrwlfPARQh4e9cY6SLHl1Lw+ChlEJHokmJtMZ8+n9t0Fos5m7145naKt2Wwf6jCMGUx&#10;aRfqjkVG9l69C2UU9xBAxh4HU4CUiovcA3Yz6P/VzWbHnMi94HCC68YU/l9Y/nBYe6Kqkk6uKLHM&#10;4D96PDBNUMXZ1C7M0GXj1r7VAoqp0aP0Jn2xBXLM8zx18xTHSDheTsfTyWhACUfT1XA8GY9TzOIV&#10;7HyIXwQYkoSSCq2VC6ljNmOHVYiN99kLoamepoIsxZMWyVnbb0JiF5hzmNGZP+JWe4K9lJRxLmy8&#10;brNn7wSTSusOOLgE1HHQglrfBBOZVx2wfwn4Z8YOkbOCjR3YKAv+UoDqR5e58T933/Sc2t9CdcKf&#10;56FhdXD8XuEcVyzENfNIYyQ8rmZ8xENqqEsKrUTJDvyvS/fJH9mFVkpqXIuShp975gUl+qtF3n0e&#10;jEZpj7IyGk+GqPi3lu1bi92bW8D5Iwewuiwm/6jPovRgnnGDlykrmpjlmLukPPqzchubdcU3gIvl&#10;Mrvh7jgWV3bjeAqepppI8nR8Zt61ZIrIwgc4r9A7QjW+CWlhuY8gVWbb61zbeePeZcq2b0Ra7Ld6&#10;9np9yRa/AQAA//8DAFBLAwQUAAYACAAAACEAB5JIYuIAAAALAQAADwAAAGRycy9kb3ducmV2Lnht&#10;bEyPzU7DMBCE70i8g7VIXFDrJP0LIU5VinoqEqIFcXXjbRIRr6PYbcPbdznBbWd3NPtNvhxsK87Y&#10;+8aRgngcgUAqnWmoUvCx34xSED5oMrp1hAp+0MOyuL3JdWbchd7xvAuV4BDymVZQh9BlUvqyRqv9&#10;2HVIfDu63urAsq+k6fWFw20rkyiaS6sb4g+17nBdY/m9O1kFn1/V9sG8Tdar580+fdm+HmM9lUrd&#10;3w2rJxABh/Bnhl98RoeCmQ7uRMaLlnUyi9nKw3QxA8GOZB5NQBx485imIItc/u9QXAEAAP//AwBQ&#10;SwECLQAUAAYACAAAACEAtoM4kv4AAADhAQAAEwAAAAAAAAAAAAAAAAAAAAAAW0NvbnRlbnRfVHlw&#10;ZXNdLnhtbFBLAQItABQABgAIAAAAIQA4/SH/1gAAAJQBAAALAAAAAAAAAAAAAAAAAC8BAABfcmVs&#10;cy8ucmVsc1BLAQItABQABgAIAAAAIQBXbcu5YAIAABEFAAAOAAAAAAAAAAAAAAAAAC4CAABkcnMv&#10;ZTJvRG9jLnhtbFBLAQItABQABgAIAAAAIQAHkkhi4gAAAAsBAAAPAAAAAAAAAAAAAAAAALoEAABk&#10;cnMvZG93bnJldi54bWxQSwUGAAAAAAQABADzAAAAyQ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86240" behindDoc="0" locked="0" layoutInCell="1" allowOverlap="1" wp14:anchorId="467D3E8B" wp14:editId="4DD54186">
                <wp:simplePos x="0" y="0"/>
                <wp:positionH relativeFrom="column">
                  <wp:posOffset>1017767</wp:posOffset>
                </wp:positionH>
                <wp:positionV relativeFrom="paragraph">
                  <wp:posOffset>444196</wp:posOffset>
                </wp:positionV>
                <wp:extent cx="1423283" cy="325755"/>
                <wp:effectExtent l="0" t="0" r="24765" b="17145"/>
                <wp:wrapNone/>
                <wp:docPr id="72" name="Oval 72"/>
                <wp:cNvGraphicFramePr/>
                <a:graphic xmlns:a="http://schemas.openxmlformats.org/drawingml/2006/main">
                  <a:graphicData uri="http://schemas.microsoft.com/office/word/2010/wordprocessingShape">
                    <wps:wsp>
                      <wps:cNvSpPr/>
                      <wps:spPr>
                        <a:xfrm>
                          <a:off x="0" y="0"/>
                          <a:ext cx="1423283"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2" o:spid="_x0000_s1026" style="position:absolute;margin-left:80.15pt;margin-top:35pt;width:112.05pt;height:25.6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l3YgIAABIFAAAOAAAAZHJzL2Uyb0RvYy54bWysVFFv2yAQfp+0/4B4Xx27SdNFdaqoVadJ&#10;URstnfpMMTRowDEgcbJfvwM7brfmadoL5rj77vjO33F1vTea7IQPCmxNy7MRJcJyaJR9qen3x7tP&#10;l5SEyGzDNFhR04MI9Hr+8cNV62aigg3oRniCSWyYta6mmxjdrCgC3wjDwhk4YdEpwRsW0fQvReNZ&#10;i9mNLqrR6KJowTfOAxch4Olt56TznF9KweODlEFEomuKd4t59Xl9Tmsxv2KzF8/cRvH+GuwfbmGY&#10;slh0SHXLIiNbr96lMop7CCDjGQdTgJSKi8wB2ZSjv9isN8yJzAWbE9zQpvD/0vL73coT1dR0WlFi&#10;mcF/9LBjmqCJvWldmGHI2q18bwXcJqJ76U36IgWyz/08DP0U+0g4Hpbj6ry6PKeEo++8mkwnk5S0&#10;eEU7H+IXAYakTU2F1sqFRJnN2G4ZYhd9jEJoulB3hbyLBy1SsLbfhEQaWLTK6CwgcaM9QTI1ZZwL&#10;Gy/66jk6waTSegCWp4A6lj2oj00wkYU1AEengH9WHBC5Ktg4gI2y4E8laH4Mlbv4I/uOc6L/DM0B&#10;/56HTtbB8TuFfVyyEFfMo45R8Tib8QEXqaGtKfQ7Sjbgf506T/EoL/RS0uJc1DT83DIvKNFfLQrv&#10;czkep0HKxngyrdDwbz3Pbz12a24A+1/iK+B43qb4qI9b6cE84QgvUlV0Mcuxdk159EfjJnbzio8A&#10;F4tFDsPhcSwu7drxlDx1NYnkcf/EvOvFFFGG93CcoXeC6mIT0sJiG0GqrLbXvvb9xsHLku0fiTTZ&#10;b+0c9fqUzX8DAAD//wMAUEsDBBQABgAIAAAAIQA5bGLH4AAAAAoBAAAPAAAAZHJzL2Rvd25yZXYu&#10;eG1sTI9BS8NAFITvgv9heYIXsbtpQg0xm1IrPVUQW8XrNvuaBLNvQ3bbxn/v86THYYaZb8rl5Hpx&#10;xjF0njQkMwUCqfa2o0bD+35zn4MI0ZA1vSfU8I0BltX1VWkK6y/0huddbASXUCiMhjbGoZAy1C06&#10;E2Z+QGLv6EdnIsuxkXY0Fy53vZwrtZDOdMQLrRlw3WL9tTs5DR+fzfbOvqbr1dNmnz9vX46JyaTW&#10;tzfT6hFExCn+heEXn9GhYqaDP5ENome9UClHNTwo/sSBNM8yEAd25kkKsirl/wvVDwAAAP//AwBQ&#10;SwECLQAUAAYACAAAACEAtoM4kv4AAADhAQAAEwAAAAAAAAAAAAAAAAAAAAAAW0NvbnRlbnRfVHlw&#10;ZXNdLnhtbFBLAQItABQABgAIAAAAIQA4/SH/1gAAAJQBAAALAAAAAAAAAAAAAAAAAC8BAABfcmVs&#10;cy8ucmVsc1BLAQItABQABgAIAAAAIQAr/Ul3YgIAABIFAAAOAAAAAAAAAAAAAAAAAC4CAABkcnMv&#10;ZTJvRG9jLnhtbFBLAQItABQABgAIAAAAIQA5bGLH4AAAAAoBAAAPAAAAAAAAAAAAAAAAALwEAABk&#10;cnMvZG93bnJldi54bWxQSwUGAAAAAAQABADzAAAAyQUAAAAA&#10;" fillcolor="white [3201]" strokecolor="#f79646 [3209]" strokeweight="2pt"/>
            </w:pict>
          </mc:Fallback>
        </mc:AlternateContent>
      </w:r>
      <w:r>
        <w:rPr>
          <w:rFonts w:ascii="Tahoma" w:hAnsi="Tahoma" w:cs="Tahoma"/>
          <w:b/>
          <w:sz w:val="28"/>
          <w:szCs w:val="28"/>
          <w:lang w:val="nl-NL"/>
        </w:rPr>
        <w:t xml:space="preserve">Johannes 3:16 </w:t>
      </w:r>
      <w:r w:rsidRPr="00732ED8">
        <w:rPr>
          <w:rFonts w:ascii="Tahoma" w:hAnsi="Tahoma" w:cs="Tahoma"/>
          <w:sz w:val="28"/>
          <w:szCs w:val="28"/>
        </w:rPr>
        <w:t xml:space="preserve">God het die wêreld so lief </w:t>
      </w:r>
      <w:r>
        <w:rPr>
          <w:rFonts w:ascii="Tahoma" w:hAnsi="Tahoma" w:cs="Tahoma"/>
          <w:sz w:val="28"/>
          <w:szCs w:val="28"/>
        </w:rPr>
        <w:t xml:space="preserve">         </w:t>
      </w:r>
      <w:r w:rsidRPr="00732ED8">
        <w:rPr>
          <w:rFonts w:ascii="Tahoma" w:hAnsi="Tahoma" w:cs="Tahoma"/>
          <w:sz w:val="28"/>
          <w:szCs w:val="28"/>
        </w:rPr>
        <w:t xml:space="preserve">gehad dat Hy sy enigste Seun gegee het, sodat die wat in Hom glo, nie verlore sal gaan nie maar die ewige lewe </w:t>
      </w:r>
      <w:r>
        <w:rPr>
          <w:rFonts w:ascii="Tahoma" w:hAnsi="Tahoma" w:cs="Tahoma"/>
          <w:sz w:val="28"/>
          <w:szCs w:val="28"/>
        </w:rPr>
        <w:t xml:space="preserve">         </w:t>
      </w:r>
      <w:r w:rsidRPr="00732ED8">
        <w:rPr>
          <w:rFonts w:ascii="Tahoma" w:hAnsi="Tahoma" w:cs="Tahoma"/>
          <w:sz w:val="28"/>
          <w:szCs w:val="28"/>
        </w:rPr>
        <w:t xml:space="preserve">sal hê. God het nie die Seun na die wêreld gestuur om die wêreld te veroordeel nie, maar sodat die wêreld deur Hom gered </w:t>
      </w:r>
      <w:r>
        <w:rPr>
          <w:rFonts w:ascii="Tahoma" w:hAnsi="Tahoma" w:cs="Tahoma"/>
          <w:sz w:val="28"/>
          <w:szCs w:val="28"/>
        </w:rPr>
        <w:t xml:space="preserve">      </w:t>
      </w:r>
      <w:r w:rsidRPr="00732ED8">
        <w:rPr>
          <w:rFonts w:ascii="Tahoma" w:hAnsi="Tahoma" w:cs="Tahoma"/>
          <w:sz w:val="28"/>
          <w:szCs w:val="28"/>
        </w:rPr>
        <w:t>kan word.</w:t>
      </w:r>
    </w:p>
    <w:p w:rsidR="00732ED8" w:rsidRPr="00732ED8" w:rsidRDefault="00732ED8" w:rsidP="00DC634C">
      <w:pPr>
        <w:rPr>
          <w:rFonts w:ascii="Tahoma" w:hAnsi="Tahoma" w:cs="Tahoma"/>
          <w:sz w:val="20"/>
          <w:szCs w:val="20"/>
        </w:rPr>
      </w:pPr>
      <w:r>
        <w:rPr>
          <w:rFonts w:ascii="Tahoma" w:hAnsi="Tahoma" w:cs="Tahoma"/>
          <w:b/>
          <w:noProof/>
          <w:sz w:val="28"/>
          <w:szCs w:val="28"/>
          <w:lang w:val="en-AU" w:eastAsia="en-AU"/>
        </w:rPr>
        <mc:AlternateContent>
          <mc:Choice Requires="wps">
            <w:drawing>
              <wp:anchor distT="0" distB="0" distL="114300" distR="114300" simplePos="0" relativeHeight="251790336" behindDoc="0" locked="0" layoutInCell="1" allowOverlap="1" wp14:anchorId="784ECCF6" wp14:editId="0219FB39">
                <wp:simplePos x="0" y="0"/>
                <wp:positionH relativeFrom="column">
                  <wp:posOffset>3299460</wp:posOffset>
                </wp:positionH>
                <wp:positionV relativeFrom="paragraph">
                  <wp:posOffset>226999</wp:posOffset>
                </wp:positionV>
                <wp:extent cx="795131" cy="325755"/>
                <wp:effectExtent l="0" t="0" r="24130" b="17145"/>
                <wp:wrapNone/>
                <wp:docPr id="74" name="Oval 74"/>
                <wp:cNvGraphicFramePr/>
                <a:graphic xmlns:a="http://schemas.openxmlformats.org/drawingml/2006/main">
                  <a:graphicData uri="http://schemas.microsoft.com/office/word/2010/wordprocessingShape">
                    <wps:wsp>
                      <wps:cNvSpPr/>
                      <wps:spPr>
                        <a:xfrm>
                          <a:off x="0" y="0"/>
                          <a:ext cx="795131"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4" o:spid="_x0000_s1026" style="position:absolute;margin-left:259.8pt;margin-top:17.85pt;width:62.6pt;height:25.6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bTwYAIAABEFAAAOAAAAZHJzL2Uyb0RvYy54bWysVE1vGjEQvVfqf7B8b5YlEBrEEqFEqSpF&#10;CWpS5Wy8Nli1Pa5tWOiv79i7LGnDqerFO+OZN1/7xrObvdFkJ3xQYCtaXgwoEZZDrey6ot9f7j99&#10;piREZmumwYqKHkSgN/OPH2aNm4ohbEDXwhMMYsO0cRXdxOimRRH4RhgWLsAJi0YJ3rCIql8XtWcN&#10;Rje6GA4GV0UDvnYeuAgBb+9aI53n+FIKHp+kDCISXVGsLebT53OVzmI+Y9O1Z26jeFcG+4cqDFMW&#10;k/ah7lhkZOvVu1BGcQ8BZLzgYAqQUnGRe8BuysFf3TxvmBO5FxxOcP2Ywv8Lyx93S09UXdHJiBLL&#10;DP6jpx3TBFWcTePCFF2e3dJ3WkAxNbqX3qQvtkD2eZ6Hfp5iHwnHy8n1uLwsKeFouhyOJ+Nxilmc&#10;wM6H+EWAIUmoqNBauZA6ZlO2ewix9T56ITTV01aQpXjQIjlr+01I7AJzDjM680fcak+wl4oyzoWN&#10;V1327J1gUmndA8tzQB3LDtT5JpjIvOqBg3PAPzP2iJwVbOzBRlnw5wLUP/rMrf+x+7bn1P4K6gP+&#10;PA8tq4Pj9wrn+MBCXDKPNEbC42rGJzykhqai0EmUbMD/Onef/JFdaKWkwbWoaPi5ZV5Qor9a5N11&#10;ORqlPcrKaDwZouLfWlZvLXZrbgHnjxzA6rKY/KM+itKDecUNXqSsaGKWY+6K8uiPym1s1xXfAC4W&#10;i+yGu+NYfLDPjqfgaaqJJC/7V+ZdR6aILHyE4wq9I1Trm5AWFtsIUmW2nebazRv3LlO2eyPSYr/V&#10;s9fpJZv/BgAA//8DAFBLAwQUAAYACAAAACEAG9rmaOEAAAAJAQAADwAAAGRycy9kb3ducmV2Lnht&#10;bEyPQU/CQBCF7yb+h82YeDGyrZRSa6cEMZwwMYLG69Jd2sbubNNdoP57xpMeJ/Plve8Vi9F24mQG&#10;3zpCiCcRCEOV0y3VCB+79X0GwgdFWnWODMKP8bAor68KlWt3pndz2oZacAj5XCE0IfS5lL5qjFV+&#10;4npD/Du4warA51BLPagzh9tOPkRRKq1qiRsa1ZtVY6rv7dEifH7Vmzv9Nl0tn9e77GXzeohVIhFv&#10;b8blE4hgxvAHw68+q0PJTnt3JO1FhzCLH1NGEaazOQgG0iThLXuEbB6BLAv5f0F5AQAA//8DAFBL&#10;AQItABQABgAIAAAAIQC2gziS/gAAAOEBAAATAAAAAAAAAAAAAAAAAAAAAABbQ29udGVudF9UeXBl&#10;c10ueG1sUEsBAi0AFAAGAAgAAAAhADj9If/WAAAAlAEAAAsAAAAAAAAAAAAAAAAALwEAAF9yZWxz&#10;Ly5yZWxzUEsBAi0AFAAGAAgAAAAhAKhNtPBgAgAAEQUAAA4AAAAAAAAAAAAAAAAALgIAAGRycy9l&#10;Mm9Eb2MueG1sUEsBAi0AFAAGAAgAAAAhABva5mjhAAAACQEAAA8AAAAAAAAAAAAAAAAAugQAAGRy&#10;cy9kb3ducmV2LnhtbFBLBQYAAAAABAAEAPMAAADIBQAAAAA=&#10;" fillcolor="white [3201]" strokecolor="#f79646 [3209]" strokeweight="2pt"/>
            </w:pict>
          </mc:Fallback>
        </mc:AlternateContent>
      </w:r>
    </w:p>
    <w:p w:rsidR="00732ED8" w:rsidRPr="00732ED8" w:rsidRDefault="00732ED8" w:rsidP="00DC634C">
      <w:pPr>
        <w:rPr>
          <w:rFonts w:ascii="Tahoma" w:hAnsi="Tahoma" w:cs="Tahoma"/>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1794432" behindDoc="0" locked="0" layoutInCell="1" allowOverlap="1" wp14:anchorId="4170B5C7" wp14:editId="1BFA64BE">
                <wp:simplePos x="0" y="0"/>
                <wp:positionH relativeFrom="column">
                  <wp:posOffset>3450865</wp:posOffset>
                </wp:positionH>
                <wp:positionV relativeFrom="paragraph">
                  <wp:posOffset>258804</wp:posOffset>
                </wp:positionV>
                <wp:extent cx="906449" cy="325755"/>
                <wp:effectExtent l="0" t="0" r="27305" b="17145"/>
                <wp:wrapNone/>
                <wp:docPr id="76" name="Oval 76"/>
                <wp:cNvGraphicFramePr/>
                <a:graphic xmlns:a="http://schemas.openxmlformats.org/drawingml/2006/main">
                  <a:graphicData uri="http://schemas.microsoft.com/office/word/2010/wordprocessingShape">
                    <wps:wsp>
                      <wps:cNvSpPr/>
                      <wps:spPr>
                        <a:xfrm>
                          <a:off x="0" y="0"/>
                          <a:ext cx="906449"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6" o:spid="_x0000_s1026" style="position:absolute;margin-left:271.7pt;margin-top:20.4pt;width:71.35pt;height:25.6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SjvYQIAABEFAAAOAAAAZHJzL2Uyb0RvYy54bWysVE1PGzEQvVfqf7B8L5ukCZSIDYpAVJUQ&#10;IKDibLw2sWp73LGTTfrrO/ZuFlpyqnrxzng+3+wbn51vnWUbhdGAr/n4aMSZ8hIa419q/v3x6tMX&#10;zmISvhEWvKr5TkV+vvj44awNczWBFdhGIaMkPs7bUPNVSmFeVVGulBPxCILyZNSATiRS8aVqULSU&#10;3dlqMhodVy1gExCkipFuLzsjX5T8WiuZbrWOKjFbc+otlRPL+ZzPanEm5i8owsrIvg3xD104YTwV&#10;HVJdiiTYGs27VM5IhAg6HUlwFWhtpCoYCM149Beah5UIqmCh4cQwjCn+v7TyZnOHzDQ1PznmzAtH&#10;/+h2IywjlWbThjgnl4dwh70WScxAtxpd/hIEti3z3A3zVNvEJF2ejo6n01POJJk+T2Yns1nOWb0G&#10;B4zpqwLHslBzZa0JMSMWc7G5jqnz3ntRaO6n66BIaWdVdrb+XmlCQTUnJbrwR11YZISl5kJK5VNB&#10;RNWLdw7TxtohcHwo0KZx33Lvm8NU4dUQODoU+GfFIaJUBZ+GYGc84KEEzY+hcue/R99hzvCfodnR&#10;z0PoWB2DvDI0x2sR051AojERnlYz3dKhLbQ1h17ibAX469B99id2kZWzltai5vHnWqDizH7zxLvT&#10;8XSa96go09nJhBR8a3l+a/FrdwE0/zE9AkEWMfsnuxc1gnuiDV7mqmQSXlLtmsuEe+UidetKb4BU&#10;y2Vxo90JIl37hyBz8jzVTJLH7ZPA0JMpEQtvYL9C7wjV+eZID8t1Am0K217n2s+b9q5Qtn8j8mK/&#10;1YvX60u2+A0AAP//AwBQSwMEFAAGAAgAAAAhAK8zHQbhAAAACQEAAA8AAABkcnMvZG93bnJldi54&#10;bWxMj8tOwzAQRfdI/IM1SGwQddKGKIRMqlLUVSsh+hDbaewmEfE4it02/D1mBcvRHN17bjEfTScu&#10;enCtZYR4EoHQXFnVco2w360eMxDOEyvqLGuEb+1gXt7eFJQre+UPfdn6WoQQdjkhNN73uZSuarQh&#10;N7G95vA72cGQD+dQSzXQNYSbTk6jKJWGWg4NDfV62ejqa3s2CIfPev2g3mfLxetql72tN6eYEol4&#10;fzcuXkB4Pfo/GH71gzqUweloz6yc6BCeklkSUIQkChMCkGZpDOKI8DyNQZaF/L+g/AEAAP//AwBQ&#10;SwECLQAUAAYACAAAACEAtoM4kv4AAADhAQAAEwAAAAAAAAAAAAAAAAAAAAAAW0NvbnRlbnRfVHlw&#10;ZXNdLnhtbFBLAQItABQABgAIAAAAIQA4/SH/1gAAAJQBAAALAAAAAAAAAAAAAAAAAC8BAABfcmVs&#10;cy8ucmVsc1BLAQItABQABgAIAAAAIQAauSjvYQIAABEFAAAOAAAAAAAAAAAAAAAAAC4CAABkcnMv&#10;ZTJvRG9jLnhtbFBLAQItABQABgAIAAAAIQCvMx0G4QAAAAkBAAAPAAAAAAAAAAAAAAAAALsEAABk&#10;cnMvZG93bnJldi54bWxQSwUGAAAAAAQABADzAAAAyQ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92384" behindDoc="0" locked="0" layoutInCell="1" allowOverlap="1" wp14:anchorId="704C7EC1" wp14:editId="41A7B709">
                <wp:simplePos x="0" y="0"/>
                <wp:positionH relativeFrom="column">
                  <wp:posOffset>1089329</wp:posOffset>
                </wp:positionH>
                <wp:positionV relativeFrom="paragraph">
                  <wp:posOffset>195193</wp:posOffset>
                </wp:positionV>
                <wp:extent cx="890546" cy="325755"/>
                <wp:effectExtent l="0" t="0" r="24130" b="17145"/>
                <wp:wrapNone/>
                <wp:docPr id="75" name="Oval 75"/>
                <wp:cNvGraphicFramePr/>
                <a:graphic xmlns:a="http://schemas.openxmlformats.org/drawingml/2006/main">
                  <a:graphicData uri="http://schemas.microsoft.com/office/word/2010/wordprocessingShape">
                    <wps:wsp>
                      <wps:cNvSpPr/>
                      <wps:spPr>
                        <a:xfrm>
                          <a:off x="0" y="0"/>
                          <a:ext cx="890546"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5" o:spid="_x0000_s1026" style="position:absolute;margin-left:85.75pt;margin-top:15.35pt;width:70.1pt;height:25.6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H4ZAIAABEFAAAOAAAAZHJzL2Uyb0RvYy54bWysVE1vGyEQvVfqf0Dcm7VdOx9W1pGVKFWl&#10;KImaVDkTFmJUYOiAvXZ/fQd2vUkbn6peWIZ5M8ObfcP5xdZZtlEYDfiaj49GnCkvoTH+pebfH68/&#10;nXIWk/CNsOBVzXcq8ovFxw/nbZirCazANgoZJfFx3oaar1IK86qKcqWciEcQlCenBnQikYkvVYOi&#10;pezOVpPR6LhqAZuAIFWMdHrVOfmi5NdayXSndVSJ2ZrT3VJZsazPea0W52L+giKsjOyvIf7hFk4Y&#10;T0WHVFciCbZG8y6VMxIhgk5HElwFWhupCgdiMx79xeZhJYIqXKg5MQxtiv8vrbzd3CMzTc1PZpx5&#10;4egf3W2EZWRSb9oQ5wR5CPfYW5G2mehWo8tfosC2pZ+7oZ9qm5ikw9Oz0Wx6zJkk1+fJ7GRWclav&#10;wQFj+qLAsbypubLWhJgZi7nY3MRENQm9R5GR79PdoOzSzqoMtv6b0sSCak5KdNGPurTIiEvNhZTK&#10;p+PMiPIVdA7TxtohcHwo0KZxH9Rjc5gquhoCR4cC/6w4RJSq4NMQ7IwHPJSg+TFU7vB79h3nTP8Z&#10;mh39PIRO1THIa0N9vBEx3QskGZPgaTTTHS3aQltz6HecrQB/HTrPeFIXeTlraSxqHn+uBSrO7FdP&#10;ujsbT6d5jooxnZ1MyMC3nue3Hr92l0D9H9MjEGTZZnyy+61GcE80wctclVzCS6pdc5lwb1ymblzp&#10;DZBquSwwmp0g0o1/CDInz13NInncPgkMvZgSqfAW9iP0TlAdNkd6WK4TaFPU9trXvt80d0U0/RuR&#10;B/utXVCvL9niNwAAAP//AwBQSwMEFAAGAAgAAAAhAONrv4TgAAAACQEAAA8AAABkcnMvZG93bnJl&#10;di54bWxMj8FOwzAMhu9IvENkJC6IJV0Hq0rTaQztNCTEBuLqNVlb0ThVk23l7fFOcPMvf/r9uViM&#10;rhMnO4TWk4ZkokBYqrxpqdbwsVvfZyBCRDLYebIafmyARXl9VWBu/Jne7Wkba8ElFHLU0MTY51KG&#10;qrEOw8T3lnh38IPDyHGopRnwzOWuk1OlHqXDlvhCg71dNbb63h6dhs+venNn3tLV8nm9y142r4cE&#10;Z1Lr25tx+QQi2jH+wXDRZ3Uo2Wnvj2SC6DjPkwdGNaRqDoKBNEl42GvIpgpkWcj/H5S/AAAA//8D&#10;AFBLAQItABQABgAIAAAAIQC2gziS/gAAAOEBAAATAAAAAAAAAAAAAAAAAAAAAABbQ29udGVudF9U&#10;eXBlc10ueG1sUEsBAi0AFAAGAAgAAAAhADj9If/WAAAAlAEAAAsAAAAAAAAAAAAAAAAALwEAAF9y&#10;ZWxzLy5yZWxzUEsBAi0AFAAGAAgAAAAhAFSn8fhkAgAAEQUAAA4AAAAAAAAAAAAAAAAALgIAAGRy&#10;cy9lMm9Eb2MueG1sUEsBAi0AFAAGAAgAAAAhAONrv4TgAAAACQEAAA8AAAAAAAAAAAAAAAAAvgQA&#10;AGRycy9kb3ducmV2LnhtbFBLBQYAAAAABAAEAPMAAADLBQAAAAA=&#10;" fillcolor="white [3201]" strokecolor="#f79646 [3209]" strokeweight="2pt"/>
            </w:pict>
          </mc:Fallback>
        </mc:AlternateContent>
      </w:r>
      <w:r w:rsidRPr="00732ED8">
        <w:rPr>
          <w:rFonts w:ascii="Tahoma" w:hAnsi="Tahoma" w:cs="Tahoma"/>
          <w:b/>
          <w:sz w:val="28"/>
          <w:szCs w:val="28"/>
          <w:lang w:val="nl-NL"/>
        </w:rPr>
        <w:t xml:space="preserve">1 Johannes 1:9 </w:t>
      </w:r>
      <w:r w:rsidRPr="00732ED8">
        <w:rPr>
          <w:rFonts w:ascii="Tahoma" w:hAnsi="Tahoma" w:cs="Tahoma"/>
          <w:sz w:val="28"/>
          <w:szCs w:val="28"/>
        </w:rPr>
        <w:t>Maar as ons ons sondes bely</w:t>
      </w:r>
      <w:r>
        <w:rPr>
          <w:rFonts w:ascii="Tahoma" w:hAnsi="Tahoma" w:cs="Tahoma"/>
          <w:sz w:val="28"/>
          <w:szCs w:val="28"/>
        </w:rPr>
        <w:t xml:space="preserve">        </w:t>
      </w:r>
      <w:r w:rsidRPr="00732ED8">
        <w:rPr>
          <w:rFonts w:ascii="Tahoma" w:hAnsi="Tahoma" w:cs="Tahoma"/>
          <w:sz w:val="28"/>
          <w:szCs w:val="28"/>
        </w:rPr>
        <w:t xml:space="preserve">, Hy is getrou en regverdig, Hy vergewe </w:t>
      </w:r>
      <w:r>
        <w:rPr>
          <w:rFonts w:ascii="Tahoma" w:hAnsi="Tahoma" w:cs="Tahoma"/>
          <w:sz w:val="28"/>
          <w:szCs w:val="28"/>
        </w:rPr>
        <w:t xml:space="preserve">   </w:t>
      </w:r>
      <w:r w:rsidRPr="00732ED8">
        <w:rPr>
          <w:rFonts w:ascii="Tahoma" w:hAnsi="Tahoma" w:cs="Tahoma"/>
          <w:sz w:val="28"/>
          <w:szCs w:val="28"/>
        </w:rPr>
        <w:t xml:space="preserve">ons ons sondes en reinig </w:t>
      </w:r>
      <w:r>
        <w:rPr>
          <w:rFonts w:ascii="Tahoma" w:hAnsi="Tahoma" w:cs="Tahoma"/>
          <w:sz w:val="28"/>
          <w:szCs w:val="28"/>
        </w:rPr>
        <w:t xml:space="preserve">       </w:t>
      </w:r>
      <w:r w:rsidRPr="00732ED8">
        <w:rPr>
          <w:rFonts w:ascii="Tahoma" w:hAnsi="Tahoma" w:cs="Tahoma"/>
          <w:sz w:val="28"/>
          <w:szCs w:val="28"/>
        </w:rPr>
        <w:t>ons van alle ongeregtigheid.</w:t>
      </w:r>
    </w:p>
    <w:p w:rsidR="00941014" w:rsidRDefault="00941014" w:rsidP="00941014">
      <w:pPr>
        <w:rPr>
          <w:rFonts w:ascii="Tahoma" w:hAnsi="Tahoma" w:cs="Tahoma"/>
          <w:b/>
          <w:sz w:val="28"/>
          <w:szCs w:val="28"/>
          <w:lang w:val="nl-NL"/>
        </w:rPr>
      </w:pPr>
    </w:p>
    <w:p w:rsidR="00941014" w:rsidRDefault="00941014" w:rsidP="00941014">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798528" behindDoc="0" locked="0" layoutInCell="1" allowOverlap="1" wp14:anchorId="5A25B6F3" wp14:editId="73E86A95">
                <wp:simplePos x="0" y="0"/>
                <wp:positionH relativeFrom="column">
                  <wp:posOffset>-39757</wp:posOffset>
                </wp:positionH>
                <wp:positionV relativeFrom="paragraph">
                  <wp:posOffset>695408</wp:posOffset>
                </wp:positionV>
                <wp:extent cx="1645920" cy="325755"/>
                <wp:effectExtent l="0" t="0" r="11430" b="17145"/>
                <wp:wrapNone/>
                <wp:docPr id="78" name="Oval 78"/>
                <wp:cNvGraphicFramePr/>
                <a:graphic xmlns:a="http://schemas.openxmlformats.org/drawingml/2006/main">
                  <a:graphicData uri="http://schemas.microsoft.com/office/word/2010/wordprocessingShape">
                    <wps:wsp>
                      <wps:cNvSpPr/>
                      <wps:spPr>
                        <a:xfrm>
                          <a:off x="0" y="0"/>
                          <a:ext cx="164592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8" o:spid="_x0000_s1026" style="position:absolute;margin-left:-3.15pt;margin-top:54.75pt;width:129.6pt;height:25.6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NCYgIAABIFAAAOAAAAZHJzL2Uyb0RvYy54bWysVE1vGyEQvVfqf0Dc6/W6/mgsryMrUapK&#10;VhIlqXLGLMSowFDAXru/vgO73qSNT1UvLLPz3gxvmGFxeTCa7IUPCmxFy8GQEmE51Mq+VPT7082n&#10;L5SEyGzNNFhR0aMI9HL58cOicXMxgi3oWniCQWyYN66i2xjdvCgC3wrDwgCcsOiU4A2LaPqXovas&#10;wehGF6PhcFo04GvngYsQ8O9166TLHF9KweOdlEFEoiuKZ4t59XndpLVYLtj8xTO3Vbw7BvuHUxim&#10;LCbtQ12zyMjOq3ehjOIeAsg44GAKkFJxkTWgmnL4l5rHLXMia8HiBNeXKfy/sPx2f++Jqis6w5uy&#10;zOAd3e2ZJmhibRoX5gh5dPe+swJuk9CD9CZ9UQI55Hoe+3qKQyQcf5bT8eRihGXn6Ps8mswmkxS0&#10;eGU7H+JXAYakTUWF1sqFJJnN2X4dYos+oZCaDtQeIe/iUYsE1vZBSJSBSUeZnRtIXGlPUExFGefC&#10;xmmXPaMTTSqte2J5jqhj2ZE6bKKJ3Fg9cXiO+GfGnpGzgo092SgL/lyA+kefucWf1Leak/wN1Ee8&#10;PQ9tWwfHbxTWcc1CvGce+xhLj7MZ73CRGpqKQrejZAv+17n/CY/thV5KGpyLioafO+YFJfqbxca7&#10;KMfjNEjZGE9m6Xr9W8/mrcfuzBVg/Ut8BRzP24SP+rSVHswzjvAqZUUXsxxzV5RHfzKuYjuv+Ahw&#10;sVplGA6PY3FtHx1PwVNVU5M8HZ6Zd10zRWzDWzjN0LuGarGJaWG1iyBV7rbXunb1xsHLLds9Emmy&#10;39oZ9fqULX8DAAD//wMAUEsDBBQABgAIAAAAIQCF6Ulv4QAAAAoBAAAPAAAAZHJzL2Rvd25yZXYu&#10;eG1sTI/BTsJAEIbvJr7DZky8GNhSpCm1W4IYTpAYQcJ16A5tY3e36S5Q397xpMf558s/3+SLwbTi&#10;Sr1vnFUwGUcgyJZON7ZS8Llfj1IQPqDV2DpLCr7Jw6K4v8sx0+5mP+i6C5XgEuszVFCH0GVS+rIm&#10;g37sOrK8O7veYOCxr6Tu8cblppVxFCXSYGP5Qo0drWoqv3YXo+BwrDZP+n26Wr6u9+nbZnue4LNU&#10;6vFhWL6ACDSEPxh+9VkdCnY6uYvVXrQKRsmUSc6j+QwEA/EsnoM4cZJEKcgil/9fKH4AAAD//wMA&#10;UEsBAi0AFAAGAAgAAAAhALaDOJL+AAAA4QEAABMAAAAAAAAAAAAAAAAAAAAAAFtDb250ZW50X1R5&#10;cGVzXS54bWxQSwECLQAUAAYACAAAACEAOP0h/9YAAACUAQAACwAAAAAAAAAAAAAAAAAvAQAAX3Jl&#10;bHMvLnJlbHNQSwECLQAUAAYACAAAACEAinnTQmICAAASBQAADgAAAAAAAAAAAAAAAAAuAgAAZHJz&#10;L2Uyb0RvYy54bWxQSwECLQAUAAYACAAAACEAhelJb+EAAAAKAQAADwAAAAAAAAAAAAAAAAC8BAAA&#10;ZHJzL2Rvd25yZXYueG1sUEsFBgAAAAAEAAQA8wAAAMo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796480" behindDoc="0" locked="0" layoutInCell="1" allowOverlap="1" wp14:anchorId="364DBBF5" wp14:editId="5F307A26">
                <wp:simplePos x="0" y="0"/>
                <wp:positionH relativeFrom="column">
                  <wp:posOffset>922351</wp:posOffset>
                </wp:positionH>
                <wp:positionV relativeFrom="paragraph">
                  <wp:posOffset>440966</wp:posOffset>
                </wp:positionV>
                <wp:extent cx="1876508" cy="325755"/>
                <wp:effectExtent l="0" t="0" r="28575" b="17145"/>
                <wp:wrapNone/>
                <wp:docPr id="77" name="Oval 77"/>
                <wp:cNvGraphicFramePr/>
                <a:graphic xmlns:a="http://schemas.openxmlformats.org/drawingml/2006/main">
                  <a:graphicData uri="http://schemas.microsoft.com/office/word/2010/wordprocessingShape">
                    <wps:wsp>
                      <wps:cNvSpPr/>
                      <wps:spPr>
                        <a:xfrm>
                          <a:off x="0" y="0"/>
                          <a:ext cx="1876508"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7" o:spid="_x0000_s1026" style="position:absolute;margin-left:72.65pt;margin-top:34.7pt;width:147.75pt;height:25.6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Bc1YgIAABIFAAAOAAAAZHJzL2Uyb0RvYy54bWysVE1vGyEQvVfqf0Dc6/W6/kgtryMrUapK&#10;VhIlqXLGLMSowFDAXru/vgO73qSNT1UvLMPMm+HNvmFxeTCa7IUPCmxFy8GQEmE51Mq+VPT7082n&#10;C0pCZLZmGqyo6FEEern8+GHRuLkYwRZ0LTzBJDbMG1fRbYxuXhSBb4VhYQBOWHRK8IZFNP1LUXvW&#10;YHaji9FwOC0a8LXzwEUIeHrdOuky55dS8HgnZRCR6Iri3WJefV43aS2WCzZ/8cxtFe+uwf7hFoYp&#10;i0X7VNcsMrLz6l0qo7iHADIOOJgCpFRcZA7Iphz+xeZxy5zIXLA5wfVtCv8vLb/d33ui6orOZpRY&#10;ZvAf3e2ZJmhibxoX5hjy6O59ZwXcJqIH6U36IgVyyP089v0Uh0g4HpYXs+lkiArg6Ps8mswmk5S0&#10;eEU7H+JXAYakTUWF1sqFRJnN2X4dYht9ikJoulB7hbyLRy1SsLYPQiINLDrK6CwgcaU9QTIVZZwL&#10;G6dd9RydYFJp3QPLc0Adyw7UxSaYyMLqgcNzwD8r9ohcFWzswUZZ8OcS1D/6ym38iX3LOdHfQH3E&#10;v+ehlXVw/EZhH9csxHvmUceoeJzNeIeL1NBUFLodJVvwv86dp3iUF3opaXAuKhp+7pgXlOhvFoX3&#10;pRyP0yBlYzyZjdDwbz2btx67M1eA/S/xFXA8b1N81Ket9GCecYRXqSq6mOVYu6I8+pNxFdt5xUeA&#10;i9Uqh+HwOBbX9tHxlDx1NYnk6fDMvOvEFFGGt3CaoXeCamMT0sJqF0GqrLbXvnb9xsHLku0eiTTZ&#10;b+0c9fqULX8DAAD//wMAUEsDBBQABgAIAAAAIQDwk2Zl4AAAAAoBAAAPAAAAZHJzL2Rvd25yZXYu&#10;eG1sTI/BTsMwEETvSPyDtUhcELXbmlJCnKoU9VQkRAvi6sbbJCJeR7Hbhr9nOcFxNKOZN/li8K04&#10;YR+bQAbGIwUCqQyuocrA+259OwcRkyVn20Bo4BsjLIrLi9xmLpzpDU/bVAkuoZhZA3VKXSZlLGv0&#10;No5Ch8TeIfTeJpZ9JV1vz1zuWzlRaia9bYgXatvhqsbya3v0Bj4+q82Ne52ulk/r3fx583IYWy2N&#10;ub4alo8gEg7pLwy/+IwOBTPtw5FcFC1rfTflqIHZgwbBAa0Vf9mzM1H3IItc/r9Q/AAAAP//AwBQ&#10;SwECLQAUAAYACAAAACEAtoM4kv4AAADhAQAAEwAAAAAAAAAAAAAAAAAAAAAAW0NvbnRlbnRfVHlw&#10;ZXNdLnhtbFBLAQItABQABgAIAAAAIQA4/SH/1gAAAJQBAAALAAAAAAAAAAAAAAAAAC8BAABfcmVs&#10;cy8ucmVsc1BLAQItABQABgAIAAAAIQDIxBc1YgIAABIFAAAOAAAAAAAAAAAAAAAAAC4CAABkcnMv&#10;ZTJvRG9jLnhtbFBLAQItABQABgAIAAAAIQDwk2Zl4AAAAAoBAAAPAAAAAAAAAAAAAAAAALwEAABk&#10;cnMvZG93bnJldi54bWxQSwUGAAAAAAQABADzAAAAyQUAAAAA&#10;" fillcolor="white [3201]" strokecolor="#f79646 [3209]" strokeweight="2pt"/>
            </w:pict>
          </mc:Fallback>
        </mc:AlternateContent>
      </w:r>
      <w:r>
        <w:rPr>
          <w:rFonts w:ascii="Tahoma" w:hAnsi="Tahoma" w:cs="Tahoma"/>
          <w:b/>
          <w:sz w:val="28"/>
          <w:szCs w:val="28"/>
          <w:lang w:val="nl-NL"/>
        </w:rPr>
        <w:t xml:space="preserve">Romeine 8:38 </w:t>
      </w:r>
      <w:r w:rsidRPr="00941014">
        <w:rPr>
          <w:rFonts w:ascii="Tahoma" w:hAnsi="Tahoma" w:cs="Tahoma"/>
          <w:sz w:val="28"/>
          <w:szCs w:val="28"/>
        </w:rPr>
        <w:t xml:space="preserve">Hiervan is ek oortuig: geen dood of lewe of engele of bose magte of teenswoordige of toekomstige dinge of kragte of hoogte of diepte of enigiets anders </w:t>
      </w:r>
      <w:r>
        <w:rPr>
          <w:rFonts w:ascii="Tahoma" w:hAnsi="Tahoma" w:cs="Tahoma"/>
          <w:sz w:val="28"/>
          <w:szCs w:val="28"/>
        </w:rPr>
        <w:t xml:space="preserve">           </w:t>
      </w:r>
      <w:r w:rsidRPr="00941014">
        <w:rPr>
          <w:rFonts w:ascii="Tahoma" w:hAnsi="Tahoma" w:cs="Tahoma"/>
          <w:sz w:val="28"/>
          <w:szCs w:val="28"/>
        </w:rPr>
        <w:t xml:space="preserve">in die skepping kan ons van die liefde van God </w:t>
      </w:r>
      <w:r>
        <w:rPr>
          <w:rFonts w:ascii="Tahoma" w:hAnsi="Tahoma" w:cs="Tahoma"/>
          <w:sz w:val="28"/>
          <w:szCs w:val="28"/>
        </w:rPr>
        <w:t xml:space="preserve">        </w:t>
      </w:r>
      <w:r w:rsidRPr="00941014">
        <w:rPr>
          <w:rFonts w:ascii="Tahoma" w:hAnsi="Tahoma" w:cs="Tahoma"/>
          <w:sz w:val="28"/>
          <w:szCs w:val="28"/>
        </w:rPr>
        <w:t>skei nie, die liefde wat daar is in Christus Jesus ons Here.</w:t>
      </w:r>
    </w:p>
    <w:p w:rsidR="00941014" w:rsidRPr="00DB72AF" w:rsidRDefault="0081401B" w:rsidP="00941014">
      <w:r>
        <w:rPr>
          <w:noProof/>
          <w:lang w:val="en-AU" w:eastAsia="en-AU"/>
        </w:rPr>
        <mc:AlternateContent>
          <mc:Choice Requires="wps">
            <w:drawing>
              <wp:anchor distT="0" distB="0" distL="114300" distR="114300" simplePos="0" relativeHeight="251803648" behindDoc="0" locked="0" layoutInCell="1" allowOverlap="1">
                <wp:simplePos x="0" y="0"/>
                <wp:positionH relativeFrom="column">
                  <wp:posOffset>15875</wp:posOffset>
                </wp:positionH>
                <wp:positionV relativeFrom="paragraph">
                  <wp:posOffset>139396</wp:posOffset>
                </wp:positionV>
                <wp:extent cx="5693134" cy="739471"/>
                <wp:effectExtent l="0" t="0" r="22225" b="22860"/>
                <wp:wrapNone/>
                <wp:docPr id="81" name="Text Box 81"/>
                <wp:cNvGraphicFramePr/>
                <a:graphic xmlns:a="http://schemas.openxmlformats.org/drawingml/2006/main">
                  <a:graphicData uri="http://schemas.microsoft.com/office/word/2010/wordprocessingShape">
                    <wps:wsp>
                      <wps:cNvSpPr txBox="1"/>
                      <wps:spPr>
                        <a:xfrm>
                          <a:off x="0" y="0"/>
                          <a:ext cx="5693134" cy="73947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Default="00AD408F" w:rsidP="0081401B">
                            <w:pPr>
                              <w:jc w:val="center"/>
                              <w:rPr>
                                <w:rFonts w:ascii="Tahoma" w:hAnsi="Tahoma" w:cs="Tahoma"/>
                                <w:b/>
                                <w:sz w:val="28"/>
                                <w:szCs w:val="28"/>
                              </w:rPr>
                            </w:pPr>
                            <w:r w:rsidRPr="006F6D8C">
                              <w:rPr>
                                <w:rFonts w:ascii="Tahoma" w:hAnsi="Tahoma" w:cs="Tahoma"/>
                                <w:b/>
                                <w:sz w:val="28"/>
                                <w:szCs w:val="28"/>
                              </w:rPr>
                              <w:t>Alle mense op aarde, selfs mense wat nie in God glo nie, leef elke oomblik van hulle lewe op God se genade.</w:t>
                            </w:r>
                          </w:p>
                          <w:p w:rsidR="00AD408F" w:rsidRDefault="00AD40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 o:spid="_x0000_s1030" type="#_x0000_t202" style="position:absolute;margin-left:1.25pt;margin-top:11pt;width:448.3pt;height:58.25pt;z-index:25180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LjKmAIAALsFAAAOAAAAZHJzL2Uyb0RvYy54bWysVE1PGzEQvVfqf7B8L5uQ8BWxQSmIqhIC&#10;VKg4O16brPB6XNtJlv76PnuzIVAuVL3s2jNvvp5n5vSsbQxbKR9qsiUf7g04U1ZSVdvHkv+8v/xy&#10;zFmIwlbCkFUlf1aBn00/fzpdu4napwWZSnkGJzZM1q7kixjdpCiCXKhGhD1yykKpyTci4uofi8qL&#10;Nbw3ptgfDA6LNfnKeZIqBEgvOiWfZv9aKxlvtA4qMlNy5Bbz1+fvPH2L6amYPHrhFrXcpCH+IYtG&#10;1BZBt64uRBRs6eu/XDW19BRIxz1JTUFa11LlGlDNcPCmmruFcCrXAnKC29IU/p9beb269ayuSn48&#10;5MyKBm90r9rIvlLLIAI/axcmgN05AGMLOd65lwcIU9mt9k36oyAGPZh+3rKbvEkIDw5PRsPRmDMJ&#10;3dHoZHyU3RQv1s6H+E1Rw9Kh5B6vl0kVq6sQkQmgPSQFC2Tq6rI2Jl9Sx6hz49lK4K1N7J2/QhnL&#10;1iU/HB0MsuNXuuR6az83Qj6lKhFzB4WbsSmcyr21SSsx1DGRT/HZqIQx9ofS4DYT8k6OQkplt3lm&#10;dEJpVPQRww3+JauPGHd1wCJHJhu3xk1tyXcsvaa2euqp1R0eJO3UnY6xnbe5qcZ9o8ypekb/eOom&#10;MDh5WYPvKxHirfAYObQM1ki8wUcbwiPR5sTZgvzv9+QJj0mAlrM1Rrjk4ddSeMWZ+W4xIyfD8TjN&#10;fL6MD472cfG7mvmuxi6bc0LnYAyQXT4mfDT9UXtqHrBtZikqVMJKxC557I/nsVss2FZSzWYZhCl3&#10;Il7ZOyeT68Ry6rP79kF4t+nziAm5pn7YxeRNu3fYZGlptoyk6zwLieeO1Q3/2BC5XTfbLK2g3XtG&#10;vezc6R8AAAD//wMAUEsDBBQABgAIAAAAIQCy4Thz2wAAAAgBAAAPAAAAZHJzL2Rvd25yZXYueG1s&#10;TI/BTsMwEETvSPyDtUjcqNOgIifEqQAVLpwoiLMbb22L2I5sNw1/z3KC02o0T7Mz3XbxI5sxZReD&#10;hPWqAoZhiNoFI+Hj/flGAMtFBa3GGFDCN2bY9pcXnWp1PIc3nPfFMAoJuVUSbClTy3keLHqVV3HC&#10;QN4xJq8KyWS4TupM4X7kdVXdca9coA9WTfhkcfjan7yE3aNpzCBUsjuhnZuXz+OreZHy+mp5uAdW&#10;cCl/MPzWp+rQU6dDPAWd2Sih3hBIp6ZFZIumWQM7EHcrNsD7jv8f0P8AAAD//wMAUEsBAi0AFAAG&#10;AAgAAAAhALaDOJL+AAAA4QEAABMAAAAAAAAAAAAAAAAAAAAAAFtDb250ZW50X1R5cGVzXS54bWxQ&#10;SwECLQAUAAYACAAAACEAOP0h/9YAAACUAQAACwAAAAAAAAAAAAAAAAAvAQAAX3JlbHMvLnJlbHNQ&#10;SwECLQAUAAYACAAAACEAFbi4ypgCAAC7BQAADgAAAAAAAAAAAAAAAAAuAgAAZHJzL2Uyb0RvYy54&#10;bWxQSwECLQAUAAYACAAAACEAsuE4c9sAAAAIAQAADwAAAAAAAAAAAAAAAADyBAAAZHJzL2Rvd25y&#10;ZXYueG1sUEsFBgAAAAAEAAQA8wAAAPoFAAAAAA==&#10;" fillcolor="white [3201]" strokeweight=".5pt">
                <v:textbox>
                  <w:txbxContent>
                    <w:p w:rsidR="00AD408F" w:rsidRDefault="00AD408F" w:rsidP="0081401B">
                      <w:pPr>
                        <w:jc w:val="center"/>
                        <w:rPr>
                          <w:rFonts w:ascii="Tahoma" w:hAnsi="Tahoma" w:cs="Tahoma"/>
                          <w:b/>
                          <w:sz w:val="28"/>
                          <w:szCs w:val="28"/>
                        </w:rPr>
                      </w:pPr>
                      <w:r w:rsidRPr="006F6D8C">
                        <w:rPr>
                          <w:rFonts w:ascii="Tahoma" w:hAnsi="Tahoma" w:cs="Tahoma"/>
                          <w:b/>
                          <w:sz w:val="28"/>
                          <w:szCs w:val="28"/>
                        </w:rPr>
                        <w:t>Alle mense op aarde, selfs mense wat nie in God glo nie, leef elke oomblik van hulle lewe op God se genade.</w:t>
                      </w:r>
                    </w:p>
                    <w:p w:rsidR="00AD408F" w:rsidRDefault="00AD408F"/>
                  </w:txbxContent>
                </v:textbox>
              </v:shape>
            </w:pict>
          </mc:Fallback>
        </mc:AlternateContent>
      </w:r>
    </w:p>
    <w:p w:rsidR="0081401B" w:rsidRDefault="0081401B" w:rsidP="0081401B">
      <w:pPr>
        <w:rPr>
          <w:rFonts w:ascii="Tahoma" w:hAnsi="Tahoma" w:cs="Tahoma"/>
          <w:b/>
          <w:sz w:val="28"/>
          <w:szCs w:val="28"/>
        </w:rPr>
      </w:pPr>
    </w:p>
    <w:p w:rsidR="006F6D8C" w:rsidRDefault="006F6D8C" w:rsidP="0081401B">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00576" behindDoc="0" locked="0" layoutInCell="1" allowOverlap="1" wp14:anchorId="4443E98C" wp14:editId="7C6387B5">
                <wp:simplePos x="0" y="0"/>
                <wp:positionH relativeFrom="column">
                  <wp:posOffset>4555794</wp:posOffset>
                </wp:positionH>
                <wp:positionV relativeFrom="paragraph">
                  <wp:posOffset>267335</wp:posOffset>
                </wp:positionV>
                <wp:extent cx="1064895" cy="325755"/>
                <wp:effectExtent l="0" t="0" r="20955" b="17145"/>
                <wp:wrapNone/>
                <wp:docPr id="79" name="Oval 79"/>
                <wp:cNvGraphicFramePr/>
                <a:graphic xmlns:a="http://schemas.openxmlformats.org/drawingml/2006/main">
                  <a:graphicData uri="http://schemas.microsoft.com/office/word/2010/wordprocessingShape">
                    <wps:wsp>
                      <wps:cNvSpPr/>
                      <wps:spPr>
                        <a:xfrm>
                          <a:off x="0" y="0"/>
                          <a:ext cx="1064895"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9" o:spid="_x0000_s1026" style="position:absolute;margin-left:358.7pt;margin-top:21.05pt;width:83.85pt;height:25.6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bdsYgIAABIFAAAOAAAAZHJzL2Uyb0RvYy54bWysVMFuGyEQvVfqPyDuzXpdO4ktryMrUapK&#10;URI1qXLGLNiowFDAXrtf34Fdr93Gp6oXlmHmzfBm3zC72RlNtsIHBbai5cWAEmE51MquKvr99f7T&#10;NSUhMlszDVZUdC8CvZl//DBr3FQMYQ26Fp5gEhumjavoOkY3LYrA18KwcAFOWHRK8IZFNP2qqD1r&#10;MLvRxXAwuCwa8LXzwEUIeHrXOuk855dS8PgkZRCR6Iri3WJefV6XaS3mMzZdeebWinfXYP9wC8OU&#10;xaJ9qjsWGdl49S6VUdxDABkvOJgCpFRcZA7Iphz8xeZlzZzIXLA5wfVtCv8vLX/cPnui6opeTSix&#10;zOA/etoyTdDE3jQuTDHkxT37zgq4TUR30pv0RQpkl/u57/spdpFwPCwHl6PryZgSjr7Pw/HVeJyS&#10;Fke08yF+EWBI2lRUaK1cSJTZlG0fQmyjD1EITRdqr5B3ca9FCtb2m5BIA4sOMzoLSNxqT5BMRRnn&#10;wsbLrnqOTjCptO6B5TmgjmUH6mITTGRh9cDBOeCfFXtErgo29mCjLPhzCeoffeU2/sC+5ZzoL6He&#10;49/z0Mo6OH6vsI8PLMRn5lHHqHiczfiEi9TQVBS6HSVr8L/Onad4lBd6KWlwLioafm6YF5TorxaF&#10;NylHozRI2RiNr4Zo+FPP8tRjN+YWsP8lvgKO522Kj/qwlR7MG47wIlVFF7Mca1eUR38wbmM7r/gI&#10;cLFY5DAcHsfig31xPCVPXU0ied29Me86MUWU4SMcZuidoNrYhLSw2ESQKqvt2Neu3zh4WbLdI5Em&#10;+9TOUcenbP4bAAD//wMAUEsDBBQABgAIAAAAIQAm1fy74QAAAAkBAAAPAAAAZHJzL2Rvd25yZXYu&#10;eG1sTI/BTsJAEIbvJr7DZky8GNkWitTaKUEMJ0yIoPE6dIe2sbvbdBcob+9y0ttM5ss/35/PB92K&#10;E/eusQYhHkUg2JRWNaZC+NytHlMQzpNR1FrDCBd2MC9ub3LKlD2bDz5tfSVCiHEZIdTed5mUrqxZ&#10;kxvZjk24HWyvyYe1r6Tq6RzCdSvHUfQkNTUmfKip42XN5c/2qBG+vqv1g9pMlovX1S59W78fYkok&#10;4v3dsHgB4XnwfzBc9YM6FMFpb49GOdEizOJZElCEZByDCECaTsOwR3ieJCCLXP5vUPwCAAD//wMA&#10;UEsBAi0AFAAGAAgAAAAhALaDOJL+AAAA4QEAABMAAAAAAAAAAAAAAAAAAAAAAFtDb250ZW50X1R5&#10;cGVzXS54bWxQSwECLQAUAAYACAAAACEAOP0h/9YAAACUAQAACwAAAAAAAAAAAAAAAAAvAQAAX3Jl&#10;bHMvLnJlbHNQSwECLQAUAAYACAAAACEAueG3bGICAAASBQAADgAAAAAAAAAAAAAAAAAuAgAAZHJz&#10;L2Uyb0RvYy54bWxQSwECLQAUAAYACAAAACEAJtX8u+EAAAAJAQAADwAAAAAAAAAAAAAAAAC8BAAA&#10;ZHJzL2Rvd25yZXYueG1sUEsFBgAAAAAEAAQA8wAAAMoFAAAAAA==&#10;" fillcolor="white [3201]" strokecolor="#f79646 [3209]" strokeweight="2pt"/>
            </w:pict>
          </mc:Fallback>
        </mc:AlternateContent>
      </w:r>
    </w:p>
    <w:p w:rsidR="006F6D8C" w:rsidRPr="006F6D8C" w:rsidRDefault="006F6D8C" w:rsidP="006F6D8C">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02624" behindDoc="0" locked="0" layoutInCell="1" allowOverlap="1" wp14:anchorId="15ED32A3" wp14:editId="47BC4D03">
                <wp:simplePos x="0" y="0"/>
                <wp:positionH relativeFrom="column">
                  <wp:posOffset>3083560</wp:posOffset>
                </wp:positionH>
                <wp:positionV relativeFrom="paragraph">
                  <wp:posOffset>199720</wp:posOffset>
                </wp:positionV>
                <wp:extent cx="2250219" cy="325755"/>
                <wp:effectExtent l="0" t="0" r="17145" b="17145"/>
                <wp:wrapNone/>
                <wp:docPr id="80" name="Oval 80"/>
                <wp:cNvGraphicFramePr/>
                <a:graphic xmlns:a="http://schemas.openxmlformats.org/drawingml/2006/main">
                  <a:graphicData uri="http://schemas.microsoft.com/office/word/2010/wordprocessingShape">
                    <wps:wsp>
                      <wps:cNvSpPr/>
                      <wps:spPr>
                        <a:xfrm>
                          <a:off x="0" y="0"/>
                          <a:ext cx="2250219"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0" o:spid="_x0000_s1026" style="position:absolute;margin-left:242.8pt;margin-top:15.75pt;width:177.2pt;height:25.6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mI3YQIAABIFAAAOAAAAZHJzL2Uyb0RvYy54bWysVE1vGyEQvVfqf0Dcm/Vu7XxYWUeWo1SV&#10;osSqU+VMWIhRgaGAvXZ/fQd2vXEbn6peWIZ5b4Y3O8P1zc5oshU+KLA1Lc9GlAjLoVH2tabfn+4+&#10;XVISIrMN02BFTfci0JvZxw/XrZuKCtagG+EJBrFh2rqarmN006IIfC0MC2fghEWnBG9YRNO/Fo1n&#10;LUY3uqhGo/OiBd84D1yEgKe3nZPOcnwpBY+PUgYRia4p3i3m1ef1Ja3F7JpNXz1za8X7a7B/uIVh&#10;ymLSIdQti4xsvHoXyijuIYCMZxxMAVIqLrIGVFOO/lKzWjMnshYsTnBDmcL/C8sftktPVFPTSyyP&#10;ZQb/0eOWaYIm1qZ1YYqQlVv63gq4TUJ30pv0RQlkl+u5H+opdpFwPKyqyagqryjh6PtcTS4mkxS0&#10;eGM7H+IXAYakTU2F1sqFJJlN2fY+xA59QCE1Xai7Qt7FvRYJrO03IVFGSprZuYHEQnuCYmrKOBc2&#10;nvfZMzrRpNJ6IJaniDqWPanHJprIjTUQR6eIf2YcGDkr2DiQjbLgTwVofgyZO/xBfac5yX+BZo9/&#10;z0PX1sHxO4V1vGchLpnHPsZfirMZH3GRGtqaQr+jZA3+16nzhMf2Qi8lLc5FTcPPDfOCEv3VYuNd&#10;leNxGqRsjCcXFRr+2PNy7LEbswCsf4mvgON5m/BRH7bSg3nGEZ6nrOhilmPumvLoD8YidvOKjwAX&#10;83mG4fA4Fu/tyvEUPFU1NcnT7pl51zdTxDZ8gMMMvWuoDpuYFuabCFLlbnura19vHLzcsv0jkSb7&#10;2M6ot6ds9hsAAP//AwBQSwMEFAAGAAgAAAAhACIiXAHgAAAACQEAAA8AAABkcnMvZG93bnJldi54&#10;bWxMj8FOwzAMhu9IvENkJC6Ipd26KSpNpzG005AmNhBXr/Haiiapmmwrb485wc2WP/3+/mI52k5c&#10;aAitdxrSSQKCXOVN62oN74fNowIRIjqDnXek4ZsCLMvbmwJz46/ujS77WAsOcSFHDU2MfS5lqBqy&#10;GCa+J8e3kx8sRl6HWpoBrxxuOzlNkoW02Dr+0GBP64aqr/3Zavj4rLcPZjdbr543B/WyfT2lmEmt&#10;7+/G1ROISGP8g+FXn9WhZKejPzsTRKchU/MFoxpm6RwEAypLuNyRh6kCWRbyf4PyBwAA//8DAFBL&#10;AQItABQABgAIAAAAIQC2gziS/gAAAOEBAAATAAAAAAAAAAAAAAAAAAAAAABbQ29udGVudF9UeXBl&#10;c10ueG1sUEsBAi0AFAAGAAgAAAAhADj9If/WAAAAlAEAAAsAAAAAAAAAAAAAAAAALwEAAF9yZWxz&#10;Ly5yZWxzUEsBAi0AFAAGAAgAAAAhAJjiYjdhAgAAEgUAAA4AAAAAAAAAAAAAAAAALgIAAGRycy9l&#10;Mm9Eb2MueG1sUEsBAi0AFAAGAAgAAAAhACIiXAHgAAAACQEAAA8AAAAAAAAAAAAAAAAAuwQAAGRy&#10;cy9kb3ducmV2LnhtbFBLBQYAAAAABAAEAPMAAADIBQAAAAA=&#10;" fillcolor="white [3201]" strokecolor="#f79646 [3209]" strokeweight="2pt"/>
            </w:pict>
          </mc:Fallback>
        </mc:AlternateContent>
      </w:r>
      <w:r>
        <w:rPr>
          <w:rFonts w:ascii="Tahoma" w:hAnsi="Tahoma" w:cs="Tahoma"/>
          <w:b/>
          <w:sz w:val="28"/>
          <w:szCs w:val="28"/>
        </w:rPr>
        <w:t xml:space="preserve">Handelinge 17:25 </w:t>
      </w:r>
      <w:r>
        <w:rPr>
          <w:rFonts w:ascii="Tahoma" w:hAnsi="Tahoma" w:cs="Tahoma"/>
          <w:sz w:val="28"/>
          <w:szCs w:val="28"/>
        </w:rPr>
        <w:t>H</w:t>
      </w:r>
      <w:r w:rsidRPr="006F6D8C">
        <w:rPr>
          <w:rFonts w:ascii="Tahoma" w:hAnsi="Tahoma" w:cs="Tahoma"/>
          <w:sz w:val="28"/>
          <w:szCs w:val="28"/>
        </w:rPr>
        <w:t xml:space="preserve">y het ook nie nodig dat mense Hom versorg </w:t>
      </w:r>
      <w:r>
        <w:rPr>
          <w:rFonts w:ascii="Tahoma" w:hAnsi="Tahoma" w:cs="Tahoma"/>
          <w:sz w:val="28"/>
          <w:szCs w:val="28"/>
        </w:rPr>
        <w:t xml:space="preserve">     </w:t>
      </w:r>
      <w:r w:rsidRPr="006F6D8C">
        <w:rPr>
          <w:rFonts w:ascii="Tahoma" w:hAnsi="Tahoma" w:cs="Tahoma"/>
          <w:sz w:val="28"/>
          <w:szCs w:val="28"/>
        </w:rPr>
        <w:t xml:space="preserve">nie. Inteendeel, dit is Hy wat aan almal lewe en asem en alles </w:t>
      </w:r>
      <w:r>
        <w:rPr>
          <w:rFonts w:ascii="Tahoma" w:hAnsi="Tahoma" w:cs="Tahoma"/>
          <w:sz w:val="28"/>
          <w:szCs w:val="28"/>
        </w:rPr>
        <w:t xml:space="preserve">        </w:t>
      </w:r>
      <w:r w:rsidRPr="006F6D8C">
        <w:rPr>
          <w:rFonts w:ascii="Tahoma" w:hAnsi="Tahoma" w:cs="Tahoma"/>
          <w:sz w:val="28"/>
          <w:szCs w:val="28"/>
        </w:rPr>
        <w:t>gee.</w:t>
      </w:r>
      <w:r w:rsidRPr="006F6D8C">
        <w:rPr>
          <w:rFonts w:ascii="Tahoma" w:hAnsi="Tahoma" w:cs="Tahoma"/>
          <w:b/>
          <w:noProof/>
          <w:sz w:val="28"/>
          <w:szCs w:val="28"/>
          <w:lang w:val="nl-NL" w:eastAsia="en-AU"/>
        </w:rPr>
        <w:t xml:space="preserve"> </w:t>
      </w:r>
    </w:p>
    <w:p w:rsidR="0081401B" w:rsidRDefault="0081401B" w:rsidP="006F6D8C">
      <w:pPr>
        <w:jc w:val="center"/>
        <w:rPr>
          <w:rFonts w:ascii="Tahoma" w:hAnsi="Tahoma" w:cs="Tahoma"/>
          <w:sz w:val="28"/>
          <w:szCs w:val="28"/>
          <w:u w:val="single"/>
          <w:lang w:val="nl-NL"/>
        </w:rPr>
      </w:pPr>
    </w:p>
    <w:p w:rsidR="006F6D8C" w:rsidRPr="00F41C46" w:rsidRDefault="006F6D8C" w:rsidP="006F6D8C">
      <w:pPr>
        <w:jc w:val="center"/>
        <w:rPr>
          <w:rFonts w:ascii="Tahoma" w:hAnsi="Tahoma" w:cs="Tahoma"/>
          <w:b/>
          <w:sz w:val="28"/>
          <w:szCs w:val="28"/>
          <w:u w:val="single"/>
          <w:lang w:val="nl-NL"/>
        </w:rPr>
      </w:pPr>
      <w:r w:rsidRPr="00F41C46">
        <w:rPr>
          <w:rFonts w:ascii="Tahoma" w:hAnsi="Tahoma" w:cs="Tahoma"/>
          <w:b/>
          <w:sz w:val="28"/>
          <w:szCs w:val="28"/>
          <w:u w:val="single"/>
          <w:lang w:val="nl-NL"/>
        </w:rPr>
        <w:lastRenderedPageBreak/>
        <w:t>WEEK VEERTIEN</w:t>
      </w:r>
    </w:p>
    <w:p w:rsidR="006F6D8C" w:rsidRPr="00F41C46" w:rsidRDefault="00555346" w:rsidP="006F6D8C">
      <w:pPr>
        <w:jc w:val="center"/>
        <w:rPr>
          <w:rFonts w:ascii="Tahoma" w:hAnsi="Tahoma" w:cs="Tahoma"/>
          <w:b/>
          <w:bCs/>
          <w:sz w:val="28"/>
          <w:szCs w:val="28"/>
          <w:u w:val="single"/>
          <w:lang w:val="nl-NL"/>
        </w:rPr>
      </w:pPr>
      <w:r w:rsidRPr="00F41C46">
        <w:rPr>
          <w:rFonts w:ascii="Tahoma" w:hAnsi="Tahoma" w:cs="Tahoma"/>
          <w:b/>
          <w:bCs/>
          <w:sz w:val="28"/>
          <w:szCs w:val="28"/>
          <w:u w:val="single"/>
          <w:lang w:val="nl-NL"/>
        </w:rPr>
        <w:t xml:space="preserve">WAT KAN JOU VERHINDER OM IN </w:t>
      </w:r>
      <w:r w:rsidR="006F6D8C" w:rsidRPr="00F41C46">
        <w:rPr>
          <w:rFonts w:ascii="Tahoma" w:hAnsi="Tahoma" w:cs="Tahoma"/>
          <w:b/>
          <w:bCs/>
          <w:sz w:val="28"/>
          <w:szCs w:val="28"/>
          <w:u w:val="single"/>
          <w:lang w:val="nl-NL"/>
        </w:rPr>
        <w:t>GOD</w:t>
      </w:r>
      <w:r w:rsidRPr="00F41C46">
        <w:rPr>
          <w:rFonts w:ascii="Tahoma" w:hAnsi="Tahoma" w:cs="Tahoma"/>
          <w:b/>
          <w:bCs/>
          <w:sz w:val="28"/>
          <w:szCs w:val="28"/>
          <w:u w:val="single"/>
          <w:lang w:val="nl-NL"/>
        </w:rPr>
        <w:t xml:space="preserve"> TE GLO</w:t>
      </w:r>
      <w:r w:rsidR="00141BE2" w:rsidRPr="00F41C46">
        <w:rPr>
          <w:rFonts w:ascii="Tahoma" w:hAnsi="Tahoma" w:cs="Tahoma"/>
          <w:b/>
          <w:bCs/>
          <w:sz w:val="28"/>
          <w:szCs w:val="28"/>
          <w:u w:val="single"/>
          <w:lang w:val="nl-NL"/>
        </w:rPr>
        <w:t xml:space="preserve"> (1)</w:t>
      </w:r>
    </w:p>
    <w:p w:rsidR="00555346" w:rsidRDefault="00555346" w:rsidP="00555346">
      <w:pPr>
        <w:jc w:val="both"/>
        <w:rPr>
          <w:rFonts w:ascii="Tahoma" w:hAnsi="Tahoma" w:cs="Tahoma"/>
          <w:sz w:val="28"/>
          <w:szCs w:val="28"/>
          <w:lang w:val="nl-NL"/>
        </w:rPr>
      </w:pPr>
      <w:r>
        <w:rPr>
          <w:rFonts w:ascii="Tahoma" w:hAnsi="Tahoma" w:cs="Tahoma"/>
          <w:sz w:val="28"/>
          <w:szCs w:val="28"/>
          <w:lang w:val="nl-NL"/>
        </w:rPr>
        <w:t>Miskien moet ons in die eerste plek vra WIE kan jou verhinder om in God te glo? God het een groot vyand. Jy weet al reeds wie die vyand is, maar kom ons lees in die Bybel meer van hom.</w:t>
      </w:r>
    </w:p>
    <w:p w:rsidR="00555346" w:rsidRDefault="00555346" w:rsidP="006F6D8C">
      <w:pPr>
        <w:rPr>
          <w:rFonts w:ascii="Tahoma" w:hAnsi="Tahoma" w:cs="Tahoma"/>
          <w:sz w:val="28"/>
          <w:szCs w:val="28"/>
          <w:lang w:val="nl-NL"/>
        </w:rPr>
      </w:pPr>
    </w:p>
    <w:p w:rsidR="00555346" w:rsidRDefault="00555346" w:rsidP="00555346">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807744" behindDoc="0" locked="0" layoutInCell="1" allowOverlap="1" wp14:anchorId="632465D4" wp14:editId="0663655D">
                <wp:simplePos x="0" y="0"/>
                <wp:positionH relativeFrom="column">
                  <wp:posOffset>2520011</wp:posOffset>
                </wp:positionH>
                <wp:positionV relativeFrom="paragraph">
                  <wp:posOffset>316865</wp:posOffset>
                </wp:positionV>
                <wp:extent cx="890546" cy="325755"/>
                <wp:effectExtent l="0" t="0" r="24130" b="17145"/>
                <wp:wrapNone/>
                <wp:docPr id="82" name="Oval 82"/>
                <wp:cNvGraphicFramePr/>
                <a:graphic xmlns:a="http://schemas.openxmlformats.org/drawingml/2006/main">
                  <a:graphicData uri="http://schemas.microsoft.com/office/word/2010/wordprocessingShape">
                    <wps:wsp>
                      <wps:cNvSpPr/>
                      <wps:spPr>
                        <a:xfrm>
                          <a:off x="0" y="0"/>
                          <a:ext cx="890546"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2" o:spid="_x0000_s1026" style="position:absolute;margin-left:198.45pt;margin-top:24.95pt;width:70.1pt;height:25.6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htYgIAABEFAAAOAAAAZHJzL2Uyb0RvYy54bWysVE1vGyEQvVfqf0Dcm7VdOx9W1pGVKFWl&#10;KImaVDkTFmJUYOiAvXZ/fQd2vUkbn6peWIaZN8ObfcP5xdZZtlEYDfiaj49GnCkvoTH+pebfH68/&#10;nXIWk/CNsOBVzXcq8ovFxw/nbZirCazANgoZJfFx3oaar1IK86qKcqWciEcQlCenBnQikYkvVYOi&#10;pezOVpPR6LhqAZuAIFWMdHrVOfmi5NdayXSndVSJ2ZrT3VJZsazPea0W52L+giKsjOyvIf7hFk4Y&#10;T0WHVFciCbZG8y6VMxIhgk5HElwFWhupCgdiMx79xeZhJYIqXKg5MQxtiv8vrbzd3CMzTc1PJ5x5&#10;4egf3W2EZWRSb9oQ5xTyEO6xtyJtM9GtRpe/RIFtSz93Qz/VNjFJh6dno9n0mDNJrs+T2clslnNW&#10;r+CAMX1R4Fje1FxZa0LMjMVcbG5i6qL3UQTN9+luUHZpZ1UOtv6b0sSCak4KuuhHXVpkxKXmQkrl&#10;03FfvURnmDbWDsDxIaBN4x7Ux2aYKroagKNDwD8rDohSFXwawM54wEMJmh9D5S5+z77jnOk/Q7Oj&#10;n4fQqToGeW2ojzcipnuBJGMSPI1muqNFW2hrDv2OsxXgr0PnOZ7URV7OWhqLmsefa4GKM/vVk+7O&#10;xtNpnqNiTGcnEzLwref5rcev3SVQ/8f0CARZtjk+2f1WI7gnmuBlrkou4SXVrrlMuDcuUzeu9AZI&#10;tVyWMJqdINKNfwgyJ89dzSJ53D4JDL2YEqnwFvYj9E5QXWxGeliuE2hT1Pba177fNHdFsv0bkQf7&#10;rV2iXl+yxW8AAAD//wMAUEsDBBQABgAIAAAAIQA1h6Wh4gAAAAoBAAAPAAAAZHJzL2Rvd25yZXYu&#10;eG1sTI/BTsJAEIbvJr7DZky8GNiWItDaLUEMJ0yMoPE6dIe2sbvbdBeob8940tNkMl/++f58OZhW&#10;nKn3jbMK4nEEgmzpdGMrBR/7zWgBwge0GltnScEPeVgWtzc5Ztpd7Dudd6ESHGJ9hgrqELpMSl/W&#10;ZNCPXUeWb0fXGwy89pXUPV443LRyEkUzabCx/KHGjtY1ld+7k1Hw+VVtH/Rbsl49b/aLl+3rMcap&#10;VOr+blg9gQg0hD8YfvVZHQp2OriT1V60CpJ0ljKqYJryZOAxmccgDkxG8QRkkcv/FYorAAAA//8D&#10;AFBLAQItABQABgAIAAAAIQC2gziS/gAAAOEBAAATAAAAAAAAAAAAAAAAAAAAAABbQ29udGVudF9U&#10;eXBlc10ueG1sUEsBAi0AFAAGAAgAAAAhADj9If/WAAAAlAEAAAsAAAAAAAAAAAAAAAAALwEAAF9y&#10;ZWxzLy5yZWxzUEsBAi0AFAAGAAgAAAAhAPX7aG1iAgAAEQUAAA4AAAAAAAAAAAAAAAAALgIAAGRy&#10;cy9lMm9Eb2MueG1sUEsBAi0AFAAGAAgAAAAhADWHpaHiAAAACgEAAA8AAAAAAAAAAAAAAAAAvAQA&#10;AGRycy9kb3ducmV2LnhtbFBLBQYAAAAABAAEAPMAAADL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05696" behindDoc="0" locked="0" layoutInCell="1" allowOverlap="1" wp14:anchorId="0E297C80" wp14:editId="6899E4C2">
                <wp:simplePos x="0" y="0"/>
                <wp:positionH relativeFrom="column">
                  <wp:posOffset>1358265</wp:posOffset>
                </wp:positionH>
                <wp:positionV relativeFrom="paragraph">
                  <wp:posOffset>315899</wp:posOffset>
                </wp:positionV>
                <wp:extent cx="755015" cy="325755"/>
                <wp:effectExtent l="0" t="0" r="26035" b="17145"/>
                <wp:wrapNone/>
                <wp:docPr id="70" name="Oval 70"/>
                <wp:cNvGraphicFramePr/>
                <a:graphic xmlns:a="http://schemas.openxmlformats.org/drawingml/2006/main">
                  <a:graphicData uri="http://schemas.microsoft.com/office/word/2010/wordprocessingShape">
                    <wps:wsp>
                      <wps:cNvSpPr/>
                      <wps:spPr>
                        <a:xfrm>
                          <a:off x="0" y="0"/>
                          <a:ext cx="755015"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0" o:spid="_x0000_s1026" style="position:absolute;margin-left:106.95pt;margin-top:24.85pt;width:59.45pt;height:25.6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U1LYAIAABEFAAAOAAAAZHJzL2Uyb0RvYy54bWysVMFOGzEQvVfqP1i+l82mBNqIDYpAVJUQ&#10;oELF2XhtYtX2uGMnm/TrO/ZuFlpyqnrxejzvzfjNzvjsfOss2yiMBnzD66MJZ8pLaI1/bvj3h6sP&#10;nziLSfhWWPCq4TsV+fni/buzLszVFFZgW4WMgvg470LDVymFeVVFuVJOxCMIypNTAzqRyMTnqkXR&#10;UXRnq+lkclJ1gG1AkCpGOr3snXxR4mutZLrVOqrEbMPpbqmsWNanvFaLMzF/RhFWRg7XEP9wCyeM&#10;p6RjqEuRBFujeRPKGYkQQacjCa4CrY1URQOpqSd/qblfiaCKFipODGOZ4v8LK282d8hM2/BTKo8X&#10;jv7R7UZYRibVpgtxTpD7cIeDFWmbhW41uvwlCWxb6rkb66m2iUk6PJ3NJvWMM0muj9MZmTlm9UIO&#10;GNMXBY7lTcOVtSbErFjMxeY6ph69RxE136e/QdmlnVUZbP03pUkF5ZwWdukfdWGRkZaGCymVTydD&#10;9oLONG2sHYn1IaJN9UAasJmmSl+NxMkh4p8ZR0bJCj6NZGc84KEA7Y8xc4/fq+81Z/lP0O7o5yH0&#10;XR2DvDJUx2sR051AamP6ozSa6ZYWbaFrOAw7zlaAvw6dZzx1F3k562gsGh5/rgUqzuxXT333uT4+&#10;znNUjOPZ6ZQMfO15eu3xa3cBVP+aHoEgyzbjk91vNYJ7pAle5qzkEl5S7obLhHvjIvXjSm+AVMtl&#10;gdHsBJGu/X2QOXiuam6Sh+2jwDA0U6IuvIH9CL1pqB6bmR6W6wTalG57qetQb5q70rLDG5EH+7Vd&#10;UC8v2eI3AAAA//8DAFBLAwQUAAYACAAAACEAdMZTOOEAAAAKAQAADwAAAGRycy9kb3ducmV2Lnht&#10;bEyPwU7DMBBE70j8g7VIXBC1k1TQhjhVKeqplRAtiOs23iYRsR3Fbhv+nuUEx9U+zbwpFqPtxJmG&#10;0HqnIZkoEOQqb1pXa3jfr+9nIEJEZ7DzjjR8U4BFeX1VYG78xb3ReRdrwSEu5KihibHPpQxVQxbD&#10;xPfk+Hf0g8XI51BLM+CFw20nU6UepMXWcUODPa0aqr52J6vh47Pe3JnXbLV8Xu9nL5vtMcGp1Pr2&#10;Zlw+gYg0xj8YfvVZHUp2OviTM0F0GtIkmzOqYTp/BMFAlqW85cCkShTIspD/J5Q/AAAA//8DAFBL&#10;AQItABQABgAIAAAAIQC2gziS/gAAAOEBAAATAAAAAAAAAAAAAAAAAAAAAABbQ29udGVudF9UeXBl&#10;c10ueG1sUEsBAi0AFAAGAAgAAAAhADj9If/WAAAAlAEAAAsAAAAAAAAAAAAAAAAALwEAAF9yZWxz&#10;Ly5yZWxzUEsBAi0AFAAGAAgAAAAhAHLFTUtgAgAAEQUAAA4AAAAAAAAAAAAAAAAALgIAAGRycy9l&#10;Mm9Eb2MueG1sUEsBAi0AFAAGAAgAAAAhAHTGUzjhAAAACgEAAA8AAAAAAAAAAAAAAAAAugQAAGRy&#10;cy9kb3ducmV2LnhtbFBLBQYAAAAABAAEAPMAAADIBQAAAAA=&#10;" fillcolor="white [3201]" strokecolor="#f79646 [3209]" strokeweight="2pt"/>
            </w:pict>
          </mc:Fallback>
        </mc:AlternateContent>
      </w: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555346" w:rsidRPr="00555346" w:rsidRDefault="00555346" w:rsidP="006F6D8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09792" behindDoc="0" locked="0" layoutInCell="1" allowOverlap="1" wp14:anchorId="72E9D165" wp14:editId="0F13179D">
                <wp:simplePos x="0" y="0"/>
                <wp:positionH relativeFrom="column">
                  <wp:posOffset>4675366</wp:posOffset>
                </wp:positionH>
                <wp:positionV relativeFrom="paragraph">
                  <wp:posOffset>809735</wp:posOffset>
                </wp:positionV>
                <wp:extent cx="1041621" cy="325755"/>
                <wp:effectExtent l="0" t="0" r="25400" b="17145"/>
                <wp:wrapNone/>
                <wp:docPr id="83" name="Oval 83"/>
                <wp:cNvGraphicFramePr/>
                <a:graphic xmlns:a="http://schemas.openxmlformats.org/drawingml/2006/main">
                  <a:graphicData uri="http://schemas.microsoft.com/office/word/2010/wordprocessingShape">
                    <wps:wsp>
                      <wps:cNvSpPr/>
                      <wps:spPr>
                        <a:xfrm>
                          <a:off x="0" y="0"/>
                          <a:ext cx="1041621"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3" o:spid="_x0000_s1026" style="position:absolute;margin-left:368.15pt;margin-top:63.75pt;width:82pt;height:25.6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ytXYQIAABIFAAAOAAAAZHJzL2Uyb0RvYy54bWysVE1vGjEQvVfqf7B8b5YlkKSIJUKJUlVC&#10;IWpS5Wy8drBqe1zbsNBf37F3WWjDqerFO+OZN1/7xtPbndFkK3xQYCtaXgwoEZZDrexbRb+/PHy6&#10;oSREZmumwYqK7kWgt7OPH6aNm4ghrEHXwhMMYsOkcRVdx+gmRRH4WhgWLsAJi0YJ3rCIqn8ras8a&#10;jG50MRwMrooGfO08cBEC3t63RjrL8aUUPC6lDCISXVGsLebT53OVzmI2ZZM3z9xa8a4M9g9VGKYs&#10;Ju1D3bPIyMard6GM4h4CyHjBwRQgpeIi94DdlIO/unleMydyLzic4Poxhf8Xlj9unzxRdUVvLimx&#10;zOA/Wm6ZJqjibBoXJujy7J58pwUUU6M76U36Ygtkl+e57+cpdpFwvCwHo/JqWFLC0XY5HF+Pxylo&#10;cUQ7H+IXAYYkoaJCa+VCaplN2HYRYut98EJoKqgtIUtxr0Vy1vabkNgGJh1mdCaQuNOeYDMVZZwL&#10;G6+67Nk7waTSugeW54A6lh2o800wkYnVAwfngH9m7BE5K9jYg42y4M8FqH/0mVv/Q/dtz6n9FdR7&#10;/HseWloHxx8UznHBQnxiHnmMjMfdjEs8pIamotBJlKzB/zp3n/yRXmilpMG9qGj4uWFeUKK/WiTe&#10;53I0SouUldH4eoiKP7WsTi12Y+4A548cwOqymPyjPojSg3nFFZ6nrGhilmPuivLoD8pdbPcVHwEu&#10;5vPshsvjWFzYZ8dT8DTVRJKX3SvzriNTRBo+wmGH3hGq9U1IC/NNBKky245z7eaNi5cp2z0SabNP&#10;9ex1fMpmvwEAAP//AwBQSwMEFAAGAAgAAAAhAHa8DszhAAAACwEAAA8AAABkcnMvZG93bnJldi54&#10;bWxMj8FOwzAQRO9I/IO1SFwQtdtAE0KcqhT1VCREC+K6jd0kIl5HsduGv2c5wXFnnmZnisXoOnGy&#10;Q2g9aZhOFAhLlTct1Rred+vbDESISAY7T1bDtw2wKC8vCsyNP9ObPW1jLTiEQo4amhj7XMpQNdZh&#10;mPjeEnsHPziMfA61NAOeOdx1cqbUXDpsiT802NtVY6uv7dFp+PisNzfmNVktn9a77HnzcpjindT6&#10;+mpcPoKIdox/MPzW5+pQcqe9P5IJotOQJvOEUTZm6T0IJh6UYmXPSpplIMtC/t9Q/gAAAP//AwBQ&#10;SwECLQAUAAYACAAAACEAtoM4kv4AAADhAQAAEwAAAAAAAAAAAAAAAAAAAAAAW0NvbnRlbnRfVHlw&#10;ZXNdLnhtbFBLAQItABQABgAIAAAAIQA4/SH/1gAAAJQBAAALAAAAAAAAAAAAAAAAAC8BAABfcmVs&#10;cy8ucmVsc1BLAQItABQABgAIAAAAIQBKCytXYQIAABIFAAAOAAAAAAAAAAAAAAAAAC4CAABkcnMv&#10;ZTJvRG9jLnhtbFBLAQItABQABgAIAAAAIQB2vA7M4QAAAAsBAAAPAAAAAAAAAAAAAAAAALsEAABk&#10;cnMvZG93bnJldi54bWxQSwUGAAAAAAQABADzAAAAyQUAAAAA&#10;" fillcolor="white [3201]" strokecolor="#f79646 [3209]" strokeweight="2pt"/>
            </w:pict>
          </mc:Fallback>
        </mc:AlternateContent>
      </w:r>
      <w:r>
        <w:rPr>
          <w:rFonts w:ascii="Tahoma" w:hAnsi="Tahoma" w:cs="Tahoma"/>
          <w:b/>
          <w:sz w:val="28"/>
          <w:szCs w:val="28"/>
          <w:lang w:val="nl-NL"/>
        </w:rPr>
        <w:t xml:space="preserve">Genesis 3:1 </w:t>
      </w:r>
      <w:r w:rsidRPr="00555346">
        <w:rPr>
          <w:rFonts w:ascii="Tahoma" w:hAnsi="Tahoma" w:cs="Tahoma"/>
          <w:sz w:val="28"/>
          <w:szCs w:val="28"/>
        </w:rPr>
        <w:t xml:space="preserve">Die slang </w:t>
      </w:r>
      <w:r>
        <w:rPr>
          <w:rFonts w:ascii="Tahoma" w:hAnsi="Tahoma" w:cs="Tahoma"/>
          <w:sz w:val="28"/>
          <w:szCs w:val="28"/>
        </w:rPr>
        <w:t xml:space="preserve">      </w:t>
      </w:r>
      <w:r w:rsidRPr="00555346">
        <w:rPr>
          <w:rFonts w:ascii="Tahoma" w:hAnsi="Tahoma" w:cs="Tahoma"/>
          <w:sz w:val="28"/>
          <w:szCs w:val="28"/>
        </w:rPr>
        <w:t xml:space="preserve">was listiger </w:t>
      </w:r>
      <w:r>
        <w:rPr>
          <w:rFonts w:ascii="Tahoma" w:hAnsi="Tahoma" w:cs="Tahoma"/>
          <w:sz w:val="28"/>
          <w:szCs w:val="28"/>
        </w:rPr>
        <w:t xml:space="preserve">      </w:t>
      </w:r>
      <w:r w:rsidRPr="00555346">
        <w:rPr>
          <w:rFonts w:ascii="Tahoma" w:hAnsi="Tahoma" w:cs="Tahoma"/>
          <w:sz w:val="28"/>
          <w:szCs w:val="28"/>
        </w:rPr>
        <w:t>as al die wilde diere wat deur die Here God gema</w:t>
      </w:r>
      <w:r>
        <w:rPr>
          <w:rFonts w:ascii="Tahoma" w:hAnsi="Tahoma" w:cs="Tahoma"/>
          <w:sz w:val="28"/>
          <w:szCs w:val="28"/>
        </w:rPr>
        <w:t>ak is en het vir die vrou gevra</w:t>
      </w:r>
      <w:r w:rsidRPr="00555346">
        <w:rPr>
          <w:rFonts w:ascii="Tahoma" w:hAnsi="Tahoma" w:cs="Tahoma"/>
          <w:sz w:val="28"/>
          <w:szCs w:val="28"/>
        </w:rPr>
        <w:t>: "Het God werklik gesê julle mag van geen boom in die tuin eet nie?"</w:t>
      </w:r>
    </w:p>
    <w:p w:rsidR="00CC5628" w:rsidRDefault="00555346" w:rsidP="006F6D8C">
      <w:pPr>
        <w:rPr>
          <w:rFonts w:ascii="Tahoma" w:hAnsi="Tahoma" w:cs="Tahoma"/>
          <w:sz w:val="28"/>
          <w:szCs w:val="28"/>
        </w:rPr>
      </w:pPr>
      <w:r>
        <w:rPr>
          <w:rFonts w:ascii="Tahoma" w:hAnsi="Tahoma" w:cs="Tahoma"/>
          <w:b/>
          <w:sz w:val="28"/>
          <w:szCs w:val="28"/>
          <w:lang w:val="nl-NL"/>
        </w:rPr>
        <w:t xml:space="preserve">Genesis 3:5 </w:t>
      </w:r>
      <w:r w:rsidRPr="00555346">
        <w:rPr>
          <w:rFonts w:ascii="Tahoma" w:hAnsi="Tahoma" w:cs="Tahoma"/>
          <w:sz w:val="28"/>
          <w:szCs w:val="28"/>
        </w:rPr>
        <w:t xml:space="preserve">Toe sê die slang vir die vrou: " Julle sal beslis nie sterf </w:t>
      </w:r>
      <w:r>
        <w:rPr>
          <w:rFonts w:ascii="Tahoma" w:hAnsi="Tahoma" w:cs="Tahoma"/>
          <w:sz w:val="28"/>
          <w:szCs w:val="28"/>
        </w:rPr>
        <w:t xml:space="preserve"> </w:t>
      </w:r>
      <w:r w:rsidRPr="00555346">
        <w:rPr>
          <w:rFonts w:ascii="Tahoma" w:hAnsi="Tahoma" w:cs="Tahoma"/>
          <w:sz w:val="28"/>
          <w:szCs w:val="28"/>
        </w:rPr>
        <w:t>nie, maar God weet dat julle oë sal oopgaan die dag as julle van daardie boom eet en dan sal julle soos God wees deurdat julle alles kan ken."</w:t>
      </w:r>
    </w:p>
    <w:p w:rsidR="00555346" w:rsidRDefault="00555346" w:rsidP="006F6D8C">
      <w:pPr>
        <w:rPr>
          <w:rFonts w:ascii="Tahoma" w:hAnsi="Tahoma" w:cs="Tahoma"/>
          <w:sz w:val="28"/>
          <w:szCs w:val="28"/>
        </w:rPr>
      </w:pPr>
      <w:r>
        <w:rPr>
          <w:rFonts w:ascii="Tahoma" w:hAnsi="Tahoma" w:cs="Tahoma"/>
          <w:sz w:val="28"/>
          <w:szCs w:val="28"/>
        </w:rPr>
        <w:t xml:space="preserve">Die slang kom sê vir Eva dat God vir hulle gejok het. So probeer hy </w:t>
      </w:r>
      <w:r w:rsidR="00CC5628">
        <w:rPr>
          <w:rFonts w:ascii="Tahoma" w:hAnsi="Tahoma" w:cs="Tahoma"/>
          <w:sz w:val="28"/>
          <w:szCs w:val="28"/>
        </w:rPr>
        <w:t>die mooi verhouding wat dara tussen God en die eerst emense was verongeluk. En hy kry dit nogal gedeeltelik reg. Maar wie was hierdie slang eintlik?</w:t>
      </w:r>
    </w:p>
    <w:p w:rsidR="00CC5628" w:rsidRDefault="00CC5628" w:rsidP="006F6D8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13888" behindDoc="0" locked="0" layoutInCell="1" allowOverlap="1" wp14:anchorId="6C8D2CD4" wp14:editId="7EFDA69D">
                <wp:simplePos x="0" y="0"/>
                <wp:positionH relativeFrom="column">
                  <wp:posOffset>516835</wp:posOffset>
                </wp:positionH>
                <wp:positionV relativeFrom="paragraph">
                  <wp:posOffset>457835</wp:posOffset>
                </wp:positionV>
                <wp:extent cx="842838" cy="325755"/>
                <wp:effectExtent l="0" t="0" r="14605" b="17145"/>
                <wp:wrapNone/>
                <wp:docPr id="85" name="Oval 85"/>
                <wp:cNvGraphicFramePr/>
                <a:graphic xmlns:a="http://schemas.openxmlformats.org/drawingml/2006/main">
                  <a:graphicData uri="http://schemas.microsoft.com/office/word/2010/wordprocessingShape">
                    <wps:wsp>
                      <wps:cNvSpPr/>
                      <wps:spPr>
                        <a:xfrm>
                          <a:off x="0" y="0"/>
                          <a:ext cx="842838"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5" o:spid="_x0000_s1026" style="position:absolute;margin-left:40.7pt;margin-top:36.05pt;width:66.35pt;height:25.6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ZtsYwIAABEFAAAOAAAAZHJzL2Uyb0RvYy54bWysVMFuGjEQvVfqP1i+NwsEEoqyRChRqkoo&#10;oJIqZ+O1g1Xb49qGhX59x95loQ2nqhevx/Nmxm/2je/u90aTnfBBgS1p/6pHibAcKmXfSvr95enT&#10;mJIQma2YBitKehCB3k8/frir3UQMYAO6Ep5gEhsmtSvpJkY3KYrAN8KwcAVOWHRK8IZFNP1bUXlW&#10;Y3aji0Gvd1PU4CvngYsQ8PSxcdJpzi+l4HEhZRCR6JLi3WJefV7XaS2md2zy5pnbKN5eg/3DLQxT&#10;Fot2qR5ZZGTr1btURnEPAWS84mAKkFJxkTkgm37vLzarDXMic8HmBNe1Kfy/tPx5t/REVSUdjyix&#10;zOA/WuyYJmhib2oXJghZuaVvrYDbRHQvvUlfpED2uZ+Hrp9iHwnHw/FwML5GAXB0XQ9Gt6OcszgF&#10;Ox/iFwGGpE1JhdbKhcSYTdhuHiLWRPQRhUa6T3ODvIsHLRJY229CIgusOcjRWT/iQXuCXErKOBc2&#10;3iRGmC+jU5hUWneB/UuBOvbboBabwkTWVRfYuxT4Z8UuIlcFG7tgoyz4SwmqH13lBn9k33BO9NdQ&#10;HfDneWhUHRx/UtjHOQtxyTzKGAWPoxkXuEgNdUmh3VGyAf/r0nnCo7rQS0mNY1HS8HPLvKBEf7Wo&#10;u8/94TDNUTaGo9sBGv7csz732K15AOx/Hx8Bx/M24aM+bqUH84oTPEtV0cUsx9ol5dEfjYfYjCu+&#10;AVzMZhmGs+NYnNuV4yl56moSycv+lXnXiimiCp/hOELvBNVgU6SF2TaCVFltp762/ca5y6Jp34g0&#10;2Od2Rp1esulvAAAA//8DAFBLAwQUAAYACAAAACEAuf8BbuAAAAAJAQAADwAAAGRycy9kb3ducmV2&#10;LnhtbEyPwU7DMAyG70i8Q2QkLoil6SqoStNpDO00pIkNxNVrsraicaom28rbY05ws/V/+v25XEyu&#10;F2c7hs6TBjVLQFiqvemo0fC+X9/nIEJEMth7shq+bYBFdX1VYmH8hd7seRcbwSUUCtTQxjgUUoa6&#10;tQ7DzA+WODv60WHkdWykGfHC5a6XaZI8SIcd8YUWB7tqbf21OzkNH5/N5s5s56vl83qfv2xejwoz&#10;qfXtzbR8AhHtFP9g+NVndajY6eBPZILoNeQqY1LDY6pAcJ6qjIcDg+k8A1mV8v8H1Q8AAAD//wMA&#10;UEsBAi0AFAAGAAgAAAAhALaDOJL+AAAA4QEAABMAAAAAAAAAAAAAAAAAAAAAAFtDb250ZW50X1R5&#10;cGVzXS54bWxQSwECLQAUAAYACAAAACEAOP0h/9YAAACUAQAACwAAAAAAAAAAAAAAAAAvAQAAX3Jl&#10;bHMvLnJlbHNQSwECLQAUAAYACAAAACEAM2GbbGMCAAARBQAADgAAAAAAAAAAAAAAAAAuAgAAZHJz&#10;L2Uyb0RvYy54bWxQSwECLQAUAAYACAAAACEAuf8BbuAAAAAJAQAADwAAAAAAAAAAAAAAAAC9BAAA&#10;ZHJzL2Rvd25yZXYueG1sUEsFBgAAAAAEAAQA8wAAAMo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11840" behindDoc="0" locked="0" layoutInCell="1" allowOverlap="1" wp14:anchorId="63EDE0ED" wp14:editId="37DAC2BC">
                <wp:simplePos x="0" y="0"/>
                <wp:positionH relativeFrom="column">
                  <wp:posOffset>4858247</wp:posOffset>
                </wp:positionH>
                <wp:positionV relativeFrom="paragraph">
                  <wp:posOffset>203393</wp:posOffset>
                </wp:positionV>
                <wp:extent cx="858520" cy="325755"/>
                <wp:effectExtent l="0" t="0" r="17780" b="17145"/>
                <wp:wrapNone/>
                <wp:docPr id="84" name="Oval 84"/>
                <wp:cNvGraphicFramePr/>
                <a:graphic xmlns:a="http://schemas.openxmlformats.org/drawingml/2006/main">
                  <a:graphicData uri="http://schemas.microsoft.com/office/word/2010/wordprocessingShape">
                    <wps:wsp>
                      <wps:cNvSpPr/>
                      <wps:spPr>
                        <a:xfrm>
                          <a:off x="0" y="0"/>
                          <a:ext cx="85852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4" o:spid="_x0000_s1026" style="position:absolute;margin-left:382.55pt;margin-top:16pt;width:67.6pt;height:25.6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LVpYQIAABEFAAAOAAAAZHJzL2Uyb0RvYy54bWysVMFuGyEQvVfqPyDuzdqunbpW1pGVKFWl&#10;KImaVDkTFmJUYOiAvXa/vgO73qSNT1UvLMO8N8ObneHsfOcs2yqMBnzNxycjzpSX0Bj/XPPvD1cf&#10;5pzFJHwjLHhV872K/Hz5/t1ZGxZqAmuwjUJGQXxctKHm65TCoqqiXCsn4gkE5cmpAZ1IZOJz1aBo&#10;Kbqz1WQ0Oq1awCYgSBUjnV52Tr4s8bVWMt1qHVVituZ0t1RWLOtTXqvlmVg8owhrI/triH+4hRPG&#10;U9Ih1KVIgm3QvAnljESIoNOJBFeB1kaqooHUjEd/qblfi6CKFipODEOZ4v8LK2+2d8hMU/P5lDMv&#10;HP2j262wjEyqTRvigiD34Q57K9I2C91pdPlLEtiu1HM/1FPtEpN0OJ/NZxOquiTXx8ns02yWY1Yv&#10;5IAxfVHgWN7UXFlrQsyKxUJsr2Pq0AcUUfN9uhuUXdpblcHWf1OaVFDOSWGX/lEXFhlpqbmQUvl0&#10;2mcv6EzTxtqBOD5GtGnck3pspqnSVwNxdIz4Z8aBUbKCTwPZGQ94LEDzY8jc4Q/qO81Z/hM0e/p5&#10;CF1XxyCvDNXxWsR0J5DamEpPo5luadEW2ppDv+NsDfjr2HnGU3eRl7OWxqLm8edGoOLMfvXUd5/H&#10;02meo2JMZ5/y78XXnqfXHr9xF0D1H9MjEGTZZnyyh61GcI80wauclVzCS8pdc5nwYFykblzpDZBq&#10;tSowmp0g0rW/DzIHz1XNTfKwexQY+mZK1IU3cBihNw3VYTPTw2qTQJvSbS917etNc1datn8j8mC/&#10;tgvq5SVb/gYAAP//AwBQSwMEFAAGAAgAAAAhAICmLh/hAAAACQEAAA8AAABkcnMvZG93bnJldi54&#10;bWxMj8FOwzAQRO9I/IO1SFwQtdNACSGbqhT1VCREC+K6jd0kIl5HsduGv685wXG1TzNvivloO3E0&#10;g28dIyQTBcJw5XTLNcLHdnWbgfCBWFPn2CD8GA/z8vKioFy7E7+b4ybUIoawzwmhCaHPpfRVYyz5&#10;iesNx9/eDZZCPIda6oFOMdx2cqrUTFpqOTY01JtlY6rvzcEifH7V6xv9li4Xz6tt9rJ+3Sd0JxGv&#10;r8bFE4hgxvAHw69+VIcyOu3cgbUXHcLD7D6JKEI6jZsi8KhUCmKHkKUpyLKQ/xeUZwAAAP//AwBQ&#10;SwECLQAUAAYACAAAACEAtoM4kv4AAADhAQAAEwAAAAAAAAAAAAAAAAAAAAAAW0NvbnRlbnRfVHlw&#10;ZXNdLnhtbFBLAQItABQABgAIAAAAIQA4/SH/1gAAAJQBAAALAAAAAAAAAAAAAAAAAC8BAABfcmVs&#10;cy8ucmVsc1BLAQItABQABgAIAAAAIQAEvLVpYQIAABEFAAAOAAAAAAAAAAAAAAAAAC4CAABkcnMv&#10;ZTJvRG9jLnhtbFBLAQItABQABgAIAAAAIQCApi4f4QAAAAkBAAAPAAAAAAAAAAAAAAAAALsEAABk&#10;cnMvZG93bnJldi54bWxQSwUGAAAAAAQABADzAAAAyQUAAAAA&#10;" fillcolor="white [3201]" strokecolor="#f79646 [3209]" strokeweight="2pt"/>
            </w:pict>
          </mc:Fallback>
        </mc:AlternateContent>
      </w:r>
      <w:r>
        <w:rPr>
          <w:rFonts w:ascii="Tahoma" w:hAnsi="Tahoma" w:cs="Tahoma"/>
          <w:b/>
          <w:sz w:val="28"/>
          <w:szCs w:val="28"/>
        </w:rPr>
        <w:t xml:space="preserve">Openbaring 12:7-9 </w:t>
      </w:r>
      <w:r w:rsidRPr="00CC5628">
        <w:rPr>
          <w:rFonts w:ascii="Tahoma" w:hAnsi="Tahoma" w:cs="Tahoma"/>
          <w:sz w:val="28"/>
          <w:szCs w:val="28"/>
        </w:rPr>
        <w:t xml:space="preserve">In die hemel was daar geen spoor meer van hulle te vind nie, want die groot draak, die slang van ouds, wat die duiwel </w:t>
      </w:r>
      <w:r>
        <w:rPr>
          <w:rFonts w:ascii="Tahoma" w:hAnsi="Tahoma" w:cs="Tahoma"/>
          <w:sz w:val="28"/>
          <w:szCs w:val="28"/>
        </w:rPr>
        <w:t xml:space="preserve">  </w:t>
      </w:r>
      <w:r w:rsidRPr="00CC5628">
        <w:rPr>
          <w:rFonts w:ascii="Tahoma" w:hAnsi="Tahoma" w:cs="Tahoma"/>
          <w:sz w:val="28"/>
          <w:szCs w:val="28"/>
        </w:rPr>
        <w:t xml:space="preserve">en die Satan </w:t>
      </w:r>
      <w:r>
        <w:rPr>
          <w:rFonts w:ascii="Tahoma" w:hAnsi="Tahoma" w:cs="Tahoma"/>
          <w:sz w:val="28"/>
          <w:szCs w:val="28"/>
        </w:rPr>
        <w:t xml:space="preserve">       </w:t>
      </w:r>
      <w:r w:rsidRPr="00CC5628">
        <w:rPr>
          <w:rFonts w:ascii="Tahoma" w:hAnsi="Tahoma" w:cs="Tahoma"/>
          <w:sz w:val="28"/>
          <w:szCs w:val="28"/>
        </w:rPr>
        <w:t>genoem word en wat die hele wêreld verlei, is uit die hemel uit gegooi.</w:t>
      </w:r>
    </w:p>
    <w:p w:rsidR="00CC5628" w:rsidRDefault="00CC5628" w:rsidP="006F6D8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15936" behindDoc="0" locked="0" layoutInCell="1" allowOverlap="1" wp14:anchorId="5E6D6995" wp14:editId="26785751">
                <wp:simplePos x="0" y="0"/>
                <wp:positionH relativeFrom="column">
                  <wp:posOffset>3570136</wp:posOffset>
                </wp:positionH>
                <wp:positionV relativeFrom="paragraph">
                  <wp:posOffset>1076794</wp:posOffset>
                </wp:positionV>
                <wp:extent cx="1192695" cy="325755"/>
                <wp:effectExtent l="0" t="0" r="26670" b="17145"/>
                <wp:wrapNone/>
                <wp:docPr id="86" name="Oval 86"/>
                <wp:cNvGraphicFramePr/>
                <a:graphic xmlns:a="http://schemas.openxmlformats.org/drawingml/2006/main">
                  <a:graphicData uri="http://schemas.microsoft.com/office/word/2010/wordprocessingShape">
                    <wps:wsp>
                      <wps:cNvSpPr/>
                      <wps:spPr>
                        <a:xfrm>
                          <a:off x="0" y="0"/>
                          <a:ext cx="1192695"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6" o:spid="_x0000_s1026" style="position:absolute;margin-left:281.1pt;margin-top:84.8pt;width:93.9pt;height:25.6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AdAYgIAABIFAAAOAAAAZHJzL2Uyb0RvYy54bWysVE1vGjEQvVfqf7B8b5algQTEEqFEqSqh&#10;BJVUOTteG6zaHtc2LPTXd+xdNmnDqerFO+P5fLNvPLs5GE32wgcFtqLlxYASYTnUym4q+v3p/tM1&#10;JSEyWzMNVlT0KAK9mX/8MGvcVAxhC7oWnmASG6aNq+g2RjctisC3wrBwAU5YNErwhkVU/aaoPWsw&#10;u9HFcDAYFw342nngIgS8vWuNdJ7zSyl4fJQyiEh0RbG3mE+fz5d0FvMZm248c1vFuzbYP3RhmLJY&#10;tE91xyIjO6/epTKKewgg4wUHU4CUiouMAdGUg7/QrLfMiYwFhxNcP6bw/9Lyh/3KE1VX9HpMiWUG&#10;/9HjnmmCKs6mcWGKLmu38p0WUExAD9Kb9EUI5JDneeznKQ6RcLwsy8lwPBlRwtH2eTi6Go1S0uI1&#10;2vkQvwgwJAkVFVorFxJkNmX7ZYit98kLQ1NDbQtZikctkrO234REGFh0mKMzgcSt9gTBVJRxLmzM&#10;kLB69k5hUmndB5bnAnUsu5Y73xQmMrH6wMG5wD8r9hG5KtjYBxtlwZ9LUP/oK7f+J/Qt5gT/Beoj&#10;/j0PLa2D4/cK57hkIa6YRx4j43E34yMeUkNTUegkSrbgf527T/5IL7RS0uBeVDT83DEvKNFfLRJv&#10;Ul5epkXKyuXoaoiKf2t5eWuxO3MLOP8SXwHHs5j8oz6J0oN5xhVepKpoYpZj7Yry6E/KbWz3FR8B&#10;LhaL7IbL41hc2rXjKXmaaiLJ0+GZedeRKSINH+C0Q+8I1fqmSAuLXQSpMtte59rNGxcvU7Z7JNJm&#10;v9Wz1+tTNv8NAAD//wMAUEsDBBQABgAIAAAAIQDIxlA04gAAAAsBAAAPAAAAZHJzL2Rvd25yZXYu&#10;eG1sTI9BT8JAEIXvJv6HzZh4MbJLlQq1W4IYTpgYQeN16A5tY3e36S5Q/r3DSY+T9+XN9/L5YFtx&#10;pD403mkYjxQIcqU3jas0fG5X91MQIaIz2HpHGs4UYF5cX+WYGX9yH3TcxEpwiQsZaqhj7DIpQ1mT&#10;xTDyHTnO9r63GPnsK2l6PHG5bWWiVCotNo4/1NjRsqbyZ3OwGr6+q/WdeX9YLl5W2+nr+m0/xkep&#10;9e3NsHgGEWmIfzBc9FkdCnba+YMzQbQaJmmSMMpBOktBMPE0UbxupyFJ1Axkkcv/G4pfAAAA//8D&#10;AFBLAQItABQABgAIAAAAIQC2gziS/gAAAOEBAAATAAAAAAAAAAAAAAAAAAAAAABbQ29udGVudF9U&#10;eXBlc10ueG1sUEsBAi0AFAAGAAgAAAAhADj9If/WAAAAlAEAAAsAAAAAAAAAAAAAAAAALwEAAF9y&#10;ZWxzLy5yZWxzUEsBAi0AFAAGAAgAAAAhAMzcB0BiAgAAEgUAAA4AAAAAAAAAAAAAAAAALgIAAGRy&#10;cy9lMm9Eb2MueG1sUEsBAi0AFAAGAAgAAAAhAMjGUDTiAAAACwEAAA8AAAAAAAAAAAAAAAAAvAQA&#10;AGRycy9kb3ducmV2LnhtbFBLBQYAAAAABAAEAPMAAADLBQAAAAA=&#10;" fillcolor="white [3201]" strokecolor="#f79646 [3209]" strokeweight="2pt"/>
            </w:pict>
          </mc:Fallback>
        </mc:AlternateContent>
      </w:r>
      <w:r>
        <w:rPr>
          <w:rFonts w:ascii="Tahoma" w:hAnsi="Tahoma" w:cs="Tahoma"/>
          <w:sz w:val="28"/>
          <w:szCs w:val="28"/>
        </w:rPr>
        <w:t>Die Duiwel (Satan) plant gedagtes in mens se kop wat dit vir jou moeilik kan maak om in God te glo. Hy sal jou enige tyd kom verttel dat daar nie ‘n God is nie, of dat God nie liuf is vir jou nie. Maar onthou die een groot eienskap van hierdie vyand van God:</w:t>
      </w:r>
    </w:p>
    <w:p w:rsidR="00CC5628" w:rsidRDefault="00CC5628" w:rsidP="006F6D8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20032" behindDoc="0" locked="0" layoutInCell="1" allowOverlap="1" wp14:anchorId="464D0BAA" wp14:editId="14C55718">
                <wp:simplePos x="0" y="0"/>
                <wp:positionH relativeFrom="column">
                  <wp:posOffset>1025718</wp:posOffset>
                </wp:positionH>
                <wp:positionV relativeFrom="paragraph">
                  <wp:posOffset>677987</wp:posOffset>
                </wp:positionV>
                <wp:extent cx="906449" cy="325755"/>
                <wp:effectExtent l="0" t="0" r="27305" b="17145"/>
                <wp:wrapNone/>
                <wp:docPr id="88" name="Oval 88"/>
                <wp:cNvGraphicFramePr/>
                <a:graphic xmlns:a="http://schemas.openxmlformats.org/drawingml/2006/main">
                  <a:graphicData uri="http://schemas.microsoft.com/office/word/2010/wordprocessingShape">
                    <wps:wsp>
                      <wps:cNvSpPr/>
                      <wps:spPr>
                        <a:xfrm>
                          <a:off x="0" y="0"/>
                          <a:ext cx="906449"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8" o:spid="_x0000_s1026" style="position:absolute;margin-left:80.75pt;margin-top:53.4pt;width:71.35pt;height:25.6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6mbYgIAABEFAAAOAAAAZHJzL2Uyb0RvYy54bWysVE1vGyEQvVfqf0Dcm7VdOx9W1pGVKFWl&#10;KImaVDkTFmJUYOiAvXZ/fQd2vUkbn6peWIaZN8ObfcP5xdZZtlEYDfiaj49GnCkvoTH+pebfH68/&#10;nXIWk/CNsOBVzXcq8ovFxw/nbZirCazANgoZJfFx3oaar1IK86qKcqWciEcQlCenBnQikYkvVYOi&#10;pezOVpPR6LhqAZuAIFWMdHrVOfmi5NdayXSndVSJ2ZrT3VJZsazPea0W52L+giKsjOyvIf7hFk4Y&#10;T0WHVFciCbZG8y6VMxIhgk5HElwFWhupCgdiMx79xeZhJYIqXKg5MQxtiv8vrbzd3CMzTc1P6U95&#10;4egf3W2EZWRSb9oQ5xTyEO6xtyJtM9GtRpe/RIFtSz93Qz/VNjFJh2ej4+n0jDNJrs+T2clslnNW&#10;r+CAMX1R4Fje1FxZa0LMjMVcbG5i6qL3UQTN9+luUHZpZ1UOtv6b0sSCak4KuuhHXVpkxKXmQkrl&#10;03FfvURnmDbWDsDxIaBN4x7Ux2aYKroagKNDwD8rDohSFXwawM54wEMJmh9D5S5+z77jnOk/Q7Oj&#10;n4fQqToGeW2ojzcipnuBJGMSPI1muqNFW2hrDv2OsxXgr0PnOZ7URV7OWhqLmsefa4GKM/vVk+7O&#10;xtNpnqNiTGcnEzLwref5rcev3SVQ/8f0CARZtjk+2f1WI7gnmuBlrkou4SXVrrlMuDcuUzeu9AZI&#10;tVyWMJqdINKNfwgyJ89dzSJ53D4JDL2YEqnwFvYj9E5QXWxGeliuE2hT1Pba177fNHdFsv0bkQf7&#10;rV2iXl+yxW8AAAD//wMAUEsDBBQABgAIAAAAIQBL9qOo4QAAAAsBAAAPAAAAZHJzL2Rvd25yZXYu&#10;eG1sTI/NTsMwEITvSLyDtUhcELXTnygKcapS1FORKloQ1228TSJiO4rdNrw9ywluO7uj2W+K5Wg7&#10;caEhtN5pSCYKBLnKm9bVGt4Pm8cMRIjoDHbekYZvCrAsb28KzI2/uje67GMtOMSFHDU0Mfa5lKFq&#10;yGKY+J4c305+sBhZDrU0A1453HZyqlQqLbaOPzTY07qh6mt/tho+Puvtg9nN1qvnzSF72b6eEpxL&#10;re/vxtUTiEhj/DPDLz6jQ8lMR392JoiOdZos2MqDSrkDO2ZqPgVx5M0iS0CWhfzfofwBAAD//wMA&#10;UEsBAi0AFAAGAAgAAAAhALaDOJL+AAAA4QEAABMAAAAAAAAAAAAAAAAAAAAAAFtDb250ZW50X1R5&#10;cGVzXS54bWxQSwECLQAUAAYACAAAACEAOP0h/9YAAACUAQAACwAAAAAAAAAAAAAAAAAvAQAAX3Jl&#10;bHMvLnJlbHNQSwECLQAUAAYACAAAACEAqn+pm2ICAAARBQAADgAAAAAAAAAAAAAAAAAuAgAAZHJz&#10;L2Uyb0RvYy54bWxQSwECLQAUAAYACAAAACEAS/ajqOEAAAALAQAADwAAAAAAAAAAAAAAAAC8BAAA&#10;ZHJzL2Rvd25yZXYueG1sUEsFBgAAAAAEAAQA8wAAAMo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17984" behindDoc="0" locked="0" layoutInCell="1" allowOverlap="1" wp14:anchorId="63AE1DF0" wp14:editId="29BF5A8D">
                <wp:simplePos x="0" y="0"/>
                <wp:positionH relativeFrom="column">
                  <wp:posOffset>2059387</wp:posOffset>
                </wp:positionH>
                <wp:positionV relativeFrom="paragraph">
                  <wp:posOffset>439448</wp:posOffset>
                </wp:positionV>
                <wp:extent cx="1192695" cy="325755"/>
                <wp:effectExtent l="0" t="0" r="26670" b="17145"/>
                <wp:wrapNone/>
                <wp:docPr id="87" name="Oval 87"/>
                <wp:cNvGraphicFramePr/>
                <a:graphic xmlns:a="http://schemas.openxmlformats.org/drawingml/2006/main">
                  <a:graphicData uri="http://schemas.microsoft.com/office/word/2010/wordprocessingShape">
                    <wps:wsp>
                      <wps:cNvSpPr/>
                      <wps:spPr>
                        <a:xfrm>
                          <a:off x="0" y="0"/>
                          <a:ext cx="1192695"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7" o:spid="_x0000_s1026" style="position:absolute;margin-left:162.15pt;margin-top:34.6pt;width:93.9pt;height:25.6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ydwYgIAABIFAAAOAAAAZHJzL2Uyb0RvYy54bWysVE1vGyEQvVfqf0Dc6/W6/kisrCMrUapK&#10;Vmw1qXImLMSowFDAXru/vgO73qSNT1UvLMPMm+HNvuHq+mA02QsfFNiKloMhJcJyqJV9qej3x7tP&#10;F5SEyGzNNFhR0aMI9Hrx8cNV4+ZiBFvQtfAEk9gwb1xFtzG6eVEEvhWGhQE4YdEpwRsW0fQvRe1Z&#10;g9mNLkbD4bRowNfOAxch4Olt66SLnF9KweNayiAi0RXFu8W8+rw+p7VYXLH5i2duq3h3DfYPtzBM&#10;WSzap7plkZGdV+9SGcU9BJBxwMEUIKXiInNANuXwLzYPW+ZE5oLNCa5vU/h/afn9fuOJqit6MaPE&#10;MoP/aL1nmqCJvWlcmGPIg9v4zgq4TUQP0pv0RQrkkPt57PspDpFwPCzLy9H0ckIJR9/n0WQ2maSk&#10;xSva+RC/CDAkbSoqtFYuJMpszvarENvoUxRC04XaK+RdPGqRgrX9JiTSwKKjjM4CEjfaEyRTUca5&#10;sHHaVc/RCSaV1j2wPAfUsexAXWyCiSysHjg8B/yzYo/IVcHGHmyUBX8uQf2jr9zGn9i3nBP9Z6iP&#10;+Pc8tLIOjt8p7OOKhbhhHnWMisfZjGtcpIamotDtKNmC/3XuPMWjvNBLSYNzUdHwc8e8oER/tSi8&#10;y3I8ToOUjfFkNkLDv/U8v/XYnbkB7H+Jr4DjeZvioz5tpQfzhCO8TFXRxSzH2hXl0Z+Mm9jOKz4C&#10;XCyXOQyHx7G4sg+Op+Spq0kkj4cn5l0npogyvIfTDL0TVBubkBaWuwhSZbW99rXrNw5elmz3SKTJ&#10;fmvnqNenbPEbAAD//wMAUEsDBBQABgAIAAAAIQCxtMwE4QAAAAoBAAAPAAAAZHJzL2Rvd25yZXYu&#10;eG1sTI/BTsMwEETvSPyDtUhcEHXitFUJcapS1FOREC2I6zbeJhGxHcVuG/6e5QTH1TzNvC2Wo+3E&#10;mYbQeqchnSQgyFXetK7W8L7f3C9AhIjOYOcdafimAMvy+qrA3PiLe6PzLtaCS1zIUUMTY59LGaqG&#10;LIaJ78lxdvSDxcjnUEsz4IXLbSdVksylxdbxQoM9rRuqvnYnq+Hjs97emddsvXra7BfP25djilOp&#10;9e3NuHoEEWmMfzD86rM6lOx08Cdngug0ZGqaMaph/qBAMDBLVQriwKRKZiDLQv5/ofwBAAD//wMA&#10;UEsBAi0AFAAGAAgAAAAhALaDOJL+AAAA4QEAABMAAAAAAAAAAAAAAAAAAAAAAFtDb250ZW50X1R5&#10;cGVzXS54bWxQSwECLQAUAAYACAAAACEAOP0h/9YAAACUAQAACwAAAAAAAAAAAAAAAAAvAQAAX3Jl&#10;bHMvLnJlbHNQSwECLQAUAAYACAAAACEA7dsncGICAAASBQAADgAAAAAAAAAAAAAAAAAuAgAAZHJz&#10;L2Uyb0RvYy54bWxQSwECLQAUAAYACAAAACEAsbTMBOEAAAAKAQAADwAAAAAAAAAAAAAAAAC8BAAA&#10;ZHJzL2Rvd25yZXYueG1sUEsFBgAAAAAEAAQA8wAAAMoFAAAAAA==&#10;" fillcolor="white [3201]" strokecolor="#f79646 [3209]" strokeweight="2pt"/>
            </w:pict>
          </mc:Fallback>
        </mc:AlternateContent>
      </w:r>
      <w:r>
        <w:rPr>
          <w:rFonts w:ascii="Tahoma" w:hAnsi="Tahoma" w:cs="Tahoma"/>
          <w:b/>
          <w:sz w:val="28"/>
          <w:szCs w:val="28"/>
        </w:rPr>
        <w:t xml:space="preserve">Johannes 8:43-47 </w:t>
      </w:r>
      <w:r w:rsidRPr="00CC5628">
        <w:rPr>
          <w:rFonts w:ascii="Tahoma" w:hAnsi="Tahoma" w:cs="Tahoma"/>
          <w:sz w:val="28"/>
          <w:szCs w:val="28"/>
        </w:rPr>
        <w:t xml:space="preserve">Hy is van die begin af 'n moordenaar    . En hy staan nie aan die kant van die waarheid nie, omdat daar geen waarheid in hom is nie. Wanneer hy leuentaal </w:t>
      </w:r>
      <w:r>
        <w:rPr>
          <w:rFonts w:ascii="Tahoma" w:hAnsi="Tahoma" w:cs="Tahoma"/>
          <w:sz w:val="28"/>
          <w:szCs w:val="28"/>
        </w:rPr>
        <w:t xml:space="preserve">       </w:t>
      </w:r>
      <w:r w:rsidRPr="00CC5628">
        <w:rPr>
          <w:rFonts w:ascii="Tahoma" w:hAnsi="Tahoma" w:cs="Tahoma"/>
          <w:sz w:val="28"/>
          <w:szCs w:val="28"/>
        </w:rPr>
        <w:t xml:space="preserve">praat, is dit volgens sy aard, want hy is 'n leuenaar </w:t>
      </w:r>
      <w:r>
        <w:rPr>
          <w:rFonts w:ascii="Tahoma" w:hAnsi="Tahoma" w:cs="Tahoma"/>
          <w:sz w:val="28"/>
          <w:szCs w:val="28"/>
        </w:rPr>
        <w:t xml:space="preserve">   </w:t>
      </w:r>
      <w:r w:rsidRPr="00CC5628">
        <w:rPr>
          <w:rFonts w:ascii="Tahoma" w:hAnsi="Tahoma" w:cs="Tahoma"/>
          <w:sz w:val="28"/>
          <w:szCs w:val="28"/>
        </w:rPr>
        <w:t>en die vader van die leuen.</w:t>
      </w:r>
    </w:p>
    <w:p w:rsidR="00CC5628" w:rsidRDefault="00CC5628" w:rsidP="006F6D8C">
      <w:pPr>
        <w:rPr>
          <w:rFonts w:ascii="Tahoma" w:hAnsi="Tahoma" w:cs="Tahoma"/>
          <w:sz w:val="28"/>
          <w:szCs w:val="28"/>
        </w:rPr>
      </w:pPr>
    </w:p>
    <w:p w:rsidR="00141BE2" w:rsidRPr="00F41C46" w:rsidRDefault="00141BE2" w:rsidP="00141BE2">
      <w:pPr>
        <w:jc w:val="center"/>
        <w:rPr>
          <w:rFonts w:ascii="Tahoma" w:hAnsi="Tahoma" w:cs="Tahoma"/>
          <w:b/>
          <w:sz w:val="28"/>
          <w:szCs w:val="28"/>
          <w:u w:val="single"/>
          <w:lang w:val="nl-NL"/>
        </w:rPr>
      </w:pPr>
      <w:r w:rsidRPr="00F41C46">
        <w:rPr>
          <w:rFonts w:ascii="Tahoma" w:hAnsi="Tahoma" w:cs="Tahoma"/>
          <w:b/>
          <w:sz w:val="28"/>
          <w:szCs w:val="28"/>
          <w:u w:val="single"/>
          <w:lang w:val="nl-NL"/>
        </w:rPr>
        <w:lastRenderedPageBreak/>
        <w:t>WEEK VYFTIEN</w:t>
      </w:r>
    </w:p>
    <w:p w:rsidR="00141BE2" w:rsidRPr="00F41C46" w:rsidRDefault="00141BE2" w:rsidP="00141BE2">
      <w:pPr>
        <w:jc w:val="center"/>
        <w:rPr>
          <w:rFonts w:ascii="Tahoma" w:hAnsi="Tahoma" w:cs="Tahoma"/>
          <w:b/>
          <w:bCs/>
          <w:sz w:val="28"/>
          <w:szCs w:val="28"/>
          <w:u w:val="single"/>
          <w:lang w:val="nl-NL"/>
        </w:rPr>
      </w:pPr>
      <w:r w:rsidRPr="00F41C46">
        <w:rPr>
          <w:rFonts w:ascii="Tahoma" w:hAnsi="Tahoma" w:cs="Tahoma"/>
          <w:b/>
          <w:bCs/>
          <w:sz w:val="28"/>
          <w:szCs w:val="28"/>
          <w:u w:val="single"/>
          <w:lang w:val="nl-NL"/>
        </w:rPr>
        <w:t>WAT KAN JOU VERHINDER OM IN GOD TE GLO (2)</w:t>
      </w:r>
    </w:p>
    <w:p w:rsidR="00141BE2" w:rsidRDefault="00141BE2" w:rsidP="006F6D8C">
      <w:pPr>
        <w:rPr>
          <w:rFonts w:ascii="Tahoma" w:hAnsi="Tahoma" w:cs="Tahoma"/>
          <w:sz w:val="28"/>
          <w:szCs w:val="28"/>
          <w:lang w:val="nl-NL"/>
        </w:rPr>
      </w:pPr>
    </w:p>
    <w:p w:rsidR="00141BE2" w:rsidRDefault="00141BE2" w:rsidP="006F6D8C">
      <w:pPr>
        <w:rPr>
          <w:rFonts w:ascii="Tahoma" w:hAnsi="Tahoma" w:cs="Tahoma"/>
          <w:sz w:val="28"/>
          <w:szCs w:val="28"/>
          <w:lang w:val="nl-NL"/>
        </w:rPr>
      </w:pPr>
      <w:r>
        <w:rPr>
          <w:rFonts w:ascii="Tahoma" w:hAnsi="Tahoma" w:cs="Tahoma"/>
          <w:sz w:val="28"/>
          <w:szCs w:val="28"/>
          <w:lang w:val="nl-NL"/>
        </w:rPr>
        <w:t>As die Satan God se groot vyand is en as hy dit kan regkry om mense te laat twyfel in God, moet ons dan bang wees vir hom?</w:t>
      </w:r>
    </w:p>
    <w:p w:rsidR="00141BE2" w:rsidRDefault="00141BE2" w:rsidP="006F6D8C">
      <w:pPr>
        <w:rPr>
          <w:rFonts w:ascii="Tahoma" w:hAnsi="Tahoma" w:cs="Tahoma"/>
          <w:sz w:val="28"/>
          <w:szCs w:val="28"/>
          <w:lang w:val="nl-NL"/>
        </w:rPr>
      </w:pPr>
    </w:p>
    <w:p w:rsidR="00911B45" w:rsidRDefault="00911B45" w:rsidP="00911B45">
      <w:pPr>
        <w:rPr>
          <w:rFonts w:ascii="Tahoma" w:hAnsi="Tahoma" w:cs="Tahoma"/>
          <w:b/>
          <w:sz w:val="28"/>
          <w:szCs w:val="28"/>
          <w:u w:val="single"/>
          <w:lang w:val="nl-NL"/>
        </w:rPr>
      </w:pP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141BE2" w:rsidRDefault="00911B45" w:rsidP="006F6D8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23104" behindDoc="0" locked="0" layoutInCell="1" allowOverlap="1" wp14:anchorId="6CEA1AFF" wp14:editId="6C1A99C7">
                <wp:simplePos x="0" y="0"/>
                <wp:positionH relativeFrom="column">
                  <wp:posOffset>961390</wp:posOffset>
                </wp:positionH>
                <wp:positionV relativeFrom="paragraph">
                  <wp:posOffset>211151</wp:posOffset>
                </wp:positionV>
                <wp:extent cx="1590040" cy="278048"/>
                <wp:effectExtent l="0" t="0" r="10160" b="27305"/>
                <wp:wrapNone/>
                <wp:docPr id="89" name="Oval 89"/>
                <wp:cNvGraphicFramePr/>
                <a:graphic xmlns:a="http://schemas.openxmlformats.org/drawingml/2006/main">
                  <a:graphicData uri="http://schemas.microsoft.com/office/word/2010/wordprocessingShape">
                    <wps:wsp>
                      <wps:cNvSpPr/>
                      <wps:spPr>
                        <a:xfrm>
                          <a:off x="0" y="0"/>
                          <a:ext cx="1590040" cy="278048"/>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89" o:spid="_x0000_s1026" style="position:absolute;margin-left:75.7pt;margin-top:16.65pt;width:125.2pt;height:21.9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fLuYQIAABIFAAAOAAAAZHJzL2Uyb0RvYy54bWysVFFv2yAQfp+0/4B4X21HaZtGcaqoVadJ&#10;VRu1nfpMMTRowDEgcbJfvwM7TrbmadoL5rjvu+PO3zG73hpNNsIHBbam1VlJibAcGmXfa/r95e7L&#10;hJIQmW2YBitquhOBXs8/f5q1bipGsALdCE8wiA3T1tV0FaObFkXgK2FYOAMnLDoleMMimv69aDxr&#10;MbrRxagsL4oWfOM8cBECnt52TjrP8aUUPD5KGUQkuqZ4t5hXn9e3tBbzGZu+e+ZWivfXYP9wC8OU&#10;xaRDqFsWGVl79SGUUdxDABnPOJgCpFRc5Bqwmqr8q5rnFXMi14LNCW5oU/h/YfnDZumJamo6uaLE&#10;MoP/6HHDNEETe9O6MEXIs1v63gq4TYVupTfpiyWQbe7nbuin2EbC8bA6vyrLMbado290OSnHkxS0&#10;OLCdD/GrAEPSpqZCa+VCKplN2eY+xA69RyE1Xai7Qt7FnRYJrO2TkFgGJh1ldhaQuNGeYDE1ZZwL&#10;Gy/67BmdaFJpPRCrU0Qdq57UYxNNZGENxPIU8c+MAyNnBRsHslEW/KkAzY8hc4ffV9/VnMp/g2aH&#10;f89DJ+vg+J3CPt6zEJfMo46x9Tib8REXqaGtKfQ7Slbgf506T3iUF3opaXEuahp+rpkXlOhvFoV3&#10;VY3TH43ZGJ9fjtDwx563Y49dmxvA/lf4Cjietwkf9X4rPZhXHOFFyoouZjnmrimPfm/cxG5e8RHg&#10;YrHIMBwex+K9fXY8BU9dTSJ52b4y73oxRZThA+xn6IOgOmxiWlisI0iV1Xboa99vHLws2f6RSJN9&#10;bGfU4Smb/wYAAP//AwBQSwMEFAAGAAgAAAAhACk8OkXgAAAACQEAAA8AAABkcnMvZG93bnJldi54&#10;bWxMj8FOwzAQRO9I/IO1SFwq6pgEWoU4VSnqqUiIFsTVjbdJRLyOYrcNf89yKsfRPs2+KRaj68QJ&#10;h9B60qCmCQikytuWag0fu/XdHESIhqzpPKGGHwywKK+vCpNbf6Z3PG1jLbiEQm40NDH2uZShatCZ&#10;MPU9Et8OfnAmchxqaQdz5nLXyfskeZTOtMQfGtPjqsHqe3t0Gj6/6s3EvqWr5fN6N3/ZvB6UyaTW&#10;tzfj8glExDFeYPjTZ3Uo2Wnvj2SD6Dg/qIxRDWmagmAgSxRv2WuYzRTIspD/F5S/AAAA//8DAFBL&#10;AQItABQABgAIAAAAIQC2gziS/gAAAOEBAAATAAAAAAAAAAAAAAAAAAAAAABbQ29udGVudF9UeXBl&#10;c10ueG1sUEsBAi0AFAAGAAgAAAAhADj9If/WAAAAlAEAAAsAAAAAAAAAAAAAAAAALwEAAF9yZWxz&#10;Ly5yZWxzUEsBAi0AFAAGAAgAAAAhAPpJ8u5hAgAAEgUAAA4AAAAAAAAAAAAAAAAALgIAAGRycy9l&#10;Mm9Eb2MueG1sUEsBAi0AFAAGAAgAAAAhACk8OkXgAAAACQEAAA8AAAAAAAAAAAAAAAAAuwQAAGRy&#10;cy9kb3ducmV2LnhtbFBLBQYAAAAABAAEAPMAAADI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22080" behindDoc="0" locked="0" layoutInCell="1" allowOverlap="1" wp14:anchorId="210D63BA" wp14:editId="19B79763">
                <wp:simplePos x="0" y="0"/>
                <wp:positionH relativeFrom="column">
                  <wp:posOffset>4707172</wp:posOffset>
                </wp:positionH>
                <wp:positionV relativeFrom="paragraph">
                  <wp:posOffset>189755</wp:posOffset>
                </wp:positionV>
                <wp:extent cx="874644" cy="325755"/>
                <wp:effectExtent l="0" t="0" r="20955" b="17145"/>
                <wp:wrapNone/>
                <wp:docPr id="90" name="Oval 90"/>
                <wp:cNvGraphicFramePr/>
                <a:graphic xmlns:a="http://schemas.openxmlformats.org/drawingml/2006/main">
                  <a:graphicData uri="http://schemas.microsoft.com/office/word/2010/wordprocessingShape">
                    <wps:wsp>
                      <wps:cNvSpPr/>
                      <wps:spPr>
                        <a:xfrm>
                          <a:off x="0" y="0"/>
                          <a:ext cx="874644"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0" o:spid="_x0000_s1026" style="position:absolute;margin-left:370.65pt;margin-top:14.95pt;width:68.85pt;height:25.6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9N1YgIAABEFAAAOAAAAZHJzL2Uyb0RvYy54bWysVE1vGyEQvVfqf0Dcm7VdOx9W1pGVKFWl&#10;KImaVDkTFmJUYOiAvXZ/fQd2vUkbn6peWIZ5b4Y3O8P5xdZZtlEYDfiaj49GnCkvoTH+pebfH68/&#10;nXIWk/CNsOBVzXcq8ovFxw/nbZirCazANgoZBfFx3oaar1IK86qKcqWciEcQlCenBnQikYkvVYOi&#10;pejOVpPR6LhqAZuAIFWMdHrVOfmixNdayXSndVSJ2ZrT3VJZsazPea0W52L+giKsjOyvIf7hFk4Y&#10;T0mHUFciCbZG8y6UMxIhgk5HElwFWhupigZSMx79peZhJYIqWqg4MQxliv8vrLzd3CMzTc3PqDxe&#10;OPpHdxthGZlUmzbEOUEewj32VqRtFrrV6PKXJLBtqeduqKfaJibp8PRkejydcibJ9XkyO5nNcszq&#10;lRwwpi8KHMubmitrTYhZsZiLzU1MHXqPImq+T3eDsks7qzLY+m9KkwrKOSns0j/q0iIjLTUXUiqf&#10;jvvsBZ1p2lg7EMeHiDaNe1KPzTRV+mogjg4R/8w4MEpW8GkgO+MBDwVofgyZO/xefac5y3+GZkc/&#10;D6Hr6hjktaE63oiY7gVSG9MfpdFMd7RoC23Nod9xtgL8deg846m7yMtZS2NR8/hzLVBxZr966ruz&#10;8XSa56gY09nJhAx863l+6/FrdwlU/zE9AkGWbcYnu99qBPdEE7zMWcklvKTcNZcJ98Zl6saV3gCp&#10;lssCo9kJIt34hyBz8FzV3CSP2yeBoW+mRF14C/sRetdQHTYzPSzXCbQp3fZa177eNHelZfs3Ig/2&#10;W7ugXl+yxW8AAAD//wMAUEsDBBQABgAIAAAAIQCBZB3V4QAAAAkBAAAPAAAAZHJzL2Rvd25yZXYu&#10;eG1sTI/BTsJAEIbvJr7DZky8ENm2EGlrtwQxnDAxgsbr0h3axu5s012gvr3jCW8zmS//fH+xHG0n&#10;zjj41pGCeBqBQKqcaalW8LHfPKQgfNBkdOcIFfygh2V5e1Po3LgLveN5F2rBIeRzraAJoc+l9FWD&#10;Vvup65H4dnSD1YHXoZZm0BcOt51MouhRWt0Sf2h0j+sGq+/dySr4/Kq3E/M2W6+eN/v0Zft6jPVc&#10;KnV/N66eQAQcwxWGP31Wh5KdDu5ExotOwWIezxhVkGQZCAbSRcblDjzECciykP8blL8AAAD//wMA&#10;UEsBAi0AFAAGAAgAAAAhALaDOJL+AAAA4QEAABMAAAAAAAAAAAAAAAAAAAAAAFtDb250ZW50X1R5&#10;cGVzXS54bWxQSwECLQAUAAYACAAAACEAOP0h/9YAAACUAQAACwAAAAAAAAAAAAAAAAAvAQAAX3Jl&#10;bHMvLnJlbHNQSwECLQAUAAYACAAAACEA9t/TdWICAAARBQAADgAAAAAAAAAAAAAAAAAuAgAAZHJz&#10;L2Uyb0RvYy54bWxQSwECLQAUAAYACAAAACEAgWQd1eEAAAAJAQAADwAAAAAAAAAAAAAAAAC8BAAA&#10;ZHJzL2Rvd25yZXYueG1sUEsFBgAAAAAEAAQA8wAAAMoFAAAAAA==&#10;" fillcolor="white [3201]" strokecolor="#f79646 [3209]" strokeweight="2pt"/>
            </w:pict>
          </mc:Fallback>
        </mc:AlternateContent>
      </w:r>
      <w:r>
        <w:rPr>
          <w:rFonts w:ascii="Tahoma" w:hAnsi="Tahoma" w:cs="Tahoma"/>
          <w:b/>
          <w:sz w:val="28"/>
          <w:szCs w:val="28"/>
          <w:lang w:val="nl-NL"/>
        </w:rPr>
        <w:t xml:space="preserve">1 Petrus 5:8 </w:t>
      </w:r>
      <w:r w:rsidRPr="00911B45">
        <w:rPr>
          <w:rFonts w:ascii="Tahoma" w:hAnsi="Tahoma" w:cs="Tahoma"/>
          <w:sz w:val="28"/>
          <w:szCs w:val="28"/>
        </w:rPr>
        <w:t>Wees nugter, wees wakker! Julle vyand, die duiwel, loop rond soos 'n brullende leeu</w:t>
      </w:r>
      <w:r>
        <w:rPr>
          <w:rFonts w:ascii="Tahoma" w:hAnsi="Tahoma" w:cs="Tahoma"/>
          <w:sz w:val="28"/>
          <w:szCs w:val="28"/>
        </w:rPr>
        <w:t xml:space="preserve">        </w:t>
      </w:r>
      <w:r w:rsidRPr="00911B45">
        <w:rPr>
          <w:rFonts w:ascii="Tahoma" w:hAnsi="Tahoma" w:cs="Tahoma"/>
          <w:sz w:val="28"/>
          <w:szCs w:val="28"/>
        </w:rPr>
        <w:t>, op soek na iemand om te verslind</w:t>
      </w:r>
      <w:r>
        <w:rPr>
          <w:rFonts w:ascii="Tahoma" w:hAnsi="Tahoma" w:cs="Tahoma"/>
          <w:sz w:val="28"/>
          <w:szCs w:val="28"/>
        </w:rPr>
        <w:t xml:space="preserve">     </w:t>
      </w:r>
      <w:r w:rsidRPr="00911B45">
        <w:rPr>
          <w:rFonts w:ascii="Tahoma" w:hAnsi="Tahoma" w:cs="Tahoma"/>
          <w:sz w:val="28"/>
          <w:szCs w:val="28"/>
        </w:rPr>
        <w:t>.</w:t>
      </w:r>
    </w:p>
    <w:p w:rsidR="00911B45" w:rsidRDefault="00096BBC" w:rsidP="006F6D8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29248" behindDoc="0" locked="0" layoutInCell="1" allowOverlap="1" wp14:anchorId="41709679" wp14:editId="1749681E">
                <wp:simplePos x="0" y="0"/>
                <wp:positionH relativeFrom="column">
                  <wp:posOffset>4587875</wp:posOffset>
                </wp:positionH>
                <wp:positionV relativeFrom="paragraph">
                  <wp:posOffset>547039</wp:posOffset>
                </wp:positionV>
                <wp:extent cx="993140" cy="325755"/>
                <wp:effectExtent l="0" t="0" r="16510" b="17145"/>
                <wp:wrapNone/>
                <wp:docPr id="93" name="Oval 93"/>
                <wp:cNvGraphicFramePr/>
                <a:graphic xmlns:a="http://schemas.openxmlformats.org/drawingml/2006/main">
                  <a:graphicData uri="http://schemas.microsoft.com/office/word/2010/wordprocessingShape">
                    <wps:wsp>
                      <wps:cNvSpPr/>
                      <wps:spPr>
                        <a:xfrm>
                          <a:off x="0" y="0"/>
                          <a:ext cx="99314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3" o:spid="_x0000_s1026" style="position:absolute;margin-left:361.25pt;margin-top:43.05pt;width:78.2pt;height:25.6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V+4YQIAABEFAAAOAAAAZHJzL2Uyb0RvYy54bWysVMFuGyEQvVfqPyDu9XodO6ktryPLUapK&#10;VhI1qXLGLMSowFDAXrtf34Fdb9LGp6oXlmHem2Fm3zC/PhhN9sIHBbai5WBIibAcamVfKvr96fbT&#10;Z0pCZLZmGqyo6FEEer34+GHeuJkYwRZ0LTzBIDbMGlfRbYxuVhSBb4VhYQBOWHRK8IZFNP1LUXvW&#10;YHSji9FweFk04GvngYsQ8PSmddJFji+l4PFeyiAi0RXFu8W8+rxu0los5mz24pnbKt5dg/3DLQxT&#10;FpP2oW5YZGTn1btQRnEPAWQccDAFSKm4yDVgNeXwr2oet8yJXAs2J7i+TeH/heV3+wdPVF3R6QUl&#10;lhn8R/d7pgma2JvGhRlCHt2D76yA21ToQXqTvlgCOeR+Hvt+ikMkHA+n04tyjF3n6LoYTa4mkxSz&#10;eCU7H+IXAYakTUWF1sqFVDGbsf06xBZ9QiE13ae9Qd7FoxYJrO03IbEKzDnK7KwfsdKeYC0VZZwL&#10;Gy+77BmdaFJp3RPLc0Qdy47UYRNNZF31xOE54p8Ze0bOCjb2ZKMs+HMB6h995hZ/qr6tOZW/gfqI&#10;P89Dq+rg+K3CPq5ZiA/Mo4yx9Tia8R4XqaGpKHQ7Srbgf507T3hUF3opaXAsKhp+7pgXlOivFnU3&#10;Lcfpj8ZsjCdXIzT8W8/mrcfuzAqw/yU+Ao7nbcJHfdpKD+YZJ3iZsqKLWY65K8qjPxmr2I4rvgFc&#10;LJcZhrPjWFzbR8dT8NTVJJKnwzPzrhNTRBXewWmE3gmqxSamheUuglRZba997fqNc5cl270RabDf&#10;2hn1+pItfgMAAP//AwBQSwMEFAAGAAgAAAAhAFyImM/iAAAACgEAAA8AAABkcnMvZG93bnJldi54&#10;bWxMj0FPwkAQhe8m/ofNmHgxsm1BWmu3BDGcMDGCxuvSHdrG7mzTXaD+e8aTHifvy3vfFIvRduKE&#10;g28dKYgnEQikypmWagUfu/V9BsIHTUZ3jlDBD3pYlNdXhc6NO9M7nrahFlxCPtcKmhD6XEpfNWi1&#10;n7geibODG6wOfA61NIM+c7ntZBJFc2l1S7zQ6B5XDVbf26NV8PlVb+7M23S1fF7vspfN6yHWM6nU&#10;7c24fAIRcAx/MPzqszqU7LR3RzJedArSJHlgVEE2j0EwkKXZI4g9k9N0BrIs5P8XygsAAAD//wMA&#10;UEsBAi0AFAAGAAgAAAAhALaDOJL+AAAA4QEAABMAAAAAAAAAAAAAAAAAAAAAAFtDb250ZW50X1R5&#10;cGVzXS54bWxQSwECLQAUAAYACAAAACEAOP0h/9YAAACUAQAACwAAAAAAAAAAAAAAAAAvAQAAX3Jl&#10;bHMvLnJlbHNQSwECLQAUAAYACAAAACEADuVfuGECAAARBQAADgAAAAAAAAAAAAAAAAAuAgAAZHJz&#10;L2Uyb0RvYy54bWxQSwECLQAUAAYACAAAACEAXIiYz+IAAAAKAQAADwAAAAAAAAAAAAAAAAC7BAAA&#10;ZHJzL2Rvd25yZXYueG1sUEsFBgAAAAAEAAQA8wAAAMo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25152" behindDoc="0" locked="0" layoutInCell="1" allowOverlap="1" wp14:anchorId="78893521" wp14:editId="42C825DA">
                <wp:simplePos x="0" y="0"/>
                <wp:positionH relativeFrom="column">
                  <wp:posOffset>1383030</wp:posOffset>
                </wp:positionH>
                <wp:positionV relativeFrom="paragraph">
                  <wp:posOffset>546404</wp:posOffset>
                </wp:positionV>
                <wp:extent cx="1104900" cy="325755"/>
                <wp:effectExtent l="0" t="0" r="19050" b="17145"/>
                <wp:wrapNone/>
                <wp:docPr id="91" name="Oval 91"/>
                <wp:cNvGraphicFramePr/>
                <a:graphic xmlns:a="http://schemas.openxmlformats.org/drawingml/2006/main">
                  <a:graphicData uri="http://schemas.microsoft.com/office/word/2010/wordprocessingShape">
                    <wps:wsp>
                      <wps:cNvSpPr/>
                      <wps:spPr>
                        <a:xfrm>
                          <a:off x="0" y="0"/>
                          <a:ext cx="110490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1" o:spid="_x0000_s1026" style="position:absolute;margin-left:108.9pt;margin-top:43pt;width:87pt;height:25.6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cJdYQIAABIFAAAOAAAAZHJzL2Uyb0RvYy54bWysVN9v2yAQfp+0/wHxvtrOknaN6lRRq06T&#10;oiZqO/WZYmjQgGNA4mR//Q7suNmap2kv+I77/fk7rq53RpOt8EGBrWl1VlIiLIdG2deafn+6+/SF&#10;khCZbZgGK2q6F4Fezz5+uGrdVIxgDboRnmASG6atq+k6RjctisDXwrBwBk5YNErwhkVU/WvReNZi&#10;dqOLUVmeFy34xnngIgS8ve2MdJbzSyl4XEoZRCS6pthbzKfP50s6i9kVm7565taK922wf+jCMGWx&#10;6JDqlkVGNl69S2UU9xBAxjMOpgApFRd5BpymKv+a5nHNnMizIDjBDTCF/5eW329XnqimppcVJZYZ&#10;/EfLLdMEVcSmdWGKLo9u5XstoJgG3Ulv0hdHILuM537AU+wi4XhZVeX4skTYOdo+jyYXk0lKWrxF&#10;Ox/iVwGGJKGmQmvlQhqZTdl2EWLnffDC0NRQ10KW4l6L5Kztg5A4BhYd5ehMIHGjPcFhaso4Fzae&#10;99WzdwqTSushsDoVqGPGAVvufVOYyMQaAstTgX9WHCJyVbBxCDbKgj+VoPkxVO78D9N3M6fxX6DZ&#10;49/z0NE6OH6nEMcFC3HFPPIYocfdjEs8pIa2ptBLlKzB/zp1n/yRXmilpMW9qGn4uWFeUKK/WSTe&#10;ZTUep0XKynhyMULFH1teji12Y24A8UduYXdZTP5RH0TpwTzjCs9TVTQxy7F2TXn0B+UmdvuKjwAX&#10;83l2w+VxLC7so+MpeUI1keRp98y868kUkYb3cNihd4TqfFOkhfkmglSZbW+49njj4mXK9o9E2uxj&#10;PXu9PWWz3wAAAP//AwBQSwMEFAAGAAgAAAAhANy9w2vhAAAACgEAAA8AAABkcnMvZG93bnJldi54&#10;bWxMj8FOwkAQhu8mvsNmSLgY2ZYaqKVbAhhOkBhB43XoDm1jd7fpLlDf3vGkx5n58s/358vBtOJK&#10;vW+cVRBPIhBkS6cbWyl4P24fUxA+oNXYOksKvsnDsri/yzHT7mbf6HoIleAQ6zNUUIfQZVL6siaD&#10;fuI6snw7u95g4LGvpO7xxuGmldMomkmDjeUPNXa0qan8OlyMgo/PavegX5PNar09pi+7/TnGJ6nU&#10;eDSsFiACDeEPhl99VoeCnU7uYrUXrYJpPGf1oCCdcScGkueYFycmk3kCssjl/wrFDwAAAP//AwBQ&#10;SwECLQAUAAYACAAAACEAtoM4kv4AAADhAQAAEwAAAAAAAAAAAAAAAAAAAAAAW0NvbnRlbnRfVHlw&#10;ZXNdLnhtbFBLAQItABQABgAIAAAAIQA4/SH/1gAAAJQBAAALAAAAAAAAAAAAAAAAAC8BAABfcmVs&#10;cy8ucmVsc1BLAQItABQABgAIAAAAIQBbJcJdYQIAABIFAAAOAAAAAAAAAAAAAAAAAC4CAABkcnMv&#10;ZTJvRG9jLnhtbFBLAQItABQABgAIAAAAIQDcvcNr4QAAAAoBAAAPAAAAAAAAAAAAAAAAALsEAABk&#10;cnMvZG93bnJldi54bWxQSwUGAAAAAAQABADzAAAAyQ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27200" behindDoc="0" locked="0" layoutInCell="1" allowOverlap="1" wp14:anchorId="326F09B7" wp14:editId="68D48D31">
                <wp:simplePos x="0" y="0"/>
                <wp:positionH relativeFrom="column">
                  <wp:posOffset>2992120</wp:posOffset>
                </wp:positionH>
                <wp:positionV relativeFrom="paragraph">
                  <wp:posOffset>536879</wp:posOffset>
                </wp:positionV>
                <wp:extent cx="874395" cy="358140"/>
                <wp:effectExtent l="0" t="0" r="20955" b="22860"/>
                <wp:wrapNone/>
                <wp:docPr id="92" name="Oval 92"/>
                <wp:cNvGraphicFramePr/>
                <a:graphic xmlns:a="http://schemas.openxmlformats.org/drawingml/2006/main">
                  <a:graphicData uri="http://schemas.microsoft.com/office/word/2010/wordprocessingShape">
                    <wps:wsp>
                      <wps:cNvSpPr/>
                      <wps:spPr>
                        <a:xfrm>
                          <a:off x="0" y="0"/>
                          <a:ext cx="874395" cy="35814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2" o:spid="_x0000_s1026" style="position:absolute;margin-left:235.6pt;margin-top:42.25pt;width:68.85pt;height:28.2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il5ZAIAABEFAAAOAAAAZHJzL2Uyb0RvYy54bWysVMFuGyEQvVfqPyDuzXodO4mtrCMrUapK&#10;VhLFqXLGLMSowFDAXrtf34Fdb9zGp6oXlmHezPBm33B9szOabIUPCmxFy7MBJcJyqJV9q+j3l/sv&#10;V5SEyGzNNFhR0b0I9Gb2+dN146ZiCGvQtfAEk9gwbVxF1zG6aVEEvhaGhTNwwqJTgjcsounfitqz&#10;BrMbXQwHg4uiAV87D1yEgKd3rZPOcn4pBY+PUgYRia4o3i3m1ed1ldZids2mb565teLdNdg/3MIw&#10;ZbFon+qORUY2Xn1IZRT3EEDGMw6mACkVF5kDsikHf7FZrpkTmQs2J7i+TeH/peUP2ydPVF3RyZAS&#10;ywz+o8ct0wRN7E3jwhQhS/fkOyvgNhHdSW/SFymQXe7nvu+n2EXC8fDqcnQ+GVPC0XU+vipHud/F&#10;e7DzIX4VYEjaVFRorVxIjNmUbRchYk1EH1BopPu0N8i7uNcigbV9FhJZYM1hjs76EbfaE+RSUca5&#10;sPEiMcJ8GZ3CpNK6DyxPBepYdkEdNoWJrKs+cHAq8M+KfUSuCjb2wUZZ8KcS1D/6yi3+wL7lnOiv&#10;oN7jz/PQqjo4fq+wjwsW4hPzKGMUPI5mfMRFamgqCt2OkjX4X6fOEx7VhV5KGhyLioafG+YFJfqb&#10;Rd1NyhH+RRKzMRpfDtHwx57VscduzC1g/0t8BBzP24SP+rCVHswrTvA8VUUXsxxrV5RHfzBuYzuu&#10;+AZwMZ9nGM6OY3Fhl46n5KmrSSQvu1fmXSemiCp8gMMIfRBUi02RFuabCFJltb33tes3zl0WTfdG&#10;pME+tjPq/SWb/QYAAP//AwBQSwMEFAAGAAgAAAAhAMNiCjfhAAAACgEAAA8AAABkcnMvZG93bnJl&#10;di54bWxMj8FOwzAQRO9I/IO1SFwQtVNCSUOcqhT1VCREC+K6jbdJRGxHsduGv2c5wXE1TzNvi8Vo&#10;O3GiIbTeaUgmCgS5ypvW1Rred+vbDESI6Ax23pGGbwqwKC8vCsyNP7s3Om1jLbjEhRw1NDH2uZSh&#10;ashimPieHGcHP1iMfA61NAOeudx2cqrUTFpsHS802NOqoepre7QaPj7rzY15vVstn9a77Hnzckgw&#10;lVpfX43LRxCRxvgHw68+q0PJTnt/dCaITkP6kEwZ1ZCl9yAYmKlsDmLPZKrmIMtC/n+h/AEAAP//&#10;AwBQSwECLQAUAAYACAAAACEAtoM4kv4AAADhAQAAEwAAAAAAAAAAAAAAAAAAAAAAW0NvbnRlbnRf&#10;VHlwZXNdLnhtbFBLAQItABQABgAIAAAAIQA4/SH/1gAAAJQBAAALAAAAAAAAAAAAAAAAAC8BAABf&#10;cmVscy8ucmVsc1BLAQItABQABgAIAAAAIQC5nil5ZAIAABEFAAAOAAAAAAAAAAAAAAAAAC4CAABk&#10;cnMvZTJvRG9jLnhtbFBLAQItABQABgAIAAAAIQDDYgo34QAAAAoBAAAPAAAAAAAAAAAAAAAAAL4E&#10;AABkcnMvZG93bnJldi54bWxQSwUGAAAAAAQABADzAAAAzAUAAAAA&#10;" fillcolor="white [3201]" strokecolor="#f79646 [3209]" strokeweight="2pt"/>
            </w:pict>
          </mc:Fallback>
        </mc:AlternateContent>
      </w:r>
      <w:r w:rsidR="00911B45">
        <w:rPr>
          <w:rFonts w:ascii="Tahoma" w:hAnsi="Tahoma" w:cs="Tahoma"/>
          <w:sz w:val="28"/>
          <w:szCs w:val="28"/>
        </w:rPr>
        <w:t>Die Satan is dus baie gevaarlik. Ons moet hom nooit onderskat en nooit met hom speel nie.</w:t>
      </w:r>
      <w:r>
        <w:rPr>
          <w:rFonts w:ascii="Tahoma" w:hAnsi="Tahoma" w:cs="Tahoma"/>
          <w:sz w:val="28"/>
          <w:szCs w:val="28"/>
        </w:rPr>
        <w:t xml:space="preserve"> Maar ons hof nie vir hom bang te wees nie.</w:t>
      </w:r>
    </w:p>
    <w:p w:rsidR="00911B45" w:rsidRDefault="00911B45" w:rsidP="00911B45">
      <w:pPr>
        <w:rPr>
          <w:rFonts w:ascii="Tahoma" w:hAnsi="Tahoma" w:cs="Tahoma"/>
          <w:sz w:val="28"/>
          <w:szCs w:val="28"/>
        </w:rPr>
      </w:pPr>
      <w:r>
        <w:rPr>
          <w:rFonts w:ascii="Tahoma" w:hAnsi="Tahoma" w:cs="Tahoma"/>
          <w:b/>
          <w:sz w:val="28"/>
          <w:szCs w:val="28"/>
          <w:lang w:val="nl-NL"/>
        </w:rPr>
        <w:t xml:space="preserve">1 Petrus 5:9 </w:t>
      </w:r>
      <w:r w:rsidRPr="00911B45">
        <w:rPr>
          <w:rFonts w:ascii="Tahoma" w:hAnsi="Tahoma" w:cs="Tahoma"/>
          <w:sz w:val="28"/>
          <w:szCs w:val="28"/>
        </w:rPr>
        <w:t xml:space="preserve">Bly standvastig </w:t>
      </w:r>
      <w:r>
        <w:rPr>
          <w:rFonts w:ascii="Tahoma" w:hAnsi="Tahoma" w:cs="Tahoma"/>
          <w:sz w:val="28"/>
          <w:szCs w:val="28"/>
        </w:rPr>
        <w:t xml:space="preserve">  </w:t>
      </w:r>
      <w:r w:rsidR="00096BBC">
        <w:rPr>
          <w:rFonts w:ascii="Tahoma" w:hAnsi="Tahoma" w:cs="Tahoma"/>
          <w:sz w:val="28"/>
          <w:szCs w:val="28"/>
        </w:rPr>
        <w:t xml:space="preserve"> </w:t>
      </w:r>
      <w:r w:rsidRPr="00911B45">
        <w:rPr>
          <w:rFonts w:ascii="Tahoma" w:hAnsi="Tahoma" w:cs="Tahoma"/>
          <w:sz w:val="28"/>
          <w:szCs w:val="28"/>
        </w:rPr>
        <w:t xml:space="preserve">in die geloof </w:t>
      </w:r>
      <w:r>
        <w:rPr>
          <w:rFonts w:ascii="Tahoma" w:hAnsi="Tahoma" w:cs="Tahoma"/>
          <w:sz w:val="28"/>
          <w:szCs w:val="28"/>
        </w:rPr>
        <w:t xml:space="preserve">      </w:t>
      </w:r>
      <w:r w:rsidRPr="00911B45">
        <w:rPr>
          <w:rFonts w:ascii="Tahoma" w:hAnsi="Tahoma" w:cs="Tahoma"/>
          <w:sz w:val="28"/>
          <w:szCs w:val="28"/>
        </w:rPr>
        <w:t>en staan hom teë</w:t>
      </w:r>
      <w:r>
        <w:rPr>
          <w:rFonts w:ascii="Tahoma" w:hAnsi="Tahoma" w:cs="Tahoma"/>
          <w:sz w:val="28"/>
          <w:szCs w:val="28"/>
        </w:rPr>
        <w:t xml:space="preserve">    </w:t>
      </w:r>
      <w:r w:rsidR="00096BBC">
        <w:rPr>
          <w:rFonts w:ascii="Tahoma" w:hAnsi="Tahoma" w:cs="Tahoma"/>
          <w:sz w:val="28"/>
          <w:szCs w:val="28"/>
        </w:rPr>
        <w:t xml:space="preserve">  . </w:t>
      </w:r>
      <w:r w:rsidRPr="00911B45">
        <w:rPr>
          <w:rFonts w:ascii="Tahoma" w:hAnsi="Tahoma" w:cs="Tahoma"/>
          <w:sz w:val="28"/>
          <w:szCs w:val="28"/>
        </w:rPr>
        <w:t>En moenie vergeet nie: dwarsdeur die wêreld moet julle medegelowiges dieselfde lyding verduur.</w:t>
      </w:r>
    </w:p>
    <w:p w:rsidR="00096BBC" w:rsidRPr="00911B45" w:rsidRDefault="00096BBC" w:rsidP="00911B45">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31296" behindDoc="0" locked="0" layoutInCell="1" allowOverlap="1" wp14:anchorId="28786545" wp14:editId="2DD1D64B">
                <wp:simplePos x="0" y="0"/>
                <wp:positionH relativeFrom="column">
                  <wp:posOffset>1185545</wp:posOffset>
                </wp:positionH>
                <wp:positionV relativeFrom="paragraph">
                  <wp:posOffset>546100</wp:posOffset>
                </wp:positionV>
                <wp:extent cx="1104900" cy="325755"/>
                <wp:effectExtent l="0" t="0" r="19050" b="17145"/>
                <wp:wrapNone/>
                <wp:docPr id="94" name="Oval 94"/>
                <wp:cNvGraphicFramePr/>
                <a:graphic xmlns:a="http://schemas.openxmlformats.org/drawingml/2006/main">
                  <a:graphicData uri="http://schemas.microsoft.com/office/word/2010/wordprocessingShape">
                    <wps:wsp>
                      <wps:cNvSpPr/>
                      <wps:spPr>
                        <a:xfrm>
                          <a:off x="0" y="0"/>
                          <a:ext cx="110490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4" o:spid="_x0000_s1026" style="position:absolute;margin-left:93.35pt;margin-top:43pt;width:87pt;height:25.6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KtYgIAABIFAAAOAAAAZHJzL2Uyb0RvYy54bWysVFFv2yAQfp+0/4B4X21nSbtGdaqoVadJ&#10;URO1nfpMMTRowDEgcbJfvwM7brbmadoL5rjvu+M733F1vTOabIUPCmxNq7OSEmE5NMq+1vT7092n&#10;L5SEyGzDNFhR070I9Hr28cNV66ZiBGvQjfAEg9gwbV1N1zG6aVEEvhaGhTNwwqJTgjcsoulfi8az&#10;FqMbXYzK8rxowTfOAxch4Olt56SzHF9KweNSyiAi0TXFu8W8+ry+pLWYXbHpq2durXh/DfYPtzBM&#10;WUw6hLplkZGNV+9CGcU9BJDxjIMpQErFRdaAaqryLzWPa+ZE1oLFCW4oU/h/Yfn9duWJamp6OabE&#10;MoP/aLllmqCJtWldmCLk0a18bwXcJqE76U36ogSyy/XcD/UUu0g4HlZVOb4ssewcfZ9Hk4vJJAUt&#10;3tjOh/hVgCFpU1OhtXIhSWZTtl2E2KEPKKSmC3VXyLu41yKBtX0QEmVg0lFm5wYSN9oTFFNTxrmw&#10;8bzPntGJJpXWA7E6RdSx6kk9NtFEbqyBWJ4i/plxYOSsYONANsqCPxWg+TFk7vAH9Z3mJP8Fmj3+&#10;PQ9dWwfH7xTWccFCXDGPfYylx9mMS1ykhram0O8oWYP/deo84bG90EtJi3NR0/Bzw7ygRH+z2HiX&#10;1XicBikb48nFCA1/7Hk59tiNuQGsf4WvgON5m/BRH7bSg3nGEZ6nrOhilmPumvLoD8ZN7OYVHwEu&#10;5vMMw+FxLC7so+MpeKpqapKn3TPzrm+miG14D4cZetdQHTYxLcw3EaTK3fZW177eOHi5ZftHIk32&#10;sZ1Rb0/Z7DcAAAD//wMAUEsDBBQABgAIAAAAIQCDvpjh3wAAAAoBAAAPAAAAZHJzL2Rvd25yZXYu&#10;eG1sTI9BT8JAEIXvJv6HzZh4MbLFmtLUbgliOGFCBI3XoTu0jd1Z0l2g/nvHkx7fvJc33yvno+vV&#10;mYbQeTYwnSSgiGtvO24MvO9W9zmoEJEt9p7JwDcFmFfXVyUW1l/4jc7b2Cgp4VCggTbGY6F1qFty&#10;GCb+SCzewQ8Oo8ih0XbAi5S7Xj8kSaYddiwfWjzSsqX6a3tyBj4+m/Wd3aTLxfNql7+sXw9TfNTG&#10;3N6MiydQkcb4F4ZffEGHSpj2/sQ2qF50ns0kaiDPZJME0iyRw16cdJaCrkr9f0L1AwAA//8DAFBL&#10;AQItABQABgAIAAAAIQC2gziS/gAAAOEBAAATAAAAAAAAAAAAAAAAAAAAAABbQ29udGVudF9UeXBl&#10;c10ueG1sUEsBAi0AFAAGAAgAAAAhADj9If/WAAAAlAEAAAsAAAAAAAAAAAAAAAAALwEAAF9yZWxz&#10;Ly5yZWxzUEsBAi0AFAAGAAgAAAAhAP4+Yq1iAgAAEgUAAA4AAAAAAAAAAAAAAAAALgIAAGRycy9l&#10;Mm9Eb2MueG1sUEsBAi0AFAAGAAgAAAAhAIO+mOHfAAAACgEAAA8AAAAAAAAAAAAAAAAAvAQAAGRy&#10;cy9kb3ducmV2LnhtbFBLBQYAAAAABAAEAPMAAADIBQAAAAA=&#10;" fillcolor="white [3201]" strokecolor="#f79646 [3209]" strokeweight="2pt"/>
            </w:pict>
          </mc:Fallback>
        </mc:AlternateContent>
      </w:r>
      <w:r>
        <w:rPr>
          <w:rFonts w:ascii="Tahoma" w:hAnsi="Tahoma" w:cs="Tahoma"/>
          <w:sz w:val="28"/>
          <w:szCs w:val="28"/>
        </w:rPr>
        <w:t>Onthou wat het Jesus vir die Satan gesê toe hy vir Jesus probeer mislei het:</w:t>
      </w:r>
    </w:p>
    <w:p w:rsidR="00096BBC" w:rsidRDefault="00096BBC" w:rsidP="00096BB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35392" behindDoc="0" locked="0" layoutInCell="1" allowOverlap="1" wp14:anchorId="6616C6FF" wp14:editId="12DD16FB">
                <wp:simplePos x="0" y="0"/>
                <wp:positionH relativeFrom="column">
                  <wp:posOffset>2377440</wp:posOffset>
                </wp:positionH>
                <wp:positionV relativeFrom="paragraph">
                  <wp:posOffset>536906</wp:posOffset>
                </wp:positionV>
                <wp:extent cx="1304014" cy="325755"/>
                <wp:effectExtent l="0" t="0" r="10795" b="17145"/>
                <wp:wrapNone/>
                <wp:docPr id="96" name="Oval 96"/>
                <wp:cNvGraphicFramePr/>
                <a:graphic xmlns:a="http://schemas.openxmlformats.org/drawingml/2006/main">
                  <a:graphicData uri="http://schemas.microsoft.com/office/word/2010/wordprocessingShape">
                    <wps:wsp>
                      <wps:cNvSpPr/>
                      <wps:spPr>
                        <a:xfrm>
                          <a:off x="0" y="0"/>
                          <a:ext cx="1304014"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6" o:spid="_x0000_s1026" style="position:absolute;margin-left:187.2pt;margin-top:42.3pt;width:102.7pt;height:25.6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NMOYgIAABIFAAAOAAAAZHJzL2Uyb0RvYy54bWysVN9v2yAQfp+0/wHxvthOk3aN6lRRqk6T&#10;orZaO/WZYmjQgGNA4mR//Q7sON2ap2kv+I77+Z2/4+p6ZzTZCh8U2JpWo5ISYTk0yr7W9PvT7afP&#10;lITIbMM0WFHTvQj0ev7xw1XrZmIMa9CN8AST2DBrXU3XMbpZUQS+FoaFEThh0SjBGxZR9a9F41mL&#10;2Y0uxmV5XrTgG+eBixDw9qYz0nnOL6Xg8V7KICLRNcXeYj59Pl/SWcyv2OzVM7dWvG+D/UMXhimL&#10;RYdUNywysvHqXSqjuIcAMo44mAKkVFxkDIimKv9C87hmTmQsOJzghjGF/5eW320fPFFNTS/PKbHM&#10;4D+63zJNUMXZtC7M0OXRPfheCygmoDvpTfoiBLLL89wP8xS7SDheVmflpKwmlHC0nY2nF9NpSloc&#10;o50P8YsAQ5JQU6G1ciFBZjO2XYXYeR+8MDQ11LWQpbjXIjlr+01IhIFFxzk6E0gstScIpqaMc2Fj&#10;hoTVs3cKk0rrIbA6Fahj1bfc+6YwkYk1BJanAv+sOETkqmDjEGyUBX8qQfNjqNz5H9B3mBP8F2j2&#10;+Pc8dLQOjt8qnOOKhfjAPPIYGY+7Ge/xkBramkIvUbIG/+vUffJHeqGVkhb3oqbh54Z5QYn+apF4&#10;l9VkkhYpK5PpxRgV/9by8tZiN2YJOP8KXwHHs5j8oz6I0oN5xhVepKpoYpZj7Zry6A/KMnb7io8A&#10;F4tFdsPlcSyu7KPjKXmaaiLJ0+6ZedeTKSIN7+CwQ+8I1fmmSAuLTQSpMtuOc+3njYuXKds/Emmz&#10;3+rZ6/iUzX8DAAD//wMAUEsDBBQABgAIAAAAIQA2N6N/4QAAAAoBAAAPAAAAZHJzL2Rvd25yZXYu&#10;eG1sTI9BT8JAEIXvJv6HzZh4IbLFFii1W4IYTpgYQeN16Q5tY3e26S5Q/r3jSY+T+fLe9/LlYFtx&#10;xt43jhRMxhEIpNKZhioFH/vNQwrCB01Gt45QwRU9LIvbm1xnxl3oHc+7UAkOIZ9pBXUIXSalL2u0&#10;2o9dh8S/o+utDnz2lTS9vnC4beVjFM2k1Q1xQ607XNdYfu9OVsHnV7Udmbd4vXre7NOX7etxohOp&#10;1P3dsHoCEXAIfzD86rM6FOx0cCcyXrQK4nmSMKogTWYgGJjOF7zlwGQ8XYAscvl/QvEDAAD//wMA&#10;UEsBAi0AFAAGAAgAAAAhALaDOJL+AAAA4QEAABMAAAAAAAAAAAAAAAAAAAAAAFtDb250ZW50X1R5&#10;cGVzXS54bWxQSwECLQAUAAYACAAAACEAOP0h/9YAAACUAQAACwAAAAAAAAAAAAAAAAAvAQAAX3Jl&#10;bHMvLnJlbHNQSwECLQAUAAYACAAAACEA0/TTDmICAAASBQAADgAAAAAAAAAAAAAAAAAuAgAAZHJz&#10;L2Uyb0RvYy54bWxQSwECLQAUAAYACAAAACEANjejf+EAAAAKAQAADwAAAAAAAAAAAAAAAAC8BAAA&#10;ZHJzL2Rvd25yZXYueG1sUEsFBgAAAAAEAAQA8wAAAMo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33344" behindDoc="0" locked="0" layoutInCell="1" allowOverlap="1" wp14:anchorId="0551E29F" wp14:editId="316FA9A1">
                <wp:simplePos x="0" y="0"/>
                <wp:positionH relativeFrom="column">
                  <wp:posOffset>2942590</wp:posOffset>
                </wp:positionH>
                <wp:positionV relativeFrom="paragraph">
                  <wp:posOffset>203200</wp:posOffset>
                </wp:positionV>
                <wp:extent cx="1104900" cy="325755"/>
                <wp:effectExtent l="0" t="0" r="19050" b="17145"/>
                <wp:wrapNone/>
                <wp:docPr id="95" name="Oval 95"/>
                <wp:cNvGraphicFramePr/>
                <a:graphic xmlns:a="http://schemas.openxmlformats.org/drawingml/2006/main">
                  <a:graphicData uri="http://schemas.microsoft.com/office/word/2010/wordprocessingShape">
                    <wps:wsp>
                      <wps:cNvSpPr/>
                      <wps:spPr>
                        <a:xfrm>
                          <a:off x="0" y="0"/>
                          <a:ext cx="110490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5" o:spid="_x0000_s1026" style="position:absolute;margin-left:231.7pt;margin-top:16pt;width:87pt;height:25.6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UKdYwIAABIFAAAOAAAAZHJzL2Uyb0RvYy54bWysVFFv2yAQfp+0/4B4X2xnSbtEdaooVadJ&#10;VVs1nfpMMTRowDEgcbJfvwM7brfmadoL5rjv7vjO33FxuTea7IQPCmxNq1FJibAcGmVfavr98frT&#10;F0pCZLZhGqyo6UEEern4+OGidXMxhg3oRniCSWyYt66mmxjdvCgC3wjDwgicsOiU4A2LaPqXovGs&#10;xexGF+OyPCta8I3zwEUIeHrVOeki55dS8HgnZRCR6Jri3WJefV6f01osLtj8xTO3Uby/BvuHWxim&#10;LBYdUl2xyMjWq3epjOIeAsg44mAKkFJxkTkgm6r8i816w5zIXLA5wQ1tCv8vLb/d3XuimprOppRY&#10;ZvAf3e2YJmhib1oX5ghZu3vfWwG3ieheepO+SIHscz8PQz/FPhKOh1VVTmYltp2j7/N4ej7NSYvX&#10;aOdD/CrAkLSpqdBauZAosznb3YSIRRF9RKGRLtRdIe/iQYsE1vZBSKSBRcc5OgtIrLQnSKamjHNh&#10;41mihPkyOoVJpfUQWJ0K1LHqg3psChNZWENgeSrwz4pDRK4KNg7BRlnwpxI0P4bKHf7IvuOc6D9D&#10;c8C/56GTdXD8WmEfb1iI98yjjrH1OJvxDhepoa0p9DtKNuB/nTpPeJQXeilpcS5qGn5umReU6G8W&#10;hTerJpM0SNmYTM/HaPi3nue3Hrs1K8D+V/gKOJ63CR/1cSs9mCcc4WWqii5mOdauKY/+aKxiN6/4&#10;CHCxXGYYDo9j8cauHU/JU1eTSB73T8y7XkwRZXgLxxl6J6gOmyItLLcRpMpqe+1r328cvCya/pFI&#10;k/3WzqjXp2zxGwAA//8DAFBLAwQUAAYACAAAACEAb/Y7p+AAAAAJAQAADwAAAGRycy9kb3ducmV2&#10;LnhtbEyPwU7DMAyG70i8Q2QkLoilW6pSlbrTGNppSIgNxDVrsraicaom28rbY05wtP3p9/eXy8n1&#10;4mzH0HlCmM8SEJZqbzpqEN73m/scRIiajO49WYRvG2BZXV+VujD+Qm/2vIuN4BAKhUZoYxwKKUPd&#10;WqfDzA+W+Hb0o9ORx7GRZtQXDne9XCRJJp3uiD+0erDr1tZfu5ND+PhstnfmVa1XT5t9/rx9Oc51&#10;KhFvb6bVI4hop/gHw68+q0PFTgd/IhNEj5BmKmUUQS24EwOZeuDFASFXCmRVyv8Nqh8AAAD//wMA&#10;UEsBAi0AFAAGAAgAAAAhALaDOJL+AAAA4QEAABMAAAAAAAAAAAAAAAAAAAAAAFtDb250ZW50X1R5&#10;cGVzXS54bWxQSwECLQAUAAYACAAAACEAOP0h/9YAAACUAQAACwAAAAAAAAAAAAAAAAAvAQAAX3Jl&#10;bHMvLnJlbHNQSwECLQAUAAYACAAAACEA3zlCnWMCAAASBQAADgAAAAAAAAAAAAAAAAAuAgAAZHJz&#10;L2Uyb0RvYy54bWxQSwECLQAUAAYACAAAACEAb/Y7p+AAAAAJAQAADwAAAAAAAAAAAAAAAAC9BAAA&#10;ZHJzL2Rvd25yZXYueG1sUEsFBgAAAAAEAAQA8wAAAMoFAAAAAA==&#10;" fillcolor="white [3201]" strokecolor="#f79646 [3209]" strokeweight="2pt"/>
            </w:pict>
          </mc:Fallback>
        </mc:AlternateContent>
      </w:r>
      <w:r>
        <w:rPr>
          <w:rFonts w:ascii="Tahoma" w:hAnsi="Tahoma" w:cs="Tahoma"/>
          <w:b/>
          <w:sz w:val="28"/>
          <w:szCs w:val="28"/>
        </w:rPr>
        <w:t xml:space="preserve">Matteus 4:10 </w:t>
      </w:r>
      <w:r w:rsidRPr="00096BBC">
        <w:rPr>
          <w:rFonts w:ascii="Tahoma" w:hAnsi="Tahoma" w:cs="Tahoma"/>
          <w:sz w:val="28"/>
          <w:szCs w:val="28"/>
        </w:rPr>
        <w:t>Gaan weg</w:t>
      </w:r>
      <w:r>
        <w:rPr>
          <w:rFonts w:ascii="Tahoma" w:hAnsi="Tahoma" w:cs="Tahoma"/>
          <w:sz w:val="28"/>
          <w:szCs w:val="28"/>
        </w:rPr>
        <w:t xml:space="preserve">     </w:t>
      </w:r>
      <w:r w:rsidRPr="00096BBC">
        <w:rPr>
          <w:rFonts w:ascii="Tahoma" w:hAnsi="Tahoma" w:cs="Tahoma"/>
          <w:sz w:val="28"/>
          <w:szCs w:val="28"/>
        </w:rPr>
        <w:t>, Satan, want daar staan geskrywe: Die Here jou God moet jy aanbid en Hom alleen dien</w:t>
      </w:r>
      <w:r>
        <w:rPr>
          <w:rFonts w:ascii="Tahoma" w:hAnsi="Tahoma" w:cs="Tahoma"/>
          <w:sz w:val="28"/>
          <w:szCs w:val="28"/>
        </w:rPr>
        <w:t xml:space="preserve">    </w:t>
      </w:r>
      <w:r w:rsidRPr="00096BBC">
        <w:rPr>
          <w:rFonts w:ascii="Tahoma" w:hAnsi="Tahoma" w:cs="Tahoma"/>
          <w:sz w:val="28"/>
          <w:szCs w:val="28"/>
        </w:rPr>
        <w:t>.</w:t>
      </w:r>
    </w:p>
    <w:p w:rsidR="00096BBC" w:rsidRDefault="00096BBC" w:rsidP="00096BB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43584" behindDoc="0" locked="0" layoutInCell="1" allowOverlap="1" wp14:anchorId="23CB6459" wp14:editId="4CD58286">
                <wp:simplePos x="0" y="0"/>
                <wp:positionH relativeFrom="column">
                  <wp:posOffset>1097280</wp:posOffset>
                </wp:positionH>
                <wp:positionV relativeFrom="paragraph">
                  <wp:posOffset>807830</wp:posOffset>
                </wp:positionV>
                <wp:extent cx="1280160" cy="325755"/>
                <wp:effectExtent l="0" t="0" r="15240" b="17145"/>
                <wp:wrapNone/>
                <wp:docPr id="100" name="Oval 100"/>
                <wp:cNvGraphicFramePr/>
                <a:graphic xmlns:a="http://schemas.openxmlformats.org/drawingml/2006/main">
                  <a:graphicData uri="http://schemas.microsoft.com/office/word/2010/wordprocessingShape">
                    <wps:wsp>
                      <wps:cNvSpPr/>
                      <wps:spPr>
                        <a:xfrm>
                          <a:off x="0" y="0"/>
                          <a:ext cx="128016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00" o:spid="_x0000_s1026" style="position:absolute;margin-left:86.4pt;margin-top:63.6pt;width:100.8pt;height:25.6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cFAYgIAABQFAAAOAAAAZHJzL2Uyb0RvYy54bWysVFFv2yAQfp+0/4B4X2xnTdpFdaqoVadJ&#10;URO1nfpMMTRowDEgcbJfvwM7brfmadoL5rjvu+PO33F5tTea7IQPCmxNq1FJibAcGmVfavr98fbT&#10;BSUhMtswDVbU9CACvZp//HDZupkYwwZ0IzzBIDbMWlfTTYxuVhSBb4RhYQROWHRK8IZFNP1L0XjW&#10;YnSji3FZTosWfOM8cBECnt50TjrP8aUUPK6kDCISXVO8W8yrz+tzWov5JZu9eOY2ivfXYP9wC8OU&#10;xaRDqBsWGdl69S6UUdxDABlHHEwBUioucg1YTVX+Vc3DhjmRa8HmBDe0Kfy/sPxut/ZENfjvSuyP&#10;ZQZ/0mrHNEk2dqd1YYagB7f2vRVwm0rdS2/SF4sg+9zRw9BRsY+E42E1viirKQbm6Ps8npxPJilo&#10;8cp2PsSvAgxJm5oKrZULqWg2Y7tliB36iEJqulB3hbyLBy0SWNt7IbEQTDrO7Cwhca09wWpqyjgX&#10;Nk777BmdaFJpPRCrU0Qdq57UYxNNZGkNxPIU8c+MAyNnBRsHslEW/KkAzY8hc4c/Vt/VnMp/huaA&#10;/89DJ+zg+K3CPi5ZiGvmUcnYepzOuMJFamhrCv2Okg34X6fOEx4Fhl5KWpyMmoafW+YFJfqbRel9&#10;qc7O0ihl42xyPkbDv/U8v/XYrbkG7H+F74DjeZvwUR+30oN5wiFepKzoYpZj7pry6I/GdewmFp8B&#10;LhaLDMPxcSwu7YPjKXjqahLJ4/6JedeLKaIM7+A4Re8E1WET08JiG0GqrLbXvvb9xtHLku2fiTTb&#10;b+2Men3M5r8BAAD//wMAUEsDBBQABgAIAAAAIQDk4DaW4QAAAAsBAAAPAAAAZHJzL2Rvd25yZXYu&#10;eG1sTI9BT8JAEIXvJv6HzZh4IbKlVNvUbgliOGFiBI3XoTu0jd3dprtA/fcOJ7zNy3t5871iMZpO&#10;nGjwrbMKZtMIBNnK6dbWCj5364cMhA9oNXbOkoJf8rAob28KzLU72w86bUMtuMT6HBU0IfS5lL5q&#10;yKCfup4sewc3GAwsh1rqAc9cbjoZR9GTNNha/tBgT6uGqp/t0Sj4+q43E/0+Xy1f1rvsdfN2mGEi&#10;lbq/G5fPIAKN4RqGCz6jQ8lMe3e02ouOdRozeuAjTmMQnJinSQJif7GyR5BlIf9vKP8AAAD//wMA&#10;UEsBAi0AFAAGAAgAAAAhALaDOJL+AAAA4QEAABMAAAAAAAAAAAAAAAAAAAAAAFtDb250ZW50X1R5&#10;cGVzXS54bWxQSwECLQAUAAYACAAAACEAOP0h/9YAAACUAQAACwAAAAAAAAAAAAAAAAAvAQAAX3Jl&#10;bHMvLnJlbHNQSwECLQAUAAYACAAAACEAajnBQGICAAAUBQAADgAAAAAAAAAAAAAAAAAuAgAAZHJz&#10;L2Uyb0RvYy54bWxQSwECLQAUAAYACAAAACEA5OA2luEAAAALAQAADwAAAAAAAAAAAAAAAAC8BAAA&#10;ZHJzL2Rvd25yZXYueG1sUEsFBgAAAAAEAAQA8wAAAMo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41536" behindDoc="0" locked="0" layoutInCell="1" allowOverlap="1" wp14:anchorId="35FD2081" wp14:editId="4AD4B5D3">
                <wp:simplePos x="0" y="0"/>
                <wp:positionH relativeFrom="column">
                  <wp:posOffset>588341</wp:posOffset>
                </wp:positionH>
                <wp:positionV relativeFrom="paragraph">
                  <wp:posOffset>481330</wp:posOffset>
                </wp:positionV>
                <wp:extent cx="731520" cy="310681"/>
                <wp:effectExtent l="0" t="0" r="11430" b="13335"/>
                <wp:wrapNone/>
                <wp:docPr id="99" name="Oval 99"/>
                <wp:cNvGraphicFramePr/>
                <a:graphic xmlns:a="http://schemas.openxmlformats.org/drawingml/2006/main">
                  <a:graphicData uri="http://schemas.microsoft.com/office/word/2010/wordprocessingShape">
                    <wps:wsp>
                      <wps:cNvSpPr/>
                      <wps:spPr>
                        <a:xfrm>
                          <a:off x="0" y="0"/>
                          <a:ext cx="731520" cy="310681"/>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9" o:spid="_x0000_s1026" style="position:absolute;margin-left:46.35pt;margin-top:37.9pt;width:57.6pt;height:24.4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E3NYQIAABEFAAAOAAAAZHJzL2Uyb0RvYy54bWysVEtPGzEQvlfqf7B8L5sNj0LEBkUgqkoI&#10;UKHibLw2sWp73LGTTfrrO/ZuFlpyqnrxzni+eXyzMz6/2DjL1gqjAd/w+mDCmfISWuNfGv798frT&#10;KWcxCd8KC141fKsiv5h//HDehZmawhJsq5BREB9nXWj4MqUwq6ool8qJeABBeTJqQCcSqfhStSg6&#10;iu5sNZ1MTqoOsA0IUsVIt1e9kc9LfK2VTHdaR5WYbTjVlsqJ5XzOZzU/F7MXFGFp5FCG+IcqnDCe&#10;ko6hrkQSbIXmXShnJEIEnQ4kuAq0NlIVDsSmnvzF5mEpgipcqDkxjG2K/y+svF3fIzNtw8/OOPPC&#10;0T+6WwvLSKXedCHOCPIQ7nHQIomZ6Eajy1+iwDaln9uxn2qTmKTLz4f18ZS6Lsl0WE9OTuscs3p1&#10;DhjTFwWOZaHhyloTYmYsZmJ9E1OP3qHINdfTV1CktLUqg63/pjSxoJzT4l3mR11aZMSl4UJK5dPJ&#10;kL2gs5s21o6O9T5Hm3YlD9jspspcjY6TfY5/Zhw9SlbwaXR2xgPuC9D+GDP3+B37nnOm/wztln4e&#10;Qj/VMchrQ328ETHdC6QxptbTaqY7OrSFruEwSJwtAX/tu894mi6yctbRWjQ8/lwJVJzZr57m7qw+&#10;Osp7VJSj48/59+Jby/Nbi1+5S6D+1/QIBFnEjE92J2oE90QbvMhZySS8pNwNlwl3ymXq15XeAKkW&#10;iwKj3Qki3fiHIHPw3NU8JI+bJ4FhGKZEU3gLuxV6N1A9Nnt6WKwSaFOm7bWvQ79p78rIDm9EXuy3&#10;ekG9vmTz3wAAAP//AwBQSwMEFAAGAAgAAAAhAAchMiTgAAAACQEAAA8AAABkcnMvZG93bnJldi54&#10;bWxMj0FPwkAQhe8m/ofNmHgxsqWihdotQQwnTIyg8Tp0h7axO0u6C9R/73jS4+R9efO9Yj64Tp2o&#10;D61nA+NRAoq48rbl2sD7dnU7BRUissXOMxn4pgDz8vKiwNz6M7/RaRNrJSUccjTQxHjItQ5VQw7D&#10;yB+IJdv73mGUs6+17fEs5a7TaZI8aIcty4cGD7RsqPraHJ2Bj896fWNf75aLp9V2+rx+2Y9xoo25&#10;vhoWj6AiDfEPhl99UYdSnHb+yDaozsAszYQ0kN3LAsnTJJuB2gmYTjLQZaH/Lyh/AAAA//8DAFBL&#10;AQItABQABgAIAAAAIQC2gziS/gAAAOEBAAATAAAAAAAAAAAAAAAAAAAAAABbQ29udGVudF9UeXBl&#10;c10ueG1sUEsBAi0AFAAGAAgAAAAhADj9If/WAAAAlAEAAAsAAAAAAAAAAAAAAAAALwEAAF9yZWxz&#10;Ly5yZWxzUEsBAi0AFAAGAAgAAAAhANyMTc1hAgAAEQUAAA4AAAAAAAAAAAAAAAAALgIAAGRycy9l&#10;Mm9Eb2MueG1sUEsBAi0AFAAGAAgAAAAhAAchMiTgAAAACQEAAA8AAAAAAAAAAAAAAAAAuwQAAGRy&#10;cy9kb3ducmV2LnhtbFBLBQYAAAAABAAEAPMAAADI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39488" behindDoc="0" locked="0" layoutInCell="1" allowOverlap="1" wp14:anchorId="5D504BFF" wp14:editId="6C806880">
                <wp:simplePos x="0" y="0"/>
                <wp:positionH relativeFrom="column">
                  <wp:posOffset>3116911</wp:posOffset>
                </wp:positionH>
                <wp:positionV relativeFrom="paragraph">
                  <wp:posOffset>243038</wp:posOffset>
                </wp:positionV>
                <wp:extent cx="667910" cy="310681"/>
                <wp:effectExtent l="0" t="0" r="18415" b="13335"/>
                <wp:wrapNone/>
                <wp:docPr id="98" name="Oval 98"/>
                <wp:cNvGraphicFramePr/>
                <a:graphic xmlns:a="http://schemas.openxmlformats.org/drawingml/2006/main">
                  <a:graphicData uri="http://schemas.microsoft.com/office/word/2010/wordprocessingShape">
                    <wps:wsp>
                      <wps:cNvSpPr/>
                      <wps:spPr>
                        <a:xfrm>
                          <a:off x="0" y="0"/>
                          <a:ext cx="667910" cy="310681"/>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8" o:spid="_x0000_s1026" style="position:absolute;margin-left:245.45pt;margin-top:19.15pt;width:52.6pt;height:24.4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99sYAIAABEFAAAOAAAAZHJzL2Uyb0RvYy54bWysVE1PGzEQvVfqf7B8L5tNaQoRGxSBqCoh&#10;QIWKs/HaxKrtccdONumv79i7WWjJqerFO+N58/FmZ3x2vnWWbRRGA77h9dGEM+UltMY/N/z7w9WH&#10;E85iEr4VFrxq+E5Ffr54/+6sC3M1hRXYViGjID7Ou9DwVUphXlVRrpQT8QiC8mTUgE4kUvG5alF0&#10;FN3ZajqZzKoOsA0IUsVIt5e9kS9KfK2VTLdaR5WYbTjVlsqJ5XzKZ7U4E/NnFGFl5FCG+IcqnDCe&#10;ko6hLkUSbI3mTShnJEIEnY4kuAq0NlIVDsSmnvzF5n4lgipcqDkxjG2K/y+svNncITNtw0/pT3nh&#10;6B/dboRlpFJvuhDnBLkPdzhokcRMdKvR5S9RYNvSz93YT7VNTNLlbPb5tKauSzJ9rCezkzrHrF6c&#10;A8b0RYFjWWi4staEmBmLudhcx9Sj9yhyzfX0FRQp7azKYOu/KU0sKOe0eJf5URcWGXFpuJBS+TQb&#10;shd0dtPG2tGxPuRo077kAZvdVJmr0XFyyPHPjKNHyQo+jc7OeMBDAdofY+Yev2ffc870n6Dd0c9D&#10;6Kc6BnllqI/XIqY7gTTG1HpazXRLh7bQNRwGibMV4K9D9xlP00VWzjpai4bHn2uBijP71dPcndbH&#10;x3mPinL86fOUFHxteXpt8Wt3AdT/mh6BIIuY8cnuRY3gHmmDlzkrmYSXlLvhMuFeuUj9utIbINVy&#10;WWC0O0Gka38fZA6eu5qH5GH7KDAMw5RoCm9gv0JvBqrHZk8Py3UCbcq0vfR16DftXRnZ4Y3Ii/1a&#10;L6iXl2zxGwAA//8DAFBLAwQUAAYACAAAACEA9so5peEAAAAJAQAADwAAAGRycy9kb3ducmV2Lnht&#10;bEyPQU/CQBCF7yb+h82YeDGyLUVsa6cEMZwwMYLG69Id2sbubNNdoP571pMeJ+/Le98Ui9F04kSD&#10;ay0jxJMIBHFldcs1wsdufZ+CcF6xVp1lQvghB4vy+qpQubZnfqfT1tcilLDLFULjfZ9L6aqGjHIT&#10;2xOH7GAHo3w4h1rqQZ1DuenkNIrm0qiWw0Kjelo1VH1vjwbh86ve3Om3ZLV8Xu/Sl83rIVYziXh7&#10;My6fQHga/R8Mv/pBHcrgtLdH1k50CLMsygKKkKQJiAA8ZPMYxB4hfZyCLAv5/4PyAgAA//8DAFBL&#10;AQItABQABgAIAAAAIQC2gziS/gAAAOEBAAATAAAAAAAAAAAAAAAAAAAAAABbQ29udGVudF9UeXBl&#10;c10ueG1sUEsBAi0AFAAGAAgAAAAhADj9If/WAAAAlAEAAAsAAAAAAAAAAAAAAAAALwEAAF9yZWxz&#10;Ly5yZWxzUEsBAi0AFAAGAAgAAAAhAKDL32xgAgAAEQUAAA4AAAAAAAAAAAAAAAAALgIAAGRycy9l&#10;Mm9Eb2MueG1sUEsBAi0AFAAGAAgAAAAhAPbKOaXhAAAACQEAAA8AAAAAAAAAAAAAAAAAugQAAGRy&#10;cy9kb3ducmV2LnhtbFBLBQYAAAAABAAEAPMAAADI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37440" behindDoc="0" locked="0" layoutInCell="1" allowOverlap="1" wp14:anchorId="1535E1CD" wp14:editId="4F242D25">
                <wp:simplePos x="0" y="0"/>
                <wp:positionH relativeFrom="column">
                  <wp:posOffset>-45720</wp:posOffset>
                </wp:positionH>
                <wp:positionV relativeFrom="paragraph">
                  <wp:posOffset>196215</wp:posOffset>
                </wp:positionV>
                <wp:extent cx="1104900" cy="325755"/>
                <wp:effectExtent l="0" t="0" r="19050" b="17145"/>
                <wp:wrapNone/>
                <wp:docPr id="97" name="Oval 97"/>
                <wp:cNvGraphicFramePr/>
                <a:graphic xmlns:a="http://schemas.openxmlformats.org/drawingml/2006/main">
                  <a:graphicData uri="http://schemas.microsoft.com/office/word/2010/wordprocessingShape">
                    <wps:wsp>
                      <wps:cNvSpPr/>
                      <wps:spPr>
                        <a:xfrm>
                          <a:off x="0" y="0"/>
                          <a:ext cx="110490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7" o:spid="_x0000_s1026" style="position:absolute;margin-left:-3.6pt;margin-top:15.45pt;width:87pt;height:25.6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wL9YgIAABIFAAAOAAAAZHJzL2Uyb0RvYy54bWysVFFv2yAQfp+0/4B4X21nSbNGdaqoVadJ&#10;URu1nfpMMTRowDEgcbJfvwM7brbmadoL5rjvu+M733F5tTOabIUPCmxNq7OSEmE5NMq+1vT70+2n&#10;L5SEyGzDNFhR070I9Gr+8cNl62ZiBGvQjfAEg9gwa11N1zG6WVEEvhaGhTNwwqJTgjcsoulfi8az&#10;FqMbXYzK8rxowTfOAxch4OlN56TzHF9KweO9lEFEomuKd4t59Xl9SWsxv2SzV8/cWvH+GuwfbmGY&#10;sph0CHXDIiMbr96FMop7CCDjGQdTgJSKi6wB1VTlX2oe18yJrAWLE9xQpvD/wvK77coT1dT0YkqJ&#10;ZQb/0f2WaYIm1qZ1YYaQR7fyvRVwm4TupDfpixLILtdzP9RT7CLheFhV5fiixLJz9H0eTaaTSQpa&#10;vLGdD/GrAEPSpqZCa+VCksxmbLsMsUMfUEhNF+qukHdxr0UCa/sgJMrApKPMzg0krrUnKKamjHNh&#10;43mfPaMTTSqtB2J1iqhj1ZN6bKKJ3FgDsTxF/DPjwMhZwcaBbJQFfypA82PI3OEP6jvNSf4LNHv8&#10;ex66tg6O3yqs45KFuGIe+xhLj7MZ73GRGtqaQr+jZA3+16nzhMf2Qi8lLc5FTcPPDfOCEv3NYuNd&#10;VONxGqRsjCfTERr+2PNy7LEbcw1Y/wpfAcfzNuGjPmylB/OMI7xIWdHFLMfcNeXRH4zr2M0rPgJc&#10;LBYZhsPjWFzaR8dT8FTV1CRPu2fmXd9MEdvwDg4z9K6hOmxiWlhsIkiVu+2trn29cfByy/aPRJrs&#10;Yzuj3p6y+W8AAAD//wMAUEsDBBQABgAIAAAAIQB0NqhF3wAAAAgBAAAPAAAAZHJzL2Rvd25yZXYu&#10;eG1sTI9BT8JAFITvJvyHzSPxYmBLMbWUvhLEcMLECBqvj+7SNnbfNt0F6r93OelxMpOZb/LVYFpx&#10;0b1rLCPMphEIzaVVDVcIH4ftJAXhPLGi1rJG+NEOVsXoLqdM2Su/68veVyKUsMsIofa+y6R0Za0N&#10;uantNAfvZHtDPsi+kqqnayg3rYyjKJGGGg4LNXV6U+vye382CJ9f1e5Bvc036+ftIX3ZvZ5m9CgR&#10;78fDegnC68H/heGGH9ChCExHe2blRIsweYpDEmEeLUDc/CQJV44IaRyDLHL5/0DxCwAA//8DAFBL&#10;AQItABQABgAIAAAAIQC2gziS/gAAAOEBAAATAAAAAAAAAAAAAAAAAAAAAABbQ29udGVudF9UeXBl&#10;c10ueG1sUEsBAi0AFAAGAAgAAAAhADj9If/WAAAAlAEAAAsAAAAAAAAAAAAAAAAALwEAAF9yZWxz&#10;Ly5yZWxzUEsBAi0AFAAGAAgAAAAhAJ03Av1iAgAAEgUAAA4AAAAAAAAAAAAAAAAALgIAAGRycy9l&#10;Mm9Eb2MueG1sUEsBAi0AFAAGAAgAAAAhAHQ2qEXfAAAACAEAAA8AAAAAAAAAAAAAAAAAvAQAAGRy&#10;cy9kb3ducmV2LnhtbFBLBQYAAAAABAAEAPMAAADIBQAAAAA=&#10;" fillcolor="white [3201]" strokecolor="#f79646 [3209]" strokeweight="2pt"/>
            </w:pict>
          </mc:Fallback>
        </mc:AlternateContent>
      </w:r>
      <w:r>
        <w:rPr>
          <w:rFonts w:ascii="Tahoma" w:hAnsi="Tahoma" w:cs="Tahoma"/>
          <w:b/>
          <w:sz w:val="28"/>
          <w:szCs w:val="28"/>
        </w:rPr>
        <w:t>Matteus 16:23</w:t>
      </w:r>
      <w:r w:rsidRPr="00DB72AF">
        <w:t xml:space="preserve"> </w:t>
      </w:r>
      <w:r w:rsidRPr="00096BBC">
        <w:rPr>
          <w:rFonts w:ascii="Tahoma" w:hAnsi="Tahoma" w:cs="Tahoma"/>
          <w:sz w:val="28"/>
          <w:szCs w:val="28"/>
        </w:rPr>
        <w:t xml:space="preserve">Moenie in My pad staan </w:t>
      </w:r>
      <w:r>
        <w:rPr>
          <w:rFonts w:ascii="Tahoma" w:hAnsi="Tahoma" w:cs="Tahoma"/>
          <w:sz w:val="28"/>
          <w:szCs w:val="28"/>
        </w:rPr>
        <w:t xml:space="preserve">        </w:t>
      </w:r>
      <w:r w:rsidRPr="00096BBC">
        <w:rPr>
          <w:rFonts w:ascii="Tahoma" w:hAnsi="Tahoma" w:cs="Tahoma"/>
          <w:sz w:val="28"/>
          <w:szCs w:val="28"/>
        </w:rPr>
        <w:t>nie, Sata</w:t>
      </w:r>
      <w:r>
        <w:rPr>
          <w:rFonts w:ascii="Tahoma" w:hAnsi="Tahoma" w:cs="Tahoma"/>
          <w:sz w:val="28"/>
          <w:szCs w:val="28"/>
        </w:rPr>
        <w:t xml:space="preserve">n! Jy is vir My 'n struikelblok   , </w:t>
      </w:r>
      <w:r w:rsidRPr="00096BBC">
        <w:rPr>
          <w:rFonts w:ascii="Tahoma" w:hAnsi="Tahoma" w:cs="Tahoma"/>
          <w:sz w:val="28"/>
          <w:szCs w:val="28"/>
        </w:rPr>
        <w:t xml:space="preserve">want jy dink nie aan wat God </w:t>
      </w:r>
      <w:r>
        <w:rPr>
          <w:rFonts w:ascii="Tahoma" w:hAnsi="Tahoma" w:cs="Tahoma"/>
          <w:sz w:val="28"/>
          <w:szCs w:val="28"/>
        </w:rPr>
        <w:t xml:space="preserve">     </w:t>
      </w:r>
      <w:r w:rsidRPr="00096BBC">
        <w:rPr>
          <w:rFonts w:ascii="Tahoma" w:hAnsi="Tahoma" w:cs="Tahoma"/>
          <w:sz w:val="28"/>
          <w:szCs w:val="28"/>
        </w:rPr>
        <w:t xml:space="preserve">wil hê nie, maar aan wat die mense </w:t>
      </w:r>
      <w:r>
        <w:rPr>
          <w:rFonts w:ascii="Tahoma" w:hAnsi="Tahoma" w:cs="Tahoma"/>
          <w:sz w:val="28"/>
          <w:szCs w:val="28"/>
        </w:rPr>
        <w:t xml:space="preserve">   </w:t>
      </w:r>
      <w:r w:rsidRPr="00096BBC">
        <w:rPr>
          <w:rFonts w:ascii="Tahoma" w:hAnsi="Tahoma" w:cs="Tahoma"/>
          <w:sz w:val="28"/>
          <w:szCs w:val="28"/>
        </w:rPr>
        <w:t>wil hê.</w:t>
      </w:r>
    </w:p>
    <w:p w:rsidR="00096BBC" w:rsidRPr="00850D75" w:rsidRDefault="000E409E" w:rsidP="00096BB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45632" behindDoc="0" locked="0" layoutInCell="1" allowOverlap="1" wp14:anchorId="39E4BCB5" wp14:editId="1728448C">
                <wp:simplePos x="0" y="0"/>
                <wp:positionH relativeFrom="column">
                  <wp:posOffset>1390319</wp:posOffset>
                </wp:positionH>
                <wp:positionV relativeFrom="paragraph">
                  <wp:posOffset>234315</wp:posOffset>
                </wp:positionV>
                <wp:extent cx="1184745" cy="310101"/>
                <wp:effectExtent l="0" t="0" r="15875" b="13970"/>
                <wp:wrapNone/>
                <wp:docPr id="101" name="Oval 101"/>
                <wp:cNvGraphicFramePr/>
                <a:graphic xmlns:a="http://schemas.openxmlformats.org/drawingml/2006/main">
                  <a:graphicData uri="http://schemas.microsoft.com/office/word/2010/wordprocessingShape">
                    <wps:wsp>
                      <wps:cNvSpPr/>
                      <wps:spPr>
                        <a:xfrm>
                          <a:off x="0" y="0"/>
                          <a:ext cx="1184745" cy="310101"/>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01" o:spid="_x0000_s1026" style="position:absolute;margin-left:109.45pt;margin-top:18.45pt;width:93.3pt;height:24.4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yXYYgIAABQFAAAOAAAAZHJzL2Uyb0RvYy54bWysVE1PGzEQvVfqf7B8L5tNA6URGxSBqCoh&#10;QIWKs/HaxKrtccdONumv79i7WWjJqerFO+P5fLNvfHa+dZZtFEYDvuH10YQz5SW0xj83/PvD1YdT&#10;zmISvhUWvGr4TkV+vnj/7qwLczWFFdhWIaMkPs670PBVSmFeVVGulBPxCILyZNSATiRS8blqUXSU&#10;3dlqOpmcVB1gGxCkipFuL3sjX5T8WiuZbrWOKjHbcOotlRPL+ZTPanEm5s8owsrIoQ3xD104YTwV&#10;HVNdiiTYGs2bVM5IhAg6HUlwFWhtpCoYCE09+QvN/UoEVbDQcGIYxxT/X1p5s7lDZlr6d5OaMy8c&#10;/aTbjbAs6zSdLsQ5Od2HOxy0SGKGutXo8pdAsG2Z6G6cqNomJumyrk9nn2bHnEmyfaSUfdLqJTpg&#10;TF8UOJaFhitrTYgZtJiLzXVMVJS8916k5Ib6FoqUdlZlZ+u/KU1AqOi0RBcKqQuLjNA0XEipfDrJ&#10;kChf8c5h2lg7BtaHAm0qc6CgwTeHqUKtMXByKPDPimNEqQo+jcHOeMBDCdofY+Xef4++x5zhP0G7&#10;o/+H0BM7BnllaI7XIqY7gcRk4jxtZ7qlQ1voGg6DxNkK8Neh++xPBCMrZx1tRsPjz7VAxZn96ol6&#10;n+vZLK9SUWbHn6ak4GvL02uLX7sLoPkTuai7Imb/ZPeiRnCPtMTLXJVMwkuq3XCZcK9cpH5j6RmQ&#10;arksbrQ+QaRrfx9kTp6nmknysH0UGAYyJaLhDey36A2het8c6WG5TqBNYdvLXId50+oV0gzPRN7t&#10;13rxennMFr8BAAD//wMAUEsDBBQABgAIAAAAIQB10yLS4QAAAAkBAAAPAAAAZHJzL2Rvd25yZXYu&#10;eG1sTI/BTsJAEIbvJr7DZky8GNgWKNTaKUEMJ0yMoPG6dIe2sTvbdBeob8960tNkMl/++f58OZhW&#10;nKl3jWWEeByBIC6tbrhC+NhvRikI5xVr1VomhB9ysCxub3KVaXvhdzrvfCVCCLtMIdTed5mUrqzJ&#10;KDe2HXG4HW1vlA9rX0ndq0sIN62cRNFcGtVw+FCrjtY1ld+7k0H4/Kq2D/ptul49b/bpy/b1GKuZ&#10;RLy/G1ZPIDwN/g+GX/2gDkVwOtgTaydahEmcPgYUYToPMwCzKElAHBDSZAGyyOX/BsUVAAD//wMA&#10;UEsBAi0AFAAGAAgAAAAhALaDOJL+AAAA4QEAABMAAAAAAAAAAAAAAAAAAAAAAFtDb250ZW50X1R5&#10;cGVzXS54bWxQSwECLQAUAAYACAAAACEAOP0h/9YAAACUAQAACwAAAAAAAAAAAAAAAAAvAQAAX3Jl&#10;bHMvLnJlbHNQSwECLQAUAAYACAAAACEAja8l2GICAAAUBQAADgAAAAAAAAAAAAAAAAAuAgAAZHJz&#10;L2Uyb0RvYy54bWxQSwECLQAUAAYACAAAACEAddMi0uEAAAAJAQAADwAAAAAAAAAAAAAAAAC8BAAA&#10;ZHJzL2Rvd25yZXYueG1sUEsFBgAAAAAEAAQA8wAAAMoFAAAAAA==&#10;" fillcolor="white [3201]" strokecolor="#f79646 [3209]" strokeweight="2pt"/>
            </w:pict>
          </mc:Fallback>
        </mc:AlternateContent>
      </w:r>
      <w:r w:rsidR="00096BBC">
        <w:rPr>
          <w:rFonts w:ascii="Tahoma" w:hAnsi="Tahoma" w:cs="Tahoma"/>
          <w:b/>
          <w:sz w:val="28"/>
          <w:szCs w:val="28"/>
        </w:rPr>
        <w:t xml:space="preserve">Jakobus 4:7 </w:t>
      </w:r>
      <w:r w:rsidR="00096BBC" w:rsidRPr="00096BBC">
        <w:rPr>
          <w:rFonts w:ascii="Tahoma" w:hAnsi="Tahoma" w:cs="Tahoma"/>
          <w:sz w:val="28"/>
          <w:szCs w:val="28"/>
        </w:rPr>
        <w:t xml:space="preserve">Onderwerp </w:t>
      </w:r>
      <w:r w:rsidR="00096BBC">
        <w:rPr>
          <w:rFonts w:ascii="Tahoma" w:hAnsi="Tahoma" w:cs="Tahoma"/>
          <w:sz w:val="28"/>
          <w:szCs w:val="28"/>
        </w:rPr>
        <w:t xml:space="preserve">      </w:t>
      </w:r>
      <w:r w:rsidR="00096BBC" w:rsidRPr="00096BBC">
        <w:rPr>
          <w:rFonts w:ascii="Tahoma" w:hAnsi="Tahoma" w:cs="Tahoma"/>
          <w:sz w:val="28"/>
          <w:szCs w:val="28"/>
        </w:rPr>
        <w:t>julle dan aan God. Staan die duiwel teë en hy sal van julle af wegvlug</w:t>
      </w:r>
      <w:r>
        <w:rPr>
          <w:rFonts w:ascii="Tahoma" w:hAnsi="Tahoma" w:cs="Tahoma"/>
          <w:sz w:val="28"/>
          <w:szCs w:val="28"/>
        </w:rPr>
        <w:t xml:space="preserve">         </w:t>
      </w:r>
      <w:r w:rsidR="00096BBC" w:rsidRPr="00096BBC">
        <w:rPr>
          <w:rFonts w:ascii="Tahoma" w:hAnsi="Tahoma" w:cs="Tahoma"/>
          <w:sz w:val="28"/>
          <w:szCs w:val="28"/>
        </w:rPr>
        <w:t>.</w:t>
      </w:r>
    </w:p>
    <w:p w:rsidR="000E409E" w:rsidRDefault="000E409E" w:rsidP="00096BBC">
      <w:pPr>
        <w:rPr>
          <w:rFonts w:ascii="Tahoma" w:hAnsi="Tahoma" w:cs="Tahoma"/>
          <w:sz w:val="28"/>
          <w:szCs w:val="28"/>
        </w:rPr>
      </w:pPr>
      <w:r>
        <w:rPr>
          <w:rFonts w:ascii="Tahoma" w:hAnsi="Tahoma" w:cs="Tahoma"/>
          <w:sz w:val="28"/>
          <w:szCs w:val="28"/>
        </w:rPr>
        <w:t>Behalwe dat ek en jy die Duiwel kan weerstaan, belowe die Bybel ook God self nog finaal met Satan sal afreken.</w:t>
      </w:r>
    </w:p>
    <w:p w:rsidR="00850D75" w:rsidRDefault="000E409E" w:rsidP="006F6D8C">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47680" behindDoc="0" locked="0" layoutInCell="1" allowOverlap="1" wp14:anchorId="64DC91AF" wp14:editId="7CCDCFD8">
                <wp:simplePos x="0" y="0"/>
                <wp:positionH relativeFrom="column">
                  <wp:posOffset>833120</wp:posOffset>
                </wp:positionH>
                <wp:positionV relativeFrom="paragraph">
                  <wp:posOffset>202869</wp:posOffset>
                </wp:positionV>
                <wp:extent cx="1104900" cy="325755"/>
                <wp:effectExtent l="0" t="0" r="19050" b="17145"/>
                <wp:wrapNone/>
                <wp:docPr id="102" name="Oval 102"/>
                <wp:cNvGraphicFramePr/>
                <a:graphic xmlns:a="http://schemas.openxmlformats.org/drawingml/2006/main">
                  <a:graphicData uri="http://schemas.microsoft.com/office/word/2010/wordprocessingShape">
                    <wps:wsp>
                      <wps:cNvSpPr/>
                      <wps:spPr>
                        <a:xfrm>
                          <a:off x="0" y="0"/>
                          <a:ext cx="1104900" cy="32575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02" o:spid="_x0000_s1026" style="position:absolute;margin-left:65.6pt;margin-top:15.95pt;width:87pt;height:25.6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GK2YgIAABQFAAAOAAAAZHJzL2Uyb0RvYy54bWysVFFv2yAQfp+0/4B4X21nSbtGdaooVadJ&#10;VRu1nfpMMSRowDEgcbJfvwM7brbmadoL5rj77vg+33F1vTOabIUPCmxNq7OSEmE5NMquavr9+fbT&#10;F0pCZLZhGqyo6V4Eej37+OGqdVMxgjXoRniCSWyYtq6m6xjdtCgCXwvDwhk4YdEpwRsW0fSrovGs&#10;xexGF6OyPC9a8I3zwEUIeHrTOeks55dS8PggZRCR6Jri3WJefV5f01rMrth05ZlbK95fg/3DLQxT&#10;FosOqW5YZGTj1btURnEPAWQ842AKkFJxkTkgm6r8i83TmjmRuaA4wQ0yhf+Xlt9vl56oBv9dOaLE&#10;MoM/6WHLNEk2qtO6MMWgJ7f0vRVwm6jupDfpiyTILiu6HxQVu0g4HlZVOb4sUXiOvs+jycVkkpIW&#10;b2jnQ/wqwJC0qanQWrmQSLMp296F2EUfohCaLtRdIe/iXosUrO2jkEgEi44yOreQWGhPkE1NGefC&#10;xvO+eo5OMKm0HoDVKaCOVQ/qYxNM5NYagOUp4J8VB0SuCjYOYKMs+FMJmh9D5S7+wL7jnOi/QrPH&#10;/+eha+zg+K1CHe9YiEvmsZNRepzO+ICL1NDWFPodJWvwv06dp3hsMPRS0uJk1DT83DAvKNHfLLbe&#10;ZTUep1HKxnhyMULDH3tejz12YxaA+lf4Djietyk+6sNWejAvOMTzVBVdzHKsXVMe/cFYxG5i8Rng&#10;Yj7PYTg+jsU7++R4Sp5UTU3yvHth3vXNFLEN7+EwRe8aqotNSAvzTQSpcre96drrjaOXW7Z/JtJs&#10;H9s56u0xm/0GAAD//wMAUEsDBBQABgAIAAAAIQDum2403wAAAAkBAAAPAAAAZHJzL2Rvd25yZXYu&#10;eG1sTI/BTsMwDIbvSLxDZCQuiKVtAJXSdBpDO20SYgNxzRqvrWicqsm28vaYExx/+9Pvz+V8cr04&#10;4Rg6TxrSWQICqfa2o0bD+251m4MI0ZA1vSfU8I0B5tXlRWkK68/0hqdtbASXUCiMhjbGoZAy1C06&#10;E2Z+QOLdwY/ORI5jI+1ozlzuepklyYN0piO+0JoBly3WX9uj0/Dx2axv7KtaLp5Xu/xlvTmk5k5q&#10;fX01LZ5ARJziHwy/+qwOFTvt/ZFsED1nlWaMalDpIwgGVHLPg72GXGUgq1L+/6D6AQAA//8DAFBL&#10;AQItABQABgAIAAAAIQC2gziS/gAAAOEBAAATAAAAAAAAAAAAAAAAAAAAAABbQ29udGVudF9UeXBl&#10;c10ueG1sUEsBAi0AFAAGAAgAAAAhADj9If/WAAAAlAEAAAsAAAAAAAAAAAAAAAAALwEAAF9yZWxz&#10;Ly5yZWxzUEsBAi0AFAAGAAgAAAAhAMGEYrZiAgAAFAUAAA4AAAAAAAAAAAAAAAAALgIAAGRycy9l&#10;Mm9Eb2MueG1sUEsBAi0AFAAGAAgAAAAhAO6bbjTfAAAACQEAAA8AAAAAAAAAAAAAAAAAvAQAAGRy&#10;cy9kb3ducmV2LnhtbFBLBQYAAAAABAAEAPMAAADIBQAAAAA=&#10;" fillcolor="white [3201]" strokecolor="#f79646 [3209]" strokeweight="2pt"/>
            </w:pict>
          </mc:Fallback>
        </mc:AlternateContent>
      </w:r>
      <w:r>
        <w:rPr>
          <w:rFonts w:ascii="Tahoma" w:hAnsi="Tahoma" w:cs="Tahoma"/>
          <w:b/>
          <w:sz w:val="28"/>
          <w:szCs w:val="28"/>
        </w:rPr>
        <w:t xml:space="preserve">Romeine 16:19-20 </w:t>
      </w:r>
      <w:r w:rsidRPr="000E409E">
        <w:rPr>
          <w:rFonts w:ascii="Tahoma" w:hAnsi="Tahoma" w:cs="Tahoma"/>
          <w:sz w:val="28"/>
          <w:szCs w:val="28"/>
        </w:rPr>
        <w:t>God wat vrede gee, sal die Satan spoedig onder julle voete verpletter</w:t>
      </w:r>
      <w:r>
        <w:rPr>
          <w:rFonts w:ascii="Tahoma" w:hAnsi="Tahoma" w:cs="Tahoma"/>
          <w:sz w:val="28"/>
          <w:szCs w:val="28"/>
        </w:rPr>
        <w:t xml:space="preserve">      </w:t>
      </w:r>
      <w:r w:rsidRPr="000E409E">
        <w:rPr>
          <w:rFonts w:ascii="Tahoma" w:hAnsi="Tahoma" w:cs="Tahoma"/>
          <w:sz w:val="28"/>
          <w:szCs w:val="28"/>
        </w:rPr>
        <w:t>.</w:t>
      </w:r>
    </w:p>
    <w:p w:rsidR="00850D75" w:rsidRDefault="00850D75">
      <w:pPr>
        <w:rPr>
          <w:rFonts w:ascii="Tahoma" w:hAnsi="Tahoma" w:cs="Tahoma"/>
          <w:sz w:val="28"/>
          <w:szCs w:val="28"/>
        </w:rPr>
      </w:pPr>
      <w:r>
        <w:rPr>
          <w:rFonts w:ascii="Tahoma" w:hAnsi="Tahoma" w:cs="Tahoma"/>
          <w:sz w:val="28"/>
          <w:szCs w:val="28"/>
        </w:rPr>
        <w:br w:type="page"/>
      </w:r>
    </w:p>
    <w:p w:rsidR="000E409E" w:rsidRDefault="000E409E" w:rsidP="006F6D8C">
      <w:pPr>
        <w:rPr>
          <w:rFonts w:ascii="Tahoma" w:hAnsi="Tahoma" w:cs="Tahoma"/>
          <w:sz w:val="28"/>
          <w:szCs w:val="28"/>
        </w:rPr>
      </w:pPr>
    </w:p>
    <w:p w:rsidR="00055B0D" w:rsidRPr="00F41C46" w:rsidRDefault="00055B0D" w:rsidP="00055B0D">
      <w:pPr>
        <w:jc w:val="center"/>
        <w:rPr>
          <w:rFonts w:ascii="Tahoma" w:hAnsi="Tahoma" w:cs="Tahoma"/>
          <w:b/>
          <w:sz w:val="28"/>
          <w:szCs w:val="28"/>
          <w:u w:val="single"/>
          <w:lang w:val="nl-NL"/>
        </w:rPr>
      </w:pPr>
      <w:r w:rsidRPr="00F41C46">
        <w:rPr>
          <w:rFonts w:ascii="Tahoma" w:hAnsi="Tahoma" w:cs="Tahoma"/>
          <w:b/>
          <w:sz w:val="28"/>
          <w:szCs w:val="28"/>
          <w:u w:val="single"/>
          <w:lang w:val="nl-NL"/>
        </w:rPr>
        <w:t>WEEK SESTIEN TOT EEN EN TWINTIG</w:t>
      </w:r>
    </w:p>
    <w:p w:rsidR="00055B0D" w:rsidRPr="000059BD" w:rsidRDefault="00055B0D" w:rsidP="00055B0D">
      <w:pPr>
        <w:jc w:val="center"/>
        <w:rPr>
          <w:rFonts w:ascii="Tahoma" w:hAnsi="Tahoma" w:cs="Tahoma"/>
          <w:sz w:val="28"/>
          <w:szCs w:val="28"/>
          <w:u w:val="single"/>
          <w:lang w:val="nl-NL"/>
        </w:rPr>
      </w:pPr>
      <w:r w:rsidRPr="00B06894">
        <w:rPr>
          <w:rFonts w:ascii="Tahoma" w:hAnsi="Tahoma" w:cs="Tahoma"/>
          <w:b/>
          <w:bCs/>
          <w:u w:val="single"/>
          <w:lang w:val="nl-NL"/>
        </w:rPr>
        <w:t>EEN BYBELVERS PER WEEK</w:t>
      </w:r>
    </w:p>
    <w:p w:rsidR="00055B0D" w:rsidRPr="00974952" w:rsidRDefault="00055B0D" w:rsidP="00055B0D">
      <w:pPr>
        <w:jc w:val="both"/>
        <w:rPr>
          <w:rFonts w:ascii="Tahoma" w:hAnsi="Tahoma" w:cs="Tahoma"/>
          <w:b/>
          <w:bCs/>
          <w:lang w:val="nl-NL"/>
        </w:rPr>
      </w:pPr>
      <w:r w:rsidRPr="00B06894">
        <w:rPr>
          <w:rFonts w:ascii="Tahoma" w:hAnsi="Tahoma" w:cs="Tahoma"/>
          <w:b/>
          <w:bCs/>
          <w:u w:val="single"/>
          <w:lang w:val="nl-NL"/>
        </w:rPr>
        <w:t>SOEK</w:t>
      </w:r>
      <w:r>
        <w:rPr>
          <w:rFonts w:ascii="Tahoma" w:hAnsi="Tahoma" w:cs="Tahoma"/>
          <w:b/>
          <w:bCs/>
          <w:lang w:val="nl-NL"/>
        </w:rPr>
        <w:t xml:space="preserve"> VIR DIE VOLGENDE PAAR WEKE </w:t>
      </w:r>
      <w:r w:rsidRPr="00B06894">
        <w:rPr>
          <w:rFonts w:ascii="Tahoma" w:hAnsi="Tahoma" w:cs="Tahoma"/>
          <w:b/>
          <w:bCs/>
          <w:u w:val="single"/>
          <w:lang w:val="nl-NL"/>
        </w:rPr>
        <w:t>EEN BYBELVERS PER WEEK</w:t>
      </w:r>
      <w:r>
        <w:rPr>
          <w:rFonts w:ascii="Tahoma" w:hAnsi="Tahoma" w:cs="Tahoma"/>
          <w:b/>
          <w:bCs/>
          <w:lang w:val="nl-NL"/>
        </w:rPr>
        <w:t xml:space="preserve"> OOR DIE GROOTHEID EN GOEDHEID VAN GOD EN </w:t>
      </w:r>
      <w:r w:rsidR="004559A7">
        <w:rPr>
          <w:rFonts w:ascii="Tahoma" w:hAnsi="Tahoma" w:cs="Tahoma"/>
          <w:b/>
          <w:bCs/>
          <w:lang w:val="nl-NL"/>
        </w:rPr>
        <w:t>SKRYF DIE HELE VERS</w:t>
      </w:r>
      <w:r>
        <w:rPr>
          <w:rFonts w:ascii="Tahoma" w:hAnsi="Tahoma" w:cs="Tahoma"/>
          <w:b/>
          <w:bCs/>
          <w:lang w:val="nl-NL"/>
        </w:rPr>
        <w:t xml:space="preserve"> NEER. MISKIEN KRY JY LATER IN JOU LEWE GELEENTHEID OM VAN DIE VERSE MET IEMAND WAT DIT NODIG HET TE DEEL.</w:t>
      </w:r>
    </w:p>
    <w:p w:rsidR="00055B0D" w:rsidRPr="000059BD" w:rsidRDefault="00055B0D" w:rsidP="00055B0D">
      <w:pPr>
        <w:rPr>
          <w:rFonts w:ascii="Tahoma" w:hAnsi="Tahoma" w:cs="Tahoma"/>
          <w:b/>
          <w:bCs/>
          <w:sz w:val="28"/>
          <w:szCs w:val="28"/>
          <w:lang w:val="nl-NL"/>
        </w:rPr>
      </w:pPr>
      <w:r>
        <w:rPr>
          <w:rFonts w:ascii="Tahoma" w:hAnsi="Tahoma" w:cs="Tahoma"/>
          <w:b/>
          <w:bCs/>
          <w:noProof/>
          <w:lang w:val="en-AU" w:eastAsia="en-AU"/>
        </w:rPr>
        <mc:AlternateContent>
          <mc:Choice Requires="wps">
            <w:drawing>
              <wp:anchor distT="0" distB="0" distL="114300" distR="114300" simplePos="0" relativeHeight="251849728" behindDoc="0" locked="0" layoutInCell="1" allowOverlap="1" wp14:anchorId="7E88CF3A" wp14:editId="6182DAC1">
                <wp:simplePos x="0" y="0"/>
                <wp:positionH relativeFrom="column">
                  <wp:posOffset>790042</wp:posOffset>
                </wp:positionH>
                <wp:positionV relativeFrom="paragraph">
                  <wp:posOffset>77520</wp:posOffset>
                </wp:positionV>
                <wp:extent cx="4992950" cy="1016813"/>
                <wp:effectExtent l="0" t="0" r="17780" b="12065"/>
                <wp:wrapNone/>
                <wp:docPr id="103" name="Rounded 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92950" cy="101681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03" o:spid="_x0000_s1026" style="position:absolute;margin-left:62.2pt;margin-top:6.1pt;width:393.15pt;height:80.0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DbNwIAAG0EAAAOAAAAZHJzL2Uyb0RvYy54bWysVFFv0zAQfkfiP1h+p0lK263R0mnaKEIa&#10;MG3wA1zbaQyOz5zdptuv5+JkpQOeEHmw7ny+z/d9d87F5aG1bK8xGHAVLyY5Z9pJUMZtK/71y/rN&#10;OWchCqeEBacr/qgDv1y9fnXR+VJPoQGrNDICcaHsfMWbGH2ZZUE2uhVhAl47CtaArYjk4jZTKDpC&#10;b202zfNF1gEqjyB1CLR7MwT5KuHXtZbxc10HHZmtONUW04pp3fRrtroQ5RaFb4wcyxD/UEUrjKNL&#10;j1A3Igq2Q/MHVGskQoA6TiS0GdS1kTpxIDZF/hubh0Z4nbiQOMEfZQr/D1Z+2t8hM4p6l7/lzImW&#10;mnQPO6e0Yvckn3Bbq1kfJKk6H0rKePB32JMN/hbk98AcXDd0Tl8hQtdooajAoj+fvUjonUCpbNN9&#10;BEX3iF2EpNqhxrYHJD3YITXn8dgcfYhM0uZsuZwu59RDSbEiLxbnRaopE+VzuscQ32toWW9UHHsa&#10;PYd0h9jfhphapEaaQn3jrG4tNXwvLCsWi8VZqlqU42HCfsZMfMEatTbWJge3m2uLjFIrvk7fmBxO&#10;j1nHuoov59N5quJFLJxC5On7G0TikQa11/adU8mOwtjBpiqtG8Xu9R36tAH1SFojDDNPb5SMBvCJ&#10;s47mveLhx06g5sx+cNSvZTGb9Q8kObP52ZQcPI1sTiPCSYKqeORsMK/j8Kh2Hs22oZuKRNfBFfW4&#10;NvF5GIaqxmJppsl68WhO/XTq119i9RMAAP//AwBQSwMEFAAGAAgAAAAhACwJUTzcAAAACgEAAA8A&#10;AABkcnMvZG93bnJldi54bWxMj0FPwzAMhe9I/IfISNxYsjIYK00nhARXROHAMW1MW9E4XZJ2hV+P&#10;d4Kbn/30/L1iv7hBzBhi70nDeqVAIDXe9tRqeH97uroDEZMhawZPqOEbI+zL87PC5NYf6RXnKrWC&#10;QyjmRkOX0phLGZsOnYkrPyLx7dMHZxLL0EobzJHD3SAzpW6lMz3xh86M+Nhh81VNTkNj1aTCx/yy&#10;q29S9TNPB5LPB60vL5aHexAJl/RnhhM+o0PJTLWfyEYxsM42G7aehgwEG3ZrtQVR82KbXYMsC/m/&#10;QvkLAAD//wMAUEsBAi0AFAAGAAgAAAAhALaDOJL+AAAA4QEAABMAAAAAAAAAAAAAAAAAAAAAAFtD&#10;b250ZW50X1R5cGVzXS54bWxQSwECLQAUAAYACAAAACEAOP0h/9YAAACUAQAACwAAAAAAAAAAAAAA&#10;AAAvAQAAX3JlbHMvLnJlbHNQSwECLQAUAAYACAAAACEA/6sA2zcCAABtBAAADgAAAAAAAAAAAAAA&#10;AAAuAgAAZHJzL2Uyb0RvYy54bWxQSwECLQAUAAYACAAAACEALAlRPNwAAAAKAQAADwAAAAAAAAAA&#10;AAAAAACRBAAAZHJzL2Rvd25yZXYueG1sUEsFBgAAAAAEAAQA8wAAAJoFAAAAAA==&#10;"/>
            </w:pict>
          </mc:Fallback>
        </mc:AlternateContent>
      </w:r>
    </w:p>
    <w:p w:rsidR="00055B0D" w:rsidRPr="00A91469" w:rsidRDefault="004559A7" w:rsidP="00055B0D">
      <w:pPr>
        <w:rPr>
          <w:rFonts w:ascii="Tahoma" w:hAnsi="Tahoma" w:cs="Tahoma"/>
          <w:b/>
          <w:bCs/>
          <w:lang w:val="nl-NL"/>
        </w:rPr>
      </w:pPr>
      <w:r w:rsidRPr="00A91469">
        <w:rPr>
          <w:rFonts w:ascii="Tahoma" w:hAnsi="Tahoma" w:cs="Tahoma"/>
          <w:b/>
          <w:bCs/>
          <w:lang w:val="nl-NL"/>
        </w:rPr>
        <w:t>WEEK 16</w:t>
      </w:r>
    </w:p>
    <w:p w:rsidR="00055B0D" w:rsidRPr="00A91469" w:rsidRDefault="00055B0D" w:rsidP="00055B0D">
      <w:pPr>
        <w:rPr>
          <w:rFonts w:ascii="Tahoma" w:hAnsi="Tahoma" w:cs="Tahoma"/>
          <w:b/>
          <w:bCs/>
          <w:lang w:val="nl-NL"/>
        </w:rPr>
      </w:pPr>
    </w:p>
    <w:p w:rsidR="00055B0D" w:rsidRPr="00A91469" w:rsidRDefault="00055B0D" w:rsidP="00055B0D">
      <w:pPr>
        <w:rPr>
          <w:rFonts w:ascii="Tahoma" w:hAnsi="Tahoma" w:cs="Tahoma"/>
          <w:b/>
          <w:bCs/>
          <w:lang w:val="nl-NL"/>
        </w:rPr>
      </w:pPr>
    </w:p>
    <w:p w:rsidR="00055B0D" w:rsidRPr="00A91469" w:rsidRDefault="00055B0D" w:rsidP="00055B0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850752" behindDoc="0" locked="0" layoutInCell="1" allowOverlap="1" wp14:anchorId="740F1386" wp14:editId="016CEDBA">
                <wp:simplePos x="0" y="0"/>
                <wp:positionH relativeFrom="column">
                  <wp:posOffset>790042</wp:posOffset>
                </wp:positionH>
                <wp:positionV relativeFrom="paragraph">
                  <wp:posOffset>50902</wp:posOffset>
                </wp:positionV>
                <wp:extent cx="5016749" cy="1024128"/>
                <wp:effectExtent l="0" t="0" r="12700" b="24130"/>
                <wp:wrapNone/>
                <wp:docPr id="104" name="Rounded 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749" cy="1024128"/>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04" o:spid="_x0000_s1026" style="position:absolute;margin-left:62.2pt;margin-top:4pt;width:395pt;height:80.6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He5NwIAAG0EAAAOAAAAZHJzL2Uyb0RvYy54bWysVM1u2zAMvg/YOwi6L7aD/DRGnaJo12FA&#10;txXt9gCKJMfaZFGjlDjd04+WnSzddhrmg0CK5Ed+JOXLq0Nr2V5jMOAqXkxyzrSToIzbVvzL57s3&#10;F5yFKJwSFpyu+LMO/Gr9+tVl50s9hQas0sgIxIWy8xVvYvRllgXZ6FaECXjtyFgDtiKSittMoegI&#10;vbXZNM8XWQeoPILUIdDt7WDk64Rf11rGT3UddGS24lRbTCemc9Of2fpSlFsUvjFyLEP8QxWtMI6S&#10;nqBuRRRsh+YPqNZIhAB1nEhoM6hrI3XiQGyK/Dc2T43wOnGh5gR/alP4f7Dy4/4BmVE0u3zGmRMt&#10;DekRdk5pxR6pfcJtrWa9kVrV+VBSxJN/wJ5s8PcgvwXm4KYhP32NCF2jhaICi94/exHQK4FC2ab7&#10;AIryiF2E1LVDjW0PSP1ghzSc59Nw9CEySZfzvFgsZyvOJNmKfDorphcphyiP4R5DfKehZb1Qcexp&#10;9BxSDrG/DzGNSI00hfrKWd1aGvheWFYsFovliDg6Z6I8Yia+YI26M9YmBbebG4uMQit+l74xOJy7&#10;Wce6iq/m03mq4oUtnEPk6fsbROKRFrXv7VunkhyFsYNMVVo3Nrvv7zCnDahn6jXCsPP0RkloAH9w&#10;1tG+Vzx83wnUnNn3jua1Kmaz/oEkZTZfTknBc8vm3CKcJKiKR84G8SYOj2rn0WwbylQkug6uaca1&#10;icdlGKoai6WdJunFoznXk9evv8T6JwAAAP//AwBQSwMEFAAGAAgAAAAhACSiVYHaAAAACQEAAA8A&#10;AABkcnMvZG93bnJldi54bWxMj81OwzAQhO9IvIO1SNyo3VKqJsSpEBJcEYEDRydekoh4ndpOGnh6&#10;tic4fprR/BSHxQ1ixhB7TxrWKwUCqfG2p1bD+9vTzR5ETIasGTyhhm+McCgvLwqTW3+iV5yr1AoO&#10;oZgbDV1KYy5lbDp0Jq78iMTapw/OJMbQShvMicPdIDdK7aQzPXFDZ0Z87LD5qianobFqUuFjfsnq&#10;u1T9zNOR5PNR6+ur5eEeRMIl/ZnhPJ+nQ8mbaj+RjWJg3my3bNWw50usZ+sz1yzssluQZSH/Pyh/&#10;AQAA//8DAFBLAQItABQABgAIAAAAIQC2gziS/gAAAOEBAAATAAAAAAAAAAAAAAAAAAAAAABbQ29u&#10;dGVudF9UeXBlc10ueG1sUEsBAi0AFAAGAAgAAAAhADj9If/WAAAAlAEAAAsAAAAAAAAAAAAAAAAA&#10;LwEAAF9yZWxzLy5yZWxzUEsBAi0AFAAGAAgAAAAhADRUd7k3AgAAbQQAAA4AAAAAAAAAAAAAAAAA&#10;LgIAAGRycy9lMm9Eb2MueG1sUEsBAi0AFAAGAAgAAAAhACSiVYHaAAAACQEAAA8AAAAAAAAAAAAA&#10;AAAAkQQAAGRycy9kb3ducmV2LnhtbFBLBQYAAAAABAAEAPMAAACYBQAAAAA=&#10;"/>
            </w:pict>
          </mc:Fallback>
        </mc:AlternateContent>
      </w:r>
    </w:p>
    <w:p w:rsidR="00055B0D" w:rsidRPr="00A91469" w:rsidRDefault="004559A7" w:rsidP="00055B0D">
      <w:pPr>
        <w:rPr>
          <w:rFonts w:ascii="Tahoma" w:hAnsi="Tahoma" w:cs="Tahoma"/>
          <w:b/>
          <w:bCs/>
          <w:lang w:val="nl-NL"/>
        </w:rPr>
      </w:pPr>
      <w:r w:rsidRPr="00A91469">
        <w:rPr>
          <w:rFonts w:ascii="Tahoma" w:hAnsi="Tahoma" w:cs="Tahoma"/>
          <w:b/>
          <w:bCs/>
          <w:lang w:val="nl-NL"/>
        </w:rPr>
        <w:t>WEEK 17</w:t>
      </w:r>
    </w:p>
    <w:p w:rsidR="00055B0D" w:rsidRPr="00A91469" w:rsidRDefault="00055B0D" w:rsidP="00055B0D">
      <w:pPr>
        <w:rPr>
          <w:rFonts w:ascii="Tahoma" w:hAnsi="Tahoma" w:cs="Tahoma"/>
          <w:b/>
          <w:bCs/>
          <w:lang w:val="nl-NL"/>
        </w:rPr>
      </w:pPr>
    </w:p>
    <w:p w:rsidR="00055B0D" w:rsidRPr="00A91469" w:rsidRDefault="004559A7" w:rsidP="00055B0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852800" behindDoc="0" locked="0" layoutInCell="1" allowOverlap="1" wp14:anchorId="78628371" wp14:editId="76597BAF">
                <wp:simplePos x="0" y="0"/>
                <wp:positionH relativeFrom="column">
                  <wp:posOffset>760781</wp:posOffset>
                </wp:positionH>
                <wp:positionV relativeFrom="paragraph">
                  <wp:posOffset>272668</wp:posOffset>
                </wp:positionV>
                <wp:extent cx="5135245" cy="994867"/>
                <wp:effectExtent l="0" t="0" r="27305" b="15240"/>
                <wp:wrapNone/>
                <wp:docPr id="105" name="Rounded 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94867"/>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05" o:spid="_x0000_s1026" style="position:absolute;margin-left:59.9pt;margin-top:21.45pt;width:404.35pt;height:78.3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larNAIAAGwEAAAOAAAAZHJzL2Uyb0RvYy54bWysVFFv0zAQfkfiP1h+p2lK261R02nqKEIa&#10;MG3wA1zbaQyOz5zdptuv5+K0pQWeEHmw7ny+777vzs78Zt9YttMYDLiS54MhZ9pJUMZtSv71y+rN&#10;NWchCqeEBadL/qwDv1m8fjVvfaFHUINVGhmBuFC0vuR1jL7IsiBr3YgwAK8dBSvARkRycZMpFC2h&#10;NzYbDYfTrAVUHkHqEGj3rg/yRcKvKi3j56oKOjJbcuIW04ppXXdrtpiLYoPC10YeaIh/YNEI46jo&#10;CepORMG2aP6AaoxECFDFgYQmg6oyUicNpCYf/qbmqRZeJy3UnOBPbQr/D1Z+2j0gM4pmN5xw5kRD&#10;Q3qErVNasUdqn3Abq1kXpFa1PhSU8eQfsBMb/D3I74E5WNZ0Tt8iQltroYhg3p3PLhI6J1AqW7cf&#10;QVEdsY2QuravsOkAqR9sn4bzfBqO3kcmaXOSv52MxsRRUmw2G19Pr1IJURyzPYb4XkPDOqPk2Kno&#10;JKQSYncfYpqQOqgU6htnVWNp3jthWT6dnhAPhzNRHDGTXLBGrYy1ycHNemmRUWrJV+k70Annx6xj&#10;LdGdjCaJxUUsnEMM0/c3iKQj3dOute+cSnYUxvY2sbTu0Ouuvf2Y1qCeqdUI/ZWnJ0pGDfjCWUvX&#10;veThx1ag5sx+cDSuWT4ed+8jOePJ1YgcPI+szyPCSYIqeeSsN5exf1Nbj2ZTU6U8yXVwSyOuTDze&#10;hZ7VgSxdabIu3sy5n079+kksfgIAAP//AwBQSwMEFAAGAAgAAAAhAPN8/XTcAAAACgEAAA8AAABk&#10;cnMvZG93bnJldi54bWxMj0FPhDAUhO8m/ofmmXhz2yXuZouUjTHRqxE9eCz0CUT6ytLCor/e50mP&#10;k5nMfFMcVz+IBafYBzKw3SgQSE1wPbUG3l4fbw4gYrLk7BAIDXxhhGN5eVHY3IUzveBSpVZwCcXc&#10;GuhSGnMpY9Oht3ETRiT2PsLkbWI5tdJN9szlfpCZUnvpbU+80NkRHzpsPqvZG2icmtX0vjzrepeq&#10;72U+kXw6GXN9td7fgUi4pr8w/OIzOpTMVIeZXBQD661m9GTgNtMgOKCzww5EzY7We5BlIf9fKH8A&#10;AAD//wMAUEsBAi0AFAAGAAgAAAAhALaDOJL+AAAA4QEAABMAAAAAAAAAAAAAAAAAAAAAAFtDb250&#10;ZW50X1R5cGVzXS54bWxQSwECLQAUAAYACAAAACEAOP0h/9YAAACUAQAACwAAAAAAAAAAAAAAAAAv&#10;AQAAX3JlbHMvLnJlbHNQSwECLQAUAAYACAAAACEAuEJWqzQCAABsBAAADgAAAAAAAAAAAAAAAAAu&#10;AgAAZHJzL2Uyb0RvYy54bWxQSwECLQAUAAYACAAAACEA83z9dNwAAAAKAQAADwAAAAAAAAAAAAAA&#10;AACOBAAAZHJzL2Rvd25yZXYueG1sUEsFBgAAAAAEAAQA8wAAAJcFAAAAAA==&#10;"/>
            </w:pict>
          </mc:Fallback>
        </mc:AlternateContent>
      </w:r>
    </w:p>
    <w:p w:rsidR="00055B0D" w:rsidRPr="00A91469" w:rsidRDefault="00055B0D" w:rsidP="00055B0D">
      <w:pPr>
        <w:rPr>
          <w:rFonts w:ascii="Tahoma" w:hAnsi="Tahoma" w:cs="Tahoma"/>
          <w:b/>
          <w:bCs/>
          <w:lang w:val="nl-NL"/>
        </w:rPr>
      </w:pPr>
    </w:p>
    <w:p w:rsidR="00055B0D" w:rsidRPr="00A91469" w:rsidRDefault="004559A7" w:rsidP="00055B0D">
      <w:pPr>
        <w:rPr>
          <w:rFonts w:ascii="Tahoma" w:hAnsi="Tahoma" w:cs="Tahoma"/>
          <w:b/>
          <w:bCs/>
          <w:lang w:val="nl-NL"/>
        </w:rPr>
      </w:pPr>
      <w:r w:rsidRPr="00A91469">
        <w:rPr>
          <w:rFonts w:ascii="Tahoma" w:hAnsi="Tahoma" w:cs="Tahoma"/>
          <w:b/>
          <w:bCs/>
          <w:lang w:val="nl-NL"/>
        </w:rPr>
        <w:t>WEEK 18</w:t>
      </w:r>
    </w:p>
    <w:p w:rsidR="00055B0D" w:rsidRPr="00A91469" w:rsidRDefault="00055B0D" w:rsidP="00055B0D">
      <w:pPr>
        <w:rPr>
          <w:rFonts w:ascii="Tahoma" w:hAnsi="Tahoma" w:cs="Tahoma"/>
          <w:b/>
          <w:bCs/>
          <w:lang w:val="nl-NL"/>
        </w:rPr>
      </w:pPr>
    </w:p>
    <w:p w:rsidR="00055B0D" w:rsidRPr="00A91469" w:rsidRDefault="00055B0D" w:rsidP="00055B0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851776" behindDoc="0" locked="0" layoutInCell="1" allowOverlap="1" wp14:anchorId="7CD7021F" wp14:editId="5F79478F">
                <wp:simplePos x="0" y="0"/>
                <wp:positionH relativeFrom="column">
                  <wp:posOffset>753466</wp:posOffset>
                </wp:positionH>
                <wp:positionV relativeFrom="paragraph">
                  <wp:posOffset>57352</wp:posOffset>
                </wp:positionV>
                <wp:extent cx="5135245" cy="1016813"/>
                <wp:effectExtent l="0" t="0" r="27305" b="12065"/>
                <wp:wrapNone/>
                <wp:docPr id="106" name="Rounded 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101681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06" o:spid="_x0000_s1026" style="position:absolute;margin-left:59.35pt;margin-top:4.5pt;width:404.35pt;height:80.0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CKENwIAAG0EAAAOAAAAZHJzL2Uyb0RvYy54bWysVFFz0zAMfueO/+DzO0vStd2WW7rbbZTj&#10;bsBugx/g2k5jcCwju03Lr0dx0tIBTxx58EmW9EmfJOf6ZtdattUYDLiKF2c5Z9pJUMatK/7l8/LN&#10;JWchCqeEBacrvteB3yxev7rufKkn0IBVGhmBuFB2vuJNjL7MsiAb3YpwBl47MtaArYik4jpTKDpC&#10;b202yfN51gEqjyB1CHR7Pxj5IuHXtZbxU10HHZmtONUW04npXPVntrgW5RqFb4wcyxD/UEUrjKOk&#10;R6h7EQXboPkDqjUSIUAdzyS0GdS1kTpxIDZF/hub50Z4nbhQc4I/tin8P1j5cfuIzCiaXT7nzImW&#10;hvQEG6e0Yk/UPuHWVrPeSK3qfCgp4tk/Yk82+AeQ3wJzcNeQn75FhK7RQlGBRe+fvQjolUChbNV9&#10;AEV5xCZC6tquxrYHpH6wXRrO/jgcvYtM0uWsOJ9NpjPOJNmKvJhfFucphygP4R5DfKehZb1Qcexp&#10;9BxSDrF9CDGNSI00hfrKWd1aGvhWWFbM5/OLEXF0zkR5wEx8wRq1NNYmBderO4uMQiu+TN8YHE7d&#10;rGNdxa9mk1mq4oUtnELk6fsbROKRFrXv7VunkhyFsYNMVVo3Nrvv7zCnFag99Rph2Hl6oyQ0gD84&#10;62jfKx6+bwRqzux7R/O6KqbT/oEkZTq7mJCCp5bVqUU4SVAVj5wN4l0cHtXGo1k3lKlIdB3c0oxr&#10;Ew/LMFQ1Fks7TdKLR3OqJ69ff4nFTwAAAP//AwBQSwMEFAAGAAgAAAAhAAQJz5jbAAAACQEAAA8A&#10;AABkcnMvZG93bnJldi54bWxMj81OwzAQhO9IvIO1SNyonQraJo1TISS4IgIHjk68JFHjdRo7aeDp&#10;WU70OPpG85MfFteLGcfQedKQrBQIpNrbjhoNH+/PdzsQIRqypveEGr4xwKG4vspNZv2Z3nAuYyM4&#10;hEJmNLQxDpmUoW7RmbDyAxKzLz86E1mOjbSjOXO46+VaqY10piNuaM2ATy3Wx3JyGmqrJjV+zq9p&#10;9RDLn3k6kXw5aX17szzuQURc4r8Z/ubzdCh4U+UnskH0rJPdlq0aUr7EPF1v70FUDDZpArLI5eWD&#10;4hcAAP//AwBQSwECLQAUAAYACAAAACEAtoM4kv4AAADhAQAAEwAAAAAAAAAAAAAAAAAAAAAAW0Nv&#10;bnRlbnRfVHlwZXNdLnhtbFBLAQItABQABgAIAAAAIQA4/SH/1gAAAJQBAAALAAAAAAAAAAAAAAAA&#10;AC8BAABfcmVscy8ucmVsc1BLAQItABQABgAIAAAAIQCNSCKENwIAAG0EAAAOAAAAAAAAAAAAAAAA&#10;AC4CAABkcnMvZTJvRG9jLnhtbFBLAQItABQABgAIAAAAIQAECc+Y2wAAAAkBAAAPAAAAAAAAAAAA&#10;AAAAAJEEAABkcnMvZG93bnJldi54bWxQSwUGAAAAAAQABADzAAAAmQUAAAAA&#10;"/>
            </w:pict>
          </mc:Fallback>
        </mc:AlternateContent>
      </w:r>
    </w:p>
    <w:p w:rsidR="00055B0D" w:rsidRDefault="004559A7" w:rsidP="00055B0D">
      <w:pPr>
        <w:rPr>
          <w:rFonts w:ascii="Tahoma" w:hAnsi="Tahoma" w:cs="Tahoma"/>
          <w:b/>
          <w:bCs/>
          <w:lang w:val="nl-NL"/>
        </w:rPr>
      </w:pPr>
      <w:r>
        <w:rPr>
          <w:rFonts w:ascii="Tahoma" w:hAnsi="Tahoma" w:cs="Tahoma"/>
          <w:b/>
          <w:bCs/>
          <w:lang w:val="nl-NL"/>
        </w:rPr>
        <w:t>WEEK 19</w:t>
      </w:r>
    </w:p>
    <w:p w:rsidR="00055B0D" w:rsidRDefault="00055B0D" w:rsidP="00055B0D">
      <w:pPr>
        <w:rPr>
          <w:rFonts w:ascii="Tahoma" w:hAnsi="Tahoma" w:cs="Tahoma"/>
          <w:b/>
          <w:bCs/>
          <w:lang w:val="nl-NL"/>
        </w:rPr>
      </w:pPr>
    </w:p>
    <w:p w:rsidR="00055B0D" w:rsidRDefault="004559A7" w:rsidP="00055B0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854848" behindDoc="0" locked="0" layoutInCell="1" allowOverlap="1" wp14:anchorId="30072621" wp14:editId="1D4E7DF5">
                <wp:simplePos x="0" y="0"/>
                <wp:positionH relativeFrom="column">
                  <wp:posOffset>738835</wp:posOffset>
                </wp:positionH>
                <wp:positionV relativeFrom="paragraph">
                  <wp:posOffset>257809</wp:posOffset>
                </wp:positionV>
                <wp:extent cx="5135245" cy="1089965"/>
                <wp:effectExtent l="0" t="0" r="27305" b="15240"/>
                <wp:wrapNone/>
                <wp:docPr id="107" name="Rounded 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108996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07" o:spid="_x0000_s1026" style="position:absolute;margin-left:58.2pt;margin-top:20.3pt;width:404.35pt;height:85.8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qjFNwIAAG0EAAAOAAAAZHJzL2Uyb0RvYy54bWysVFFz0zAMfueO/+DzO0tSmm7NNd3tOsZx&#10;N2C3wQ9wbacxOJaR3abbr0dxutIBTxx58EmW9EmfJGdxue8s22kMBlzNi7OcM+0kKOM2Nf/65ebN&#10;BWchCqeEBadr/qgDv1y+frXofaUn0IJVGhmBuFD1vuZtjL7KsiBb3YlwBl47MjaAnYik4iZTKHpC&#10;72w2yfNZ1gMqjyB1CHR7PRr5MuE3jZbxc9MEHZmtOdUW04npXA9ntlyIaoPCt0YeyhD/UEUnjKOk&#10;R6hrEQXbovkDqjMSIUATzyR0GTSNkTpxIDZF/hubh1Z4nbhQc4I/tin8P1j5aXeHzCiaXX7OmRMd&#10;Deketk5pxe6pfcJtrGaDkVrV+1BRxIO/w4Fs8LcgvwfmYNWSn75ChL7VQlGBxeCfvQgYlEChbN1/&#10;BEV5xDZC6tq+wW4ApH6wfRrO43E4eh+ZpMuyeFtOpiVnkmxFfjGfz8qUQ1TP4R5DfK+hY4NQcxxo&#10;DBxSDrG7DTGNSB1oCvWNs6azNPCdsKyYzWaJZSaqgzNJz5iJL1ijboy1ScHNemWRUWjNb9J3KCec&#10;ulnH+prPy0mZqnhhC6cQefr+BpF4pEUdevvOqSRHYewoU5XWHZo99Hec0xrUI/UaYdx5eqMktIBP&#10;nPW07zUPP7YCNWf2g6N5zYvpdHggSZmW5xNS8NSyPrUIJwmq5pGzUVzF8VFtPZpNS5mKRNfBFc24&#10;MfF5GcaqDsXSTpP04tGc6snr119i+RMAAP//AwBQSwMEFAAGAAgAAAAhAK4TdRTdAAAACgEAAA8A&#10;AABkcnMvZG93bnJldi54bWxMj8FOwzAQRO9I/IO1SNyoHauNaBqnQkhwRQQOHJ3YJFHjdWo7aeDr&#10;WU5wHO3TzNvyuLqRLTbEwaOCbCOAWWy9GbBT8P72dHcPLCaNRo8erYIvG+FYXV+VujD+gq92qVPH&#10;qARjoRX0KU0F57HtrdNx4yeLdPv0welEMXTcBH2hcjdyKUTOnR6QFno92cfetqd6dgpaI2YRPpaX&#10;fbNL9fcyn5E/n5W6vVkfDsCSXdMfDL/6pA4VOTV+RhPZSDnLt4Qq2IocGAF7ucuANQpkJiXwquT/&#10;X6h+AAAA//8DAFBLAQItABQABgAIAAAAIQC2gziS/gAAAOEBAAATAAAAAAAAAAAAAAAAAAAAAABb&#10;Q29udGVudF9UeXBlc10ueG1sUEsBAi0AFAAGAAgAAAAhADj9If/WAAAAlAEAAAsAAAAAAAAAAAAA&#10;AAAALwEAAF9yZWxzLy5yZWxzUEsBAi0AFAAGAAgAAAAhAOa+qMU3AgAAbQQAAA4AAAAAAAAAAAAA&#10;AAAALgIAAGRycy9lMm9Eb2MueG1sUEsBAi0AFAAGAAgAAAAhAK4TdRTdAAAACgEAAA8AAAAAAAAA&#10;AAAAAAAAkQQAAGRycy9kb3ducmV2LnhtbFBLBQYAAAAABAAEAPMAAACbBQAAAAA=&#10;"/>
            </w:pict>
          </mc:Fallback>
        </mc:AlternateContent>
      </w:r>
    </w:p>
    <w:p w:rsidR="00055B0D" w:rsidRDefault="00055B0D" w:rsidP="00055B0D">
      <w:pPr>
        <w:rPr>
          <w:rFonts w:ascii="Tahoma" w:hAnsi="Tahoma" w:cs="Tahoma"/>
          <w:b/>
          <w:bCs/>
          <w:lang w:val="nl-NL"/>
        </w:rPr>
      </w:pPr>
    </w:p>
    <w:p w:rsidR="00055B0D" w:rsidRDefault="004559A7" w:rsidP="00055B0D">
      <w:pPr>
        <w:rPr>
          <w:rFonts w:ascii="Tahoma" w:hAnsi="Tahoma" w:cs="Tahoma"/>
          <w:b/>
          <w:bCs/>
          <w:lang w:val="nl-NL"/>
        </w:rPr>
      </w:pPr>
      <w:r>
        <w:rPr>
          <w:rFonts w:ascii="Tahoma" w:hAnsi="Tahoma" w:cs="Tahoma"/>
          <w:b/>
          <w:bCs/>
          <w:lang w:val="nl-NL"/>
        </w:rPr>
        <w:t>WEEK 20</w:t>
      </w:r>
    </w:p>
    <w:p w:rsidR="00055B0D" w:rsidRDefault="00055B0D" w:rsidP="00055B0D">
      <w:pPr>
        <w:rPr>
          <w:rFonts w:ascii="Tahoma" w:hAnsi="Tahoma" w:cs="Tahoma"/>
          <w:b/>
          <w:bCs/>
          <w:lang w:val="nl-NL"/>
        </w:rPr>
      </w:pPr>
    </w:p>
    <w:p w:rsidR="00055B0D" w:rsidRDefault="004559A7" w:rsidP="00055B0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853824" behindDoc="0" locked="0" layoutInCell="1" allowOverlap="1" wp14:anchorId="612BCFA0" wp14:editId="68C927A1">
                <wp:simplePos x="0" y="0"/>
                <wp:positionH relativeFrom="column">
                  <wp:posOffset>731520</wp:posOffset>
                </wp:positionH>
                <wp:positionV relativeFrom="paragraph">
                  <wp:posOffset>246684</wp:posOffset>
                </wp:positionV>
                <wp:extent cx="5135245" cy="994867"/>
                <wp:effectExtent l="0" t="0" r="27305" b="15240"/>
                <wp:wrapNone/>
                <wp:docPr id="108" name="Rounded 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94867"/>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08" o:spid="_x0000_s1026" style="position:absolute;margin-left:57.6pt;margin-top:19.4pt;width:404.35pt;height:78.3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uV4NAIAAGwEAAAOAAAAZHJzL2Uyb0RvYy54bWysVFGP0zAMfkfiP0R5Z13HtrtV606nHUNI&#10;B5zu4AdkSboG0jg42bq7X4+bbmMDnhB9iOzY/uzPdjq/2TeW7TQGA67k+WDImXYSlHGbkn/9snpz&#10;zVmIwilhwemSP+vAbxavX81bX+gR1GCVRkYgLhStL3kdoy+yLMhaNyIMwGtHxgqwEZFU3GQKRUvo&#10;jc1Gw+E0awGVR5A6BLq96418kfCrSsv4uaqCjsyWnGqL6cR0rrszW8xFsUHhayMPZYh/qKIRxlHS&#10;E9SdiIJt0fwB1RiJEKCKAwlNBlVlpE4ciE0+/I3NUy28TlyoOcGf2hT+H6z8tHtAZhTNbkijcqKh&#10;IT3C1imt2CO1T7iN1awzUqtaHwqKePIP2JEN/h7k98AcLGvy07eI0NZaKCow7/yzi4BOCRTK1u1H&#10;UJRHbCOkru0rbDpA6gfbp+E8n4aj95FJupzkbyej8YQzSbbZbHw9vUopRHGM9hjiew0N64SSY8ei&#10;o5BSiN19iGlC6sBSqG+cVY2lee+EZfl0ekI8OGeiOGImumCNWhlrk4Kb9dIio9CSr9J3KCecu1nH&#10;Wip3MpqkKi5s4RximL6/QSQeaU+71r5zKslRGNvLVKV1h1537e3HtAb1TK1G6FeenigJNeALZy2t&#10;e8nDj61AzZn94Ghcs3w87t5HUsaTqxEpeG5Zn1uEkwRV8shZLy5j/6a2Hs2mpkx5ouvglkZcmXjc&#10;hb6qQ7G00iRdvJlzPXn9+kksfgIAAP//AwBQSwMEFAAGAAgAAAAhAJjuTC3cAAAACgEAAA8AAABk&#10;cnMvZG93bnJldi54bWxMj0FPhDAUhO8m/ofmbeLNbZcNZkHKxpjo1YgePBb6BLL0laWFRX+9z5Me&#10;JzOZ+aY4rm4QC06h96Rht1UgkBpve2o1vL893R5AhGjImsETavjCAMfy+qowufUXesWliq3gEgq5&#10;0dDFOOZShqZDZ8LWj0jsffrJmchyaqWdzIXL3SATpe6kMz3xQmdGfOywOVWz09BYNavpY3nJ6jRW&#10;38t8Jvl81vpmsz7cg4i4xr8w/OIzOpTMVPuZbBAD612acFTD/sAXOJAl+wxEzU6WpiDLQv6/UP4A&#10;AAD//wMAUEsBAi0AFAAGAAgAAAAhALaDOJL+AAAA4QEAABMAAAAAAAAAAAAAAAAAAAAAAFtDb250&#10;ZW50X1R5cGVzXS54bWxQSwECLQAUAAYACAAAACEAOP0h/9YAAACUAQAACwAAAAAAAAAAAAAAAAAv&#10;AQAAX3JlbHMvLnJlbHNQSwECLQAUAAYACAAAACEA8C7leDQCAABsBAAADgAAAAAAAAAAAAAAAAAu&#10;AgAAZHJzL2Uyb0RvYy54bWxQSwECLQAUAAYACAAAACEAmO5MLdwAAAAKAQAADwAAAAAAAAAAAAAA&#10;AACOBAAAZHJzL2Rvd25yZXYueG1sUEsFBgAAAAAEAAQA8wAAAJcFAAAAAA==&#10;"/>
            </w:pict>
          </mc:Fallback>
        </mc:AlternateContent>
      </w:r>
    </w:p>
    <w:p w:rsidR="00055B0D" w:rsidRDefault="00055B0D" w:rsidP="00055B0D">
      <w:pPr>
        <w:rPr>
          <w:rFonts w:ascii="Tahoma" w:hAnsi="Tahoma" w:cs="Tahoma"/>
          <w:b/>
          <w:bCs/>
          <w:lang w:val="nl-NL"/>
        </w:rPr>
      </w:pPr>
    </w:p>
    <w:p w:rsidR="00055B0D" w:rsidRDefault="004559A7" w:rsidP="00055B0D">
      <w:pPr>
        <w:rPr>
          <w:rFonts w:ascii="Tahoma" w:hAnsi="Tahoma" w:cs="Tahoma"/>
          <w:b/>
          <w:bCs/>
          <w:lang w:val="nl-NL"/>
        </w:rPr>
      </w:pPr>
      <w:r>
        <w:rPr>
          <w:rFonts w:ascii="Tahoma" w:hAnsi="Tahoma" w:cs="Tahoma"/>
          <w:b/>
          <w:bCs/>
          <w:lang w:val="nl-NL"/>
        </w:rPr>
        <w:t>WEEK 21</w:t>
      </w:r>
    </w:p>
    <w:p w:rsidR="00055B0D" w:rsidRDefault="00055B0D" w:rsidP="006F6D8C">
      <w:pPr>
        <w:rPr>
          <w:rFonts w:ascii="Tahoma" w:hAnsi="Tahoma" w:cs="Tahoma"/>
          <w:sz w:val="28"/>
          <w:szCs w:val="28"/>
        </w:rPr>
      </w:pPr>
    </w:p>
    <w:p w:rsidR="004559A7" w:rsidRPr="005869BB" w:rsidRDefault="004559A7" w:rsidP="004559A7">
      <w:pPr>
        <w:jc w:val="center"/>
        <w:rPr>
          <w:rFonts w:ascii="Tahoma" w:hAnsi="Tahoma" w:cs="Tahoma"/>
          <w:b/>
          <w:sz w:val="28"/>
          <w:szCs w:val="28"/>
          <w:u w:val="single"/>
        </w:rPr>
      </w:pPr>
      <w:r w:rsidRPr="005869BB">
        <w:rPr>
          <w:rFonts w:ascii="Tahoma" w:hAnsi="Tahoma" w:cs="Tahoma"/>
          <w:b/>
          <w:sz w:val="28"/>
          <w:szCs w:val="28"/>
          <w:u w:val="single"/>
        </w:rPr>
        <w:t>WEEK TWEE EN TWINTIG</w:t>
      </w:r>
    </w:p>
    <w:p w:rsidR="004559A7" w:rsidRDefault="009902DE" w:rsidP="004559A7">
      <w:pPr>
        <w:jc w:val="center"/>
        <w:rPr>
          <w:rFonts w:ascii="Tahoma" w:hAnsi="Tahoma" w:cs="Tahoma"/>
          <w:sz w:val="28"/>
          <w:szCs w:val="28"/>
        </w:rPr>
      </w:pPr>
      <w:r w:rsidRPr="005869BB">
        <w:rPr>
          <w:rFonts w:ascii="Tahoma" w:hAnsi="Tahoma" w:cs="Tahoma"/>
          <w:b/>
          <w:sz w:val="28"/>
          <w:szCs w:val="28"/>
          <w:u w:val="single"/>
        </w:rPr>
        <w:t>GOD SE PLAN VIR DIE MENS</w:t>
      </w:r>
      <w:r w:rsidR="00F03534" w:rsidRPr="005869BB">
        <w:rPr>
          <w:rFonts w:ascii="Tahoma" w:hAnsi="Tahoma" w:cs="Tahoma"/>
          <w:b/>
          <w:sz w:val="28"/>
          <w:szCs w:val="28"/>
          <w:u w:val="single"/>
        </w:rPr>
        <w:t xml:space="preserve"> (1)</w:t>
      </w:r>
    </w:p>
    <w:p w:rsidR="009902DE" w:rsidRDefault="009902DE" w:rsidP="009902DE">
      <w:pPr>
        <w:rPr>
          <w:rFonts w:ascii="Tahoma" w:hAnsi="Tahoma" w:cs="Tahoma"/>
          <w:sz w:val="28"/>
          <w:szCs w:val="28"/>
        </w:rPr>
      </w:pPr>
    </w:p>
    <w:p w:rsidR="009902DE" w:rsidRDefault="009902DE" w:rsidP="009902DE">
      <w:pPr>
        <w:rPr>
          <w:rFonts w:ascii="Tahoma" w:hAnsi="Tahoma" w:cs="Tahoma"/>
          <w:sz w:val="28"/>
          <w:szCs w:val="28"/>
        </w:rPr>
      </w:pPr>
      <w:r>
        <w:rPr>
          <w:rFonts w:ascii="Tahoma" w:hAnsi="Tahoma" w:cs="Tahoma"/>
          <w:sz w:val="28"/>
          <w:szCs w:val="28"/>
        </w:rPr>
        <w:t>God het ‘n plan gemaak om vir jou en my te help om in Hom te glo. Daardie plan se naam is Jesus.</w:t>
      </w:r>
    </w:p>
    <w:p w:rsidR="009902DE" w:rsidRDefault="009902DE" w:rsidP="009902DE">
      <w:pPr>
        <w:rPr>
          <w:rFonts w:ascii="Tahoma" w:hAnsi="Tahoma" w:cs="Tahoma"/>
          <w:sz w:val="28"/>
          <w:szCs w:val="28"/>
        </w:rPr>
      </w:pPr>
    </w:p>
    <w:p w:rsidR="00A04A0C" w:rsidRDefault="00EB76AE" w:rsidP="009902DE">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855872" behindDoc="0" locked="0" layoutInCell="1" allowOverlap="1" wp14:anchorId="6BD24773" wp14:editId="7D0BF871">
                <wp:simplePos x="0" y="0"/>
                <wp:positionH relativeFrom="column">
                  <wp:posOffset>3331597</wp:posOffset>
                </wp:positionH>
                <wp:positionV relativeFrom="paragraph">
                  <wp:posOffset>325230</wp:posOffset>
                </wp:positionV>
                <wp:extent cx="1327868" cy="246242"/>
                <wp:effectExtent l="0" t="0" r="24765" b="20955"/>
                <wp:wrapNone/>
                <wp:docPr id="109" name="Rounded Rectangle 109"/>
                <wp:cNvGraphicFramePr/>
                <a:graphic xmlns:a="http://schemas.openxmlformats.org/drawingml/2006/main">
                  <a:graphicData uri="http://schemas.microsoft.com/office/word/2010/wordprocessingShape">
                    <wps:wsp>
                      <wps:cNvSpPr/>
                      <wps:spPr>
                        <a:xfrm>
                          <a:off x="0" y="0"/>
                          <a:ext cx="1327868" cy="246242"/>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09" o:spid="_x0000_s1026" style="position:absolute;margin-left:262.35pt;margin-top:25.6pt;width:104.55pt;height:19.4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FjVbAIAACMFAAAOAAAAZHJzL2Uyb0RvYy54bWysVE1v2zAMvQ/YfxB0Xx17WdoGcYqgRYcB&#10;RRu0HXpWZCkxJosapcTJfv0o2XG7LqdhF5kU+fjlR82u9o1hO4W+Blvy/GzEmbISqtquS/79+fbT&#10;BWc+CFsJA1aV/KA8v5p//DBr3VQVsAFTKWQUxPpp60q+CcFNs8zLjWqEPwOnLBk1YCMCqbjOKhQt&#10;RW9MVoxGk6wFrByCVN7T7U1n5PMUX2slw4PWXgVmSk61hXRiOlfxzOYzMV2jcJta9mWIf6iiEbWl&#10;pEOoGxEE22L9V6imlggedDiT0GSgdS1V6oG6yUfvunnaCKdSLzQc74Yx+f8XVt7vlsjqiv7d6JIz&#10;Kxr6SY+wtZWq2CONT9i1USwaaVSt81NCPLkl9ponMfa919jEL3XE9mm8h2G8ah+YpMv8c3F+MSFC&#10;SLIV40kxLmLQ7BXt0IevChoWhZJjrCMWkUYrdnc+dP5HPwLHkroikhQORsU6jH1UmvqitEVCJ0ap&#10;a4NsJ4gLQkplw6TPn7wjTNfGDMD8FNCEvAf1vhGmEtMG4OgU8M+MAyJlBRsGcFNbwFMBqh9D5s7/&#10;2H3Xc2x/BdWBfidCx3Pv5G1Nk7wTPiwFErFpBWhZwwMd2kBbcuglzjaAv07dR3/iG1k5a2lRSu5/&#10;bgUqzsw3S0y8zMfjuFlJGX85L0jBt5bVW4vdNtdA88/pWXAyidE/mKOoEZoX2ulFzEomYSXlLrkM&#10;eFSuQ7fA9CpItVgkN9omJ8KdfXIyBo9TjSR53r8IdD2dAhHxHo5LJabvCNX5RqSFxTaArhPbXufa&#10;z5s2MZG2fzXiqr/Vk9fr2zb/DQAA//8DAFBLAwQUAAYACAAAACEAR3DLwd0AAAAJAQAADwAAAGRy&#10;cy9kb3ducmV2LnhtbEyPTU/DMAyG70j8h8hIXBBL2rGv0nRCoAntyEDa1WtNW9E4VZN15d9jTnCz&#10;5UevnzffTq5TIw2h9WwhmRlQxKWvWq4tfLzv7tegQkSusPNMFr4pwLa4vsoxq/yF32g8xFpJCIcM&#10;LTQx9pnWoWzIYZj5nlhun35wGGUdal0NeJFw1+nUmKV22LJ8aLCn54bKr8PZWQjHMb17WUadLHhn&#10;Ruxf9+vI1t7eTE+PoCJN8Q+GX31Rh0KcTv7MVVCdhUX6sBJUhiQFJcBqPpcuJwsbY0AXuf7foPgB&#10;AAD//wMAUEsBAi0AFAAGAAgAAAAhALaDOJL+AAAA4QEAABMAAAAAAAAAAAAAAAAAAAAAAFtDb250&#10;ZW50X1R5cGVzXS54bWxQSwECLQAUAAYACAAAACEAOP0h/9YAAACUAQAACwAAAAAAAAAAAAAAAAAv&#10;AQAAX3JlbHMvLnJlbHNQSwECLQAUAAYACAAAACEAsuBY1WwCAAAjBQAADgAAAAAAAAAAAAAAAAAu&#10;AgAAZHJzL2Uyb0RvYy54bWxQSwECLQAUAAYACAAAACEAR3DLwd0AAAAJAQAADwAAAAAAAAAAAAAA&#10;AADGBAAAZHJzL2Rvd25yZXYueG1sUEsFBgAAAAAEAAQA8wAAANAFAAAAAA==&#10;" fillcolor="white [3201]" strokecolor="#f79646 [3209]" strokeweight="2pt"/>
            </w:pict>
          </mc:Fallback>
        </mc:AlternateContent>
      </w:r>
      <w:r w:rsidR="009902DE" w:rsidRPr="00180FE8">
        <w:rPr>
          <w:rFonts w:ascii="Tahoma" w:hAnsi="Tahoma" w:cs="Tahoma"/>
          <w:b/>
          <w:sz w:val="28"/>
          <w:szCs w:val="28"/>
          <w:u w:val="single"/>
          <w:lang w:val="nl-NL"/>
        </w:rPr>
        <w:t>Voltooi die verse</w:t>
      </w:r>
      <w:r w:rsidR="009902DE">
        <w:rPr>
          <w:rFonts w:ascii="Tahoma" w:hAnsi="Tahoma" w:cs="Tahoma"/>
          <w:b/>
          <w:sz w:val="28"/>
          <w:szCs w:val="28"/>
          <w:u w:val="single"/>
          <w:lang w:val="nl-NL"/>
        </w:rPr>
        <w:t>:</w:t>
      </w:r>
    </w:p>
    <w:p w:rsidR="00A04A0C" w:rsidRDefault="00EB76AE" w:rsidP="009902DE">
      <w:r>
        <w:rPr>
          <w:rFonts w:ascii="Tahoma" w:hAnsi="Tahoma" w:cs="Tahoma"/>
          <w:b/>
          <w:noProof/>
          <w:sz w:val="28"/>
          <w:szCs w:val="28"/>
          <w:lang w:val="en-AU" w:eastAsia="en-AU"/>
        </w:rPr>
        <mc:AlternateContent>
          <mc:Choice Requires="wps">
            <w:drawing>
              <wp:anchor distT="0" distB="0" distL="114300" distR="114300" simplePos="0" relativeHeight="251862016" behindDoc="0" locked="0" layoutInCell="1" allowOverlap="1" wp14:anchorId="68DB9328" wp14:editId="4AA94909">
                <wp:simplePos x="0" y="0"/>
                <wp:positionH relativeFrom="column">
                  <wp:posOffset>2806700</wp:posOffset>
                </wp:positionH>
                <wp:positionV relativeFrom="paragraph">
                  <wp:posOffset>568021</wp:posOffset>
                </wp:positionV>
                <wp:extent cx="1247775" cy="254000"/>
                <wp:effectExtent l="0" t="0" r="28575" b="12700"/>
                <wp:wrapNone/>
                <wp:docPr id="113" name="Rounded Rectangle 113"/>
                <wp:cNvGraphicFramePr/>
                <a:graphic xmlns:a="http://schemas.openxmlformats.org/drawingml/2006/main">
                  <a:graphicData uri="http://schemas.microsoft.com/office/word/2010/wordprocessingShape">
                    <wps:wsp>
                      <wps:cNvSpPr/>
                      <wps:spPr>
                        <a:xfrm>
                          <a:off x="0" y="0"/>
                          <a:ext cx="1247775" cy="2540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3" o:spid="_x0000_s1026" style="position:absolute;margin-left:221pt;margin-top:44.75pt;width:98.25pt;height:20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Y8WbgIAACMFAAAOAAAAZHJzL2Uyb0RvYy54bWysVN9P2zAQfp+0/8Hy+0jSFbpVpKgCMU1C&#10;DAETz8ax22i2zzu7Tbu/fmcnDYz1adqLc+f7/eU7n1/srGFbhaEFV/PqpORMOQlN61Y1//54/eET&#10;ZyEK1wgDTtV8rwK/WLx/d975uZrAGkyjkFESF+adr/k6Rj8viiDXyopwAl45MmpAKyKpuCoaFB1l&#10;t6aYlOVZ0QE2HkGqEOj2qjfyRc6vtZLxm9ZBRWZqTr3FfGI+n9NZLM7FfIXCr1s5tCH+oQsrWkdF&#10;x1RXIgq2wfavVLaVCAF0PJFgC9C6lSrPQNNU5ZtpHtbCqzwLgRP8CFP4f2nl7fYOWdvQv6s+cuaE&#10;pZ90DxvXqIbdE3zCrYxiyUhQdT7MKeLB3+GgBRLT3DuNNn1pIrbL8O5HeNUuMkmX1WQ6m81OOZNk&#10;m5xOyzLjX7xEewzxiwLLklBzTH2kJjK0YnsTIpUl/4MfKamlvoksxb1RqQ/j7pWmuajsJEdnRqlL&#10;g2wriAtCSuXiWRqK8mXvFKZbY8bA6ligidUQNPimMJWZNgaWxwL/rDhG5Krg4hhsWwd4LEHzY6zc&#10;+x+m72dO4z9Ds6ffidDzPHh53RKSNyLEO4FEbFoBWtb4jQ5toKs5DBJna8Bfx+6TP/GNrJx1tCg1&#10;Dz83AhVn5qsjJn6uptO0WVmZns4mpOBry/Nri9vYSyD8K3oWvMxi8o/mIGoE+0Q7vUxVySScpNo1&#10;lxEPymXsF5heBamWy+xG2+RFvHEPXqbkCdVEksfdk0A/0CkSEW/hsFRi/oZQvW+KdLDcRNBtZtsL&#10;rgPetImZNMOrkVb9tZ69Xt62xW8AAAD//wMAUEsDBBQABgAIAAAAIQBssS/H3QAAAAoBAAAPAAAA&#10;ZHJzL2Rvd25yZXYueG1sTI9BT8MwDIXvSPyHyEhcEEtXtqorTScEmhBHBtKuXmPaisapmqwr/x5z&#10;Yjfb7+n5e+V2dr2aaAydZwPLRQKKuPa248bA58fuPgcVIrLF3jMZ+KEA2+r6qsTC+jO/07SPjZIQ&#10;DgUaaGMcCq1D3ZLDsPADsWhffnQYZR0bbUc8S7jrdZokmXbYsXxocaDnlurv/ckZCIcpvXvJol6u&#10;eZdMOLy+5ZGNub2Znx5BRZrjvxn+8AUdKmE6+hPboHoDq1UqXaKBfLMGJYbsIZfhKM5ULroq9WWF&#10;6hcAAP//AwBQSwECLQAUAAYACAAAACEAtoM4kv4AAADhAQAAEwAAAAAAAAAAAAAAAAAAAAAAW0Nv&#10;bnRlbnRfVHlwZXNdLnhtbFBLAQItABQABgAIAAAAIQA4/SH/1gAAAJQBAAALAAAAAAAAAAAAAAAA&#10;AC8BAABfcmVscy8ucmVsc1BLAQItABQABgAIAAAAIQBPzY8WbgIAACMFAAAOAAAAAAAAAAAAAAAA&#10;AC4CAABkcnMvZTJvRG9jLnhtbFBLAQItABQABgAIAAAAIQBssS/H3QAAAAoBAAAPAAAAAAAAAAAA&#10;AAAAAMgEAABkcnMvZG93bnJldi54bWxQSwUGAAAAAAQABADzAAAA0g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57920" behindDoc="0" locked="0" layoutInCell="1" allowOverlap="1" wp14:anchorId="2D9BCF4D" wp14:editId="4D6C8308">
                <wp:simplePos x="0" y="0"/>
                <wp:positionH relativeFrom="column">
                  <wp:posOffset>580390</wp:posOffset>
                </wp:positionH>
                <wp:positionV relativeFrom="paragraph">
                  <wp:posOffset>195884</wp:posOffset>
                </wp:positionV>
                <wp:extent cx="755015" cy="285750"/>
                <wp:effectExtent l="0" t="0" r="26035" b="19050"/>
                <wp:wrapNone/>
                <wp:docPr id="111" name="Rounded Rectangle 111"/>
                <wp:cNvGraphicFramePr/>
                <a:graphic xmlns:a="http://schemas.openxmlformats.org/drawingml/2006/main">
                  <a:graphicData uri="http://schemas.microsoft.com/office/word/2010/wordprocessingShape">
                    <wps:wsp>
                      <wps:cNvSpPr/>
                      <wps:spPr>
                        <a:xfrm>
                          <a:off x="0" y="0"/>
                          <a:ext cx="755015" cy="28575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1" o:spid="_x0000_s1026" style="position:absolute;margin-left:45.7pt;margin-top:15.4pt;width:59.45pt;height:22.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K35bgIAACIFAAAOAAAAZHJzL2Uyb0RvYy54bWysVE1v2zAMvQ/YfxB0Xx0HTT+COkWQosOA&#10;oi3aDj0rspQYk0SNUuJkv36U7Lhdl9OwiyyafPx4fvTV9c4atlUYGnAVL09GnCknoW7cquLfX26/&#10;XHAWonC1MOBUxfcq8OvZ509XrZ+qMazB1AoZJXFh2vqKr2P006IIcq2sCCfglSOnBrQikomrokbR&#10;UnZrivFodFa0gLVHkCoEenvTOfks59dayfigdVCRmYpTbzGfmM9lOovZlZiuUPh1I/s2xD90YUXj&#10;qOiQ6kZEwTbY/JXKNhIhgI4nEmwBWjdS5RlomnL0YZrntfAqz0LkBD/QFP5fWnm/fUTW1PTtypIz&#10;Jyx9pCfYuFrV7InoE25lFEtOoqr1YUqIZ/+IvRXomubeabTpSROxXaZ3P9CrdpFJenk+mYzKCWeS&#10;XOOLyfkk01+8gT2G+FWBZelScUxtpB4ys2J7FyJVpfhDHBmpo66HfIt7o1Ibxj0pTWNR1XFGZ0Gp&#10;hUG2FSQFIaVy8SzNRPlydILpxpgBWB4DmpiJIFAfm2AqC20Ajo4B/6w4IHJVcHEA28YBHktQ/xgq&#10;d/GH6buZ0/hLqPf0NRE6mQcvbxti8k6E+CiQdE0bQLsaH+jQBtqKQ3/jbA3469j7FE9yIy9nLe1J&#10;xcPPjUDFmfnmSIiX5elpWqxsnE7Ox2Tge8/yvcdt7AKIf5IadZevKT6aw1Uj2Fda6XmqSi7hJNWu&#10;uIx4MBax21/6KUg1n+cwWiYv4p179jIlT6wmkbzsXgX6Xk6RdHgPh50S0w+C6mIT0sF8E0E3WW1v&#10;vPZ80yJm0fQ/jbTp7+0c9fZrm/0GAAD//wMAUEsDBBQABgAIAAAAIQAtiO1E3AAAAAgBAAAPAAAA&#10;ZHJzL2Rvd25yZXYueG1sTI9BS8NAFITvgv9heYIXsbtJbY0xmyJKEY/WQq+vyTMJZt+G7DaN/97n&#10;SY/DDDPfFJvZ9WqiMXSeLSQLA4q48nXHjYX9x/Y2AxUico29Z7LwTQE25eVFgXntz/xO0y42Sko4&#10;5GihjXHItQ5VSw7Dwg/E4n360WEUOTa6HvEs5a7XqTFr7bBjWWhxoOeWqq/dyVkIhym9eVlHnax4&#10;ayYcXt+yyNZeX81Pj6AizfEvDL/4gg6lMB39ieugegsPyZ0kLSyNPBA/TcwS1NHC/SoDXRb6/4Hy&#10;BwAA//8DAFBLAQItABQABgAIAAAAIQC2gziS/gAAAOEBAAATAAAAAAAAAAAAAAAAAAAAAABbQ29u&#10;dGVudF9UeXBlc10ueG1sUEsBAi0AFAAGAAgAAAAhADj9If/WAAAAlAEAAAsAAAAAAAAAAAAAAAAA&#10;LwEAAF9yZWxzLy5yZWxzUEsBAi0AFAAGAAgAAAAhAFdIrfluAgAAIgUAAA4AAAAAAAAAAAAAAAAA&#10;LgIAAGRycy9lMm9Eb2MueG1sUEsBAi0AFAAGAAgAAAAhAC2I7UTcAAAACAEAAA8AAAAAAAAAAAAA&#10;AAAAyAQAAGRycy9kb3ducmV2LnhtbFBLBQYAAAAABAAEAPMAAADR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59968" behindDoc="0" locked="0" layoutInCell="1" allowOverlap="1" wp14:anchorId="56EB9D60" wp14:editId="2801530E">
                <wp:simplePos x="0" y="0"/>
                <wp:positionH relativeFrom="column">
                  <wp:posOffset>3331210</wp:posOffset>
                </wp:positionH>
                <wp:positionV relativeFrom="paragraph">
                  <wp:posOffset>236551</wp:posOffset>
                </wp:positionV>
                <wp:extent cx="1009815" cy="254442"/>
                <wp:effectExtent l="0" t="0" r="19050" b="12700"/>
                <wp:wrapNone/>
                <wp:docPr id="112" name="Rounded Rectangle 112"/>
                <wp:cNvGraphicFramePr/>
                <a:graphic xmlns:a="http://schemas.openxmlformats.org/drawingml/2006/main">
                  <a:graphicData uri="http://schemas.microsoft.com/office/word/2010/wordprocessingShape">
                    <wps:wsp>
                      <wps:cNvSpPr/>
                      <wps:spPr>
                        <a:xfrm>
                          <a:off x="0" y="0"/>
                          <a:ext cx="1009815" cy="254442"/>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2" o:spid="_x0000_s1026" style="position:absolute;margin-left:262.3pt;margin-top:18.65pt;width:79.5pt;height:20.0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tvrbgIAACMFAAAOAAAAZHJzL2Uyb0RvYy54bWysVEtv2zAMvg/YfxB0X20HadcGdYqgRYcB&#10;RVv0gZ5VWUqMSaJGKXGyXz9Kdtyuy2nYRSZFfnz5o84vttawjcLQgqt5dVRyppyEpnXLmj8/XX85&#10;5SxE4RphwKma71TgF/PPn847P1MTWIFpFDIK4sKs8zVfxehnRRHkSlkRjsArR0YNaEUkFZdFg6Kj&#10;6NYUk7I8KTrAxiNIFQLdXvVGPs/xtVYy3mkdVGSm5lRbzCfm8zWdxfxczJYo/KqVQxniH6qwonWU&#10;dAx1JaJga2z/CmVbiRBAxyMJtgCtW6lyD9RNVX7o5nElvMq90HCCH8cU/l9Yebu5R9Y29O+qCWdO&#10;WPpJD7B2jWrYA41PuKVRLBlpVJ0PM0I8+nsctEBi6nur0aYvdcS2eby7cbxqG5mky6osz06rY84k&#10;2SbH0+k0By3e0B5D/KbAsiTUHFMdqYg8WrG5CZHSkv/ej5RUUl9EluLOqFSHcQ9KU1+UdpLRmVHq&#10;0iDbCOKCkFK5eJKaonjZO8F0a8wIrA4BTawG0OCbYCozbQSWh4B/ZhwROSu4OIJt6wAPBWh+jJl7&#10;/333fc+p/VdodvQ7EXqeBy+vW5rkjQjxXiARm1aAljXe0aENdDWHQeJsBfjr0H3yJ76RlbOOFqXm&#10;4edaoOLMfHfExLNqOk2blZXp8dcJKfje8vre4tb2Emj+FT0LXmYx+UezFzWCfaGdXqSsZBJOUu6a&#10;y4h75TL2C0yvglSLRXajbfIi3rhHL1PwNNVEkqfti0A/0CkSEW9hv1Ri9oFQvW9COlisI+g2s+1t&#10;rsO8aRMzaYZXI636ez17vb1t898AAAD//wMAUEsDBBQABgAIAAAAIQD0gw3D3QAAAAkBAAAPAAAA&#10;ZHJzL2Rvd25yZXYueG1sTI/BToNAEIbvJr7DZky8GLsUWiDI0BhNYzxaTbxOYQUiO0vYLcW3dzzZ&#10;48x8+ef7y91iBzWbyfeOEdarCJTh2jU9twgf7/v7HJQPxA0Njg3Cj/Gwq66vSioad+Y3Mx9CqySE&#10;fUEIXQhjobWvO2PJr9xoWG5fbrIUZJxa3Ux0lnA76DiKUm2pZ/nQ0WieOlN/H04WwX/O8d1zGvR6&#10;y/topvHlNQ+MeHuzPD6ACmYJ/zD86Ys6VOJ0dCduvBoQtvEmFRQhyRJQAqR5IosjQpZtQFelvmxQ&#10;/QIAAP//AwBQSwECLQAUAAYACAAAACEAtoM4kv4AAADhAQAAEwAAAAAAAAAAAAAAAAAAAAAAW0Nv&#10;bnRlbnRfVHlwZXNdLnhtbFBLAQItABQABgAIAAAAIQA4/SH/1gAAAJQBAAALAAAAAAAAAAAAAAAA&#10;AC8BAABfcmVscy8ucmVsc1BLAQItABQABgAIAAAAIQAzutvrbgIAACMFAAAOAAAAAAAAAAAAAAAA&#10;AC4CAABkcnMvZTJvRG9jLnhtbFBLAQItABQABgAIAAAAIQD0gw3D3QAAAAkBAAAPAAAAAAAAAAAA&#10;AAAAAMgEAABkcnMvZG93bnJldi54bWxQSwUGAAAAAAQABADzAAAA0gUAAAAA&#10;" fillcolor="white [3201]" strokecolor="#f79646 [3209]" strokeweight="2pt"/>
            </w:pict>
          </mc:Fallback>
        </mc:AlternateContent>
      </w:r>
      <w:r w:rsidR="00A04A0C">
        <w:rPr>
          <w:rFonts w:ascii="Tahoma" w:hAnsi="Tahoma" w:cs="Tahoma"/>
          <w:b/>
          <w:sz w:val="28"/>
          <w:szCs w:val="28"/>
          <w:lang w:val="nl-NL"/>
        </w:rPr>
        <w:t xml:space="preserve">Johannes 1:12 </w:t>
      </w:r>
      <w:r w:rsidR="00A04A0C" w:rsidRPr="00EB76AE">
        <w:rPr>
          <w:rFonts w:ascii="Tahoma" w:hAnsi="Tahoma" w:cs="Tahoma"/>
          <w:sz w:val="28"/>
          <w:szCs w:val="28"/>
        </w:rPr>
        <w:t xml:space="preserve">Maar aan almal wat Hom aangeneem </w:t>
      </w:r>
      <w:r>
        <w:rPr>
          <w:rFonts w:ascii="Tahoma" w:hAnsi="Tahoma" w:cs="Tahoma"/>
          <w:sz w:val="28"/>
          <w:szCs w:val="28"/>
        </w:rPr>
        <w:t xml:space="preserve">      </w:t>
      </w:r>
      <w:r w:rsidR="00A04A0C" w:rsidRPr="00EB76AE">
        <w:rPr>
          <w:rFonts w:ascii="Tahoma" w:hAnsi="Tahoma" w:cs="Tahoma"/>
          <w:sz w:val="28"/>
          <w:szCs w:val="28"/>
        </w:rPr>
        <w:t>het, die wat in Hom glo</w:t>
      </w:r>
      <w:r>
        <w:rPr>
          <w:rFonts w:ascii="Tahoma" w:hAnsi="Tahoma" w:cs="Tahoma"/>
          <w:sz w:val="28"/>
          <w:szCs w:val="28"/>
        </w:rPr>
        <w:t xml:space="preserve">    </w:t>
      </w:r>
      <w:r w:rsidR="00A04A0C" w:rsidRPr="00EB76AE">
        <w:rPr>
          <w:rFonts w:ascii="Tahoma" w:hAnsi="Tahoma" w:cs="Tahoma"/>
          <w:sz w:val="28"/>
          <w:szCs w:val="28"/>
        </w:rPr>
        <w:t>,</w:t>
      </w:r>
      <w:r>
        <w:rPr>
          <w:rFonts w:ascii="Tahoma" w:hAnsi="Tahoma" w:cs="Tahoma"/>
          <w:sz w:val="28"/>
          <w:szCs w:val="28"/>
        </w:rPr>
        <w:t xml:space="preserve">   </w:t>
      </w:r>
      <w:r w:rsidR="00A04A0C" w:rsidRPr="00EB76AE">
        <w:rPr>
          <w:rFonts w:ascii="Tahoma" w:hAnsi="Tahoma" w:cs="Tahoma"/>
          <w:sz w:val="28"/>
          <w:szCs w:val="28"/>
        </w:rPr>
        <w:t xml:space="preserve"> het Hy die reg gegee om kinders </w:t>
      </w:r>
      <w:r>
        <w:rPr>
          <w:rFonts w:ascii="Tahoma" w:hAnsi="Tahoma" w:cs="Tahoma"/>
          <w:sz w:val="28"/>
          <w:szCs w:val="28"/>
        </w:rPr>
        <w:t xml:space="preserve">       </w:t>
      </w:r>
      <w:r w:rsidR="00A04A0C" w:rsidRPr="00EB76AE">
        <w:rPr>
          <w:rFonts w:ascii="Tahoma" w:hAnsi="Tahoma" w:cs="Tahoma"/>
          <w:sz w:val="28"/>
          <w:szCs w:val="28"/>
        </w:rPr>
        <w:t>van God te word.</w:t>
      </w:r>
    </w:p>
    <w:p w:rsidR="00A04A0C" w:rsidRPr="00EB76AE" w:rsidRDefault="00EB76AE" w:rsidP="00EB76AE">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64064" behindDoc="0" locked="0" layoutInCell="1" allowOverlap="1" wp14:anchorId="568D56A9" wp14:editId="074265FE">
                <wp:simplePos x="0" y="0"/>
                <wp:positionH relativeFrom="column">
                  <wp:posOffset>1844675</wp:posOffset>
                </wp:positionH>
                <wp:positionV relativeFrom="paragraph">
                  <wp:posOffset>259411</wp:posOffset>
                </wp:positionV>
                <wp:extent cx="842838" cy="238539"/>
                <wp:effectExtent l="0" t="0" r="14605" b="28575"/>
                <wp:wrapNone/>
                <wp:docPr id="114" name="Rounded Rectangle 114"/>
                <wp:cNvGraphicFramePr/>
                <a:graphic xmlns:a="http://schemas.openxmlformats.org/drawingml/2006/main">
                  <a:graphicData uri="http://schemas.microsoft.com/office/word/2010/wordprocessingShape">
                    <wps:wsp>
                      <wps:cNvSpPr/>
                      <wps:spPr>
                        <a:xfrm>
                          <a:off x="0" y="0"/>
                          <a:ext cx="842838" cy="238539"/>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4" o:spid="_x0000_s1026" style="position:absolute;margin-left:145.25pt;margin-top:20.45pt;width:66.35pt;height:18.8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k9MbAIAACIFAAAOAAAAZHJzL2Uyb0RvYy54bWysVEtv2zAMvg/YfxB0Xx2naZcGdYqgRYcB&#10;RVu0HXpWZSkxJokapcTJfv0o2XEfy2nYRSZFfnz5o84vttawjcLQgKt4eTTiTDkJdeOWFf/xdP1l&#10;ylmIwtXCgFMV36nAL+afP523fqbGsAJTK2QUxIVZ6yu+itHPiiLIlbIiHIFXjowa0IpIKi6LGkVL&#10;0a0pxqPRadEC1h5BqhDo9qoz8nmOr7WS8U7roCIzFafaYj4xny/pLObnYrZE4VeN7MsQ/1CFFY2j&#10;pEOoKxEFW2PzVyjbSIQAOh5JsAVo3UiVe6BuytGHbh5XwqvcCw0n+GFM4f+Flbebe2RNTf+unHDm&#10;hKWf9ABrV6uaPdD4hFsaxZKRRtX6MCPEo7/HXgskpr63Gm36Ukdsm8e7G8artpFJupxOxtNj4oMk&#10;0/h4enJ8lmIWr2CPIX5TYFkSKo6pjFRDnqzY3ITY+e/9CJwq6mrIUtwZlcow7kFpaouyjjM6E0pd&#10;GmQbQVQQUioXT/v82TvBdGPMACwPAU0se1Dvm2AqE20Ajg4B32ccEDkruDiAbeMADwWofw6ZO/99&#10;913Pqf0XqHf0NxE6mgcvrxua5I0I8V4g8Zo2gHY13tGhDbQVh17ibAX4+9B98ie6kZWzlvak4uHX&#10;WqDizHx3RMSzcjJJi5WVycnXMSn41vLy1uLW9hJo/iW9Cl5mMflHsxc1gn2mlV6krGQSTlLuisuI&#10;e+UydvtLj4JUi0V2o2XyIt64Ry9T8DTVRJKn7bNA39MpEg9vYb9TYvaBUJ1vQjpYrCPoJrPtda79&#10;vGkRM2n7RyNt+ls9e70+bfM/AAAA//8DAFBLAwQUAAYACAAAACEABIogKt4AAAAJAQAADwAAAGRy&#10;cy9kb3ducmV2LnhtbEyPwU7DMBBE70j8g7VIXBC1a5qShmwqBKpQjxQkrm68JBHxOordNPw95gTH&#10;1TzNvC23s+vFRGPoPCMsFwoEce1txw3C+9vuNgcRomFres+E8E0BttXlRWkK68/8StMhNiKVcCgM&#10;QhvjUEgZ6pacCQs/EKfs04/OxHSOjbSjOady10ut1Fo603FaaM1ATy3VX4eTQwgfk755Xke5zHin&#10;JjO87PPIiNdX8+MDiEhz/IPhVz+pQ5Wcjv7ENogeQW9UllCEldqASMBK32kQR4T7PANZlfL/B9UP&#10;AAAA//8DAFBLAQItABQABgAIAAAAIQC2gziS/gAAAOEBAAATAAAAAAAAAAAAAAAAAAAAAABbQ29u&#10;dGVudF9UeXBlc10ueG1sUEsBAi0AFAAGAAgAAAAhADj9If/WAAAAlAEAAAsAAAAAAAAAAAAAAAAA&#10;LwEAAF9yZWxzLy5yZWxzUEsBAi0AFAAGAAgAAAAhAN3CT0xsAgAAIgUAAA4AAAAAAAAAAAAAAAAA&#10;LgIAAGRycy9lMm9Eb2MueG1sUEsBAi0AFAAGAAgAAAAhAASKICreAAAACQEAAA8AAAAAAAAAAAAA&#10;AAAAxgQAAGRycy9kb3ducmV2LnhtbFBLBQYAAAAABAAEAPMAAADRBQAAAAA=&#10;" fillcolor="white [3201]" strokecolor="#f79646 [3209]" strokeweight="2pt"/>
            </w:pict>
          </mc:Fallback>
        </mc:AlternateContent>
      </w:r>
      <w:r w:rsidR="00A04A0C">
        <w:rPr>
          <w:rFonts w:ascii="Tahoma" w:hAnsi="Tahoma" w:cs="Tahoma"/>
          <w:b/>
          <w:sz w:val="28"/>
          <w:szCs w:val="28"/>
          <w:lang w:val="nl-NL"/>
        </w:rPr>
        <w:t xml:space="preserve">Handelinge 4:11-12 </w:t>
      </w:r>
      <w:r w:rsidR="00A04A0C" w:rsidRPr="00EB76AE">
        <w:rPr>
          <w:rFonts w:ascii="Tahoma" w:hAnsi="Tahoma" w:cs="Tahoma"/>
          <w:sz w:val="28"/>
          <w:szCs w:val="28"/>
        </w:rPr>
        <w:t xml:space="preserve">Hy bring die verlossing </w:t>
      </w:r>
      <w:r>
        <w:rPr>
          <w:rFonts w:ascii="Tahoma" w:hAnsi="Tahoma" w:cs="Tahoma"/>
          <w:sz w:val="28"/>
          <w:szCs w:val="28"/>
        </w:rPr>
        <w:t xml:space="preserve">        </w:t>
      </w:r>
      <w:r w:rsidR="00A04A0C" w:rsidRPr="00EB76AE">
        <w:rPr>
          <w:rFonts w:ascii="Tahoma" w:hAnsi="Tahoma" w:cs="Tahoma"/>
          <w:sz w:val="28"/>
          <w:szCs w:val="28"/>
        </w:rPr>
        <w:t xml:space="preserve">en niemand anders nie. Daar is geen ander naam </w:t>
      </w:r>
      <w:r>
        <w:rPr>
          <w:rFonts w:ascii="Tahoma" w:hAnsi="Tahoma" w:cs="Tahoma"/>
          <w:sz w:val="28"/>
          <w:szCs w:val="28"/>
        </w:rPr>
        <w:t xml:space="preserve">      </w:t>
      </w:r>
      <w:r w:rsidR="00A04A0C" w:rsidRPr="00EB76AE">
        <w:rPr>
          <w:rFonts w:ascii="Tahoma" w:hAnsi="Tahoma" w:cs="Tahoma"/>
          <w:sz w:val="28"/>
          <w:szCs w:val="28"/>
        </w:rPr>
        <w:t>op die aarde aan die mense gegee waardeur God wil dat ons verlos moet word nie.</w:t>
      </w:r>
    </w:p>
    <w:p w:rsidR="00A04A0C" w:rsidRDefault="00A04A0C" w:rsidP="00EB76AE">
      <w:pPr>
        <w:rPr>
          <w:rFonts w:ascii="Tahoma" w:hAnsi="Tahoma" w:cs="Tahoma"/>
          <w:b/>
          <w:sz w:val="28"/>
          <w:szCs w:val="28"/>
        </w:rPr>
      </w:pPr>
    </w:p>
    <w:p w:rsidR="00EB76AE" w:rsidRPr="00EB76AE" w:rsidRDefault="00EB76AE" w:rsidP="00EB76AE">
      <w:pPr>
        <w:rPr>
          <w:rFonts w:ascii="Tahoma" w:hAnsi="Tahoma" w:cs="Tahoma"/>
          <w:sz w:val="28"/>
          <w:szCs w:val="28"/>
        </w:rPr>
      </w:pPr>
      <w:r>
        <w:rPr>
          <w:rFonts w:ascii="Tahoma" w:hAnsi="Tahoma" w:cs="Tahoma"/>
          <w:sz w:val="28"/>
          <w:szCs w:val="28"/>
        </w:rPr>
        <w:t>Jesus het aarde toe gekom sodat ons deur Hom in God kan glo. Maar nou kan jy vra, hoe kan ek DIT glo? God het weer ‘n plan gemaak.</w:t>
      </w:r>
    </w:p>
    <w:p w:rsidR="00EB76AE" w:rsidRPr="00A04A0C" w:rsidRDefault="00EB76AE" w:rsidP="00EB76AE">
      <w:pPr>
        <w:rPr>
          <w:rFonts w:ascii="Tahoma" w:hAnsi="Tahoma" w:cs="Tahoma"/>
          <w:b/>
          <w:sz w:val="28"/>
          <w:szCs w:val="28"/>
        </w:rPr>
      </w:pP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A04A0C" w:rsidRPr="00EB76AE" w:rsidRDefault="00526610" w:rsidP="00526610">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68160" behindDoc="0" locked="0" layoutInCell="1" allowOverlap="1" wp14:anchorId="0C17BA77" wp14:editId="05591F6E">
                <wp:simplePos x="0" y="0"/>
                <wp:positionH relativeFrom="column">
                  <wp:posOffset>1383527</wp:posOffset>
                </wp:positionH>
                <wp:positionV relativeFrom="paragraph">
                  <wp:posOffset>235751</wp:posOffset>
                </wp:positionV>
                <wp:extent cx="1192696" cy="238125"/>
                <wp:effectExtent l="0" t="0" r="26670" b="28575"/>
                <wp:wrapNone/>
                <wp:docPr id="116" name="Rounded Rectangle 116"/>
                <wp:cNvGraphicFramePr/>
                <a:graphic xmlns:a="http://schemas.openxmlformats.org/drawingml/2006/main">
                  <a:graphicData uri="http://schemas.microsoft.com/office/word/2010/wordprocessingShape">
                    <wps:wsp>
                      <wps:cNvSpPr/>
                      <wps:spPr>
                        <a:xfrm>
                          <a:off x="0" y="0"/>
                          <a:ext cx="1192696"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6" o:spid="_x0000_s1026" style="position:absolute;margin-left:108.95pt;margin-top:18.55pt;width:93.9pt;height:18.7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fjubQIAACMFAAAOAAAAZHJzL2Uyb0RvYy54bWysVN9P2zAQfp+0/8Hy+0iTAYOKFFUgpkkI&#10;KmDi2Th2G832eWe3affX7+ykgbE+TXtx7nz33a9854vLrTVsozC04GpeHk04U05C07plzb8/3Xw6&#10;4yxE4RphwKma71Tgl7OPHy46P1UVrMA0ChkFcWHa+ZqvYvTToghypawIR+CVI6MGtCKSisuiQdFR&#10;dGuKajI5LTrAxiNIFQLdXvdGPsvxtVYy3msdVGSm5lRbzCfm8yWdxexCTJco/KqVQxniH6qwonWU&#10;dAx1LaJga2z/CmVbiRBAxyMJtgCtW6lyD9RNOXnXzeNKeJV7oeEEP44p/L+w8m6zQNY29O/KU86c&#10;sPSTHmDtGtWwBxqfcEujWDLSqDofpoR49AsctEBi6nur0aYvdcS2eby7cbxqG5mky7I8r07PKYsk&#10;W/X5rKxOUtDiFe0xxK8KLEtCzTHVkYrIoxWb2xB7/70fgVNJfRFZijujUh3GPShNfVHaKqMzo9SV&#10;QbYRxAUhpXIxN0X5s3eC6daYEVgeAppYDkUPvgmmMtNG4OQQ8M+MIyJnBRdHsG0d4KEAzY8xc++/&#10;777vObX/As2OfidCz/Pg5U1Lk7wVIS4EErFpBWhZ4z0d2kBXcxgkzlaAvw7dJ3/iG1k562hRah5+&#10;rgUqzsw3R0w8L4+P02Zl5fjkS0UKvrW8vLW4tb0Cmn9Jz4KXWUz+0exFjWCfaafnKSuZhJOUu+Yy&#10;4l65iv0C06sg1Xye3WibvIi37tHLFDxNNZHkafss0A90ikTEO9gvlZi+I1Tvm5AO5usIus1se53r&#10;MG/axEza4dVIq/5Wz16vb9vsNwAAAP//AwBQSwMEFAAGAAgAAAAhADz5ynLeAAAACQEAAA8AAABk&#10;cnMvZG93bnJldi54bWxMj8FOwzAQRO9I/IO1SFwQtRPapA1xKgSqUI8UpF638ZJExOsodtPw95gT&#10;HFfzNPO23M62FxONvnOsIVkoEMS1Mx03Gj7ed/drED4gG+wdk4Zv8rCtrq9KLIy78BtNh9CIWMK+&#10;QA1tCEMhpa9bsugXbiCO2acbLYZ4jo00I15iue1lqlQmLXYcF1oc6Lml+utwthr8cUrvXrIgkxXv&#10;1ITD634dWOvbm/npEUSgOfzB8Ksf1aGKTid3ZuNFryFN8k1ENTzkCYgILNUqB3HSkC8zkFUp/39Q&#10;/QAAAP//AwBQSwECLQAUAAYACAAAACEAtoM4kv4AAADhAQAAEwAAAAAAAAAAAAAAAAAAAAAAW0Nv&#10;bnRlbnRfVHlwZXNdLnhtbFBLAQItABQABgAIAAAAIQA4/SH/1gAAAJQBAAALAAAAAAAAAAAAAAAA&#10;AC8BAABfcmVscy8ucmVsc1BLAQItABQABgAIAAAAIQBsifjubQIAACMFAAAOAAAAAAAAAAAAAAAA&#10;AC4CAABkcnMvZTJvRG9jLnhtbFBLAQItABQABgAIAAAAIQA8+cpy3gAAAAkBAAAPAAAAAAAAAAAA&#10;AAAAAMcEAABkcnMvZG93bnJldi54bWxQSwUGAAAAAAQABADzAAAA0g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66112" behindDoc="0" locked="0" layoutInCell="1" allowOverlap="1" wp14:anchorId="47177B47" wp14:editId="6AE13519">
                <wp:simplePos x="0" y="0"/>
                <wp:positionH relativeFrom="column">
                  <wp:posOffset>3967701</wp:posOffset>
                </wp:positionH>
                <wp:positionV relativeFrom="paragraph">
                  <wp:posOffset>-2788</wp:posOffset>
                </wp:positionV>
                <wp:extent cx="1113182" cy="238125"/>
                <wp:effectExtent l="0" t="0" r="10795" b="28575"/>
                <wp:wrapNone/>
                <wp:docPr id="115" name="Rounded Rectangle 115"/>
                <wp:cNvGraphicFramePr/>
                <a:graphic xmlns:a="http://schemas.openxmlformats.org/drawingml/2006/main">
                  <a:graphicData uri="http://schemas.microsoft.com/office/word/2010/wordprocessingShape">
                    <wps:wsp>
                      <wps:cNvSpPr/>
                      <wps:spPr>
                        <a:xfrm>
                          <a:off x="0" y="0"/>
                          <a:ext cx="1113182"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5" o:spid="_x0000_s1026" style="position:absolute;margin-left:312.4pt;margin-top:-.2pt;width:87.65pt;height:18.7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GuCbgIAACMFAAAOAAAAZHJzL2Uyb0RvYy54bWysVEtv2zAMvg/YfxB0Xx27j3VBnSJo0WFA&#10;0QZth55VWUqMSaJGKXGyXz9Kdtyuy2nYRSZFfnz5oy4ut9awjcLQgqt5eTThTDkJTeuWNf/+dPPp&#10;nLMQhWuEAadqvlOBX84+frjo/FRVsALTKGQUxIVp52u+itFPiyLIlbIiHIFXjowa0IpIKi6LBkVH&#10;0a0pqsnkrOgAG48gVQh0e90b+SzH11rJeK91UJGZmlNtMZ+Yz5d0FrMLMV2i8KtWDmWIf6jCitZR&#10;0jHUtYiCrbH9K5RtJUIAHY8k2AK0bqXKPVA35eRdN48r4VXuhYYT/Dim8P/CyrvNAlnb0L8rTzlz&#10;wtJPeoC1a1TDHmh8wi2NYslIo+p8mBLi0S9w0AKJqe+tRpu+1BHb5vHuxvGqbWSSLsuyPC7PK84k&#10;2arj87LKQYtXtMcQvyqwLAk1x1RHKiKPVmxuQ6S05L/3IyWV1BeRpbgzKtVh3IPS1BelrTI6M0pd&#10;GWQbQVwQUioXz1JTFC97J5hujRmB5SGgieUAGnwTTGWmjcDJIeCfGUdEzgoujmDbOsBDAZofY+be&#10;f99933Nq/wWaHf1OhJ7nwcubliZ5K0JcCCRi0wrQssZ7OrSBruYwSJytAH8duk/+xDeyctbRotQ8&#10;/FwLVJyZb46Y+KU8OUmblZWT088VKfjW8vLW4tb2Cmj+JT0LXmYx+UezFzWCfaadnqesZBJOUu6a&#10;y4h75Sr2C0yvglTzeXajbfIi3rpHL1PwNNVEkqfts0A/0CkSEe9gv1Ri+o5QvW9COpivI+g2s+11&#10;rsO8aRMzaYZXI636Wz17vb5ts98AAAD//wMAUEsDBBQABgAIAAAAIQAqBIjz3AAAAAgBAAAPAAAA&#10;ZHJzL2Rvd25yZXYueG1sTI9BS8NAFITvgv9heYIXaXcTawwxL0WUIh5bBa+vyZoEs29D9jWN/971&#10;pMdhhplvyu3iBjXbKfSeEZK1AWW59k3PLcL7226VgwpC3NDg2SJ82wDb6vKipKLxZ97b+SCtiiUc&#10;CkLoRMZC61B31lFY+9Fy9D795EiinFrdTHSO5W7QqTGZdtRzXOhotE+drb8OJ4cQPub05jkTndzx&#10;zsw0vrzmwojXV8vjAyixi/yF4Rc/okMVmY7+xE1QA0KWbiK6IKw2oKKfG5OAOiLc3iegq1L/P1D9&#10;AAAA//8DAFBLAQItABQABgAIAAAAIQC2gziS/gAAAOEBAAATAAAAAAAAAAAAAAAAAAAAAABbQ29u&#10;dGVudF9UeXBlc10ueG1sUEsBAi0AFAAGAAgAAAAhADj9If/WAAAAlAEAAAsAAAAAAAAAAAAAAAAA&#10;LwEAAF9yZWxzLy5yZWxzUEsBAi0AFAAGAAgAAAAhAHpUa4JuAgAAIwUAAA4AAAAAAAAAAAAAAAAA&#10;LgIAAGRycy9lMm9Eb2MueG1sUEsBAi0AFAAGAAgAAAAhACoEiPPcAAAACAEAAA8AAAAAAAAAAAAA&#10;AAAAyAQAAGRycy9kb3ducmV2LnhtbFBLBQYAAAAABAAEAPMAAADRBQAAAAA=&#10;" fillcolor="white [3201]" strokecolor="#f79646 [3209]" strokeweight="2pt"/>
            </w:pict>
          </mc:Fallback>
        </mc:AlternateContent>
      </w:r>
      <w:r w:rsidR="00A04A0C" w:rsidRPr="00A04A0C">
        <w:rPr>
          <w:rFonts w:ascii="Tahoma" w:hAnsi="Tahoma" w:cs="Tahoma"/>
          <w:b/>
          <w:sz w:val="28"/>
          <w:szCs w:val="28"/>
          <w:lang w:val="nl-NL"/>
        </w:rPr>
        <w:t xml:space="preserve">1 Korintiërs 12:3 </w:t>
      </w:r>
      <w:r w:rsidR="00A04A0C" w:rsidRPr="00EB76AE">
        <w:rPr>
          <w:rFonts w:ascii="Tahoma" w:hAnsi="Tahoma" w:cs="Tahoma"/>
          <w:sz w:val="28"/>
          <w:szCs w:val="28"/>
        </w:rPr>
        <w:t xml:space="preserve">en niemand kan sê : " Jesus is die Here </w:t>
      </w:r>
      <w:r>
        <w:rPr>
          <w:rFonts w:ascii="Tahoma" w:hAnsi="Tahoma" w:cs="Tahoma"/>
          <w:sz w:val="28"/>
          <w:szCs w:val="28"/>
        </w:rPr>
        <w:t xml:space="preserve">       </w:t>
      </w:r>
      <w:r w:rsidR="00A04A0C" w:rsidRPr="00EB76AE">
        <w:rPr>
          <w:rFonts w:ascii="Tahoma" w:hAnsi="Tahoma" w:cs="Tahoma"/>
          <w:sz w:val="28"/>
          <w:szCs w:val="28"/>
        </w:rPr>
        <w:t>nie", behalwe deur die Heilige Gees</w:t>
      </w:r>
      <w:r>
        <w:rPr>
          <w:rFonts w:ascii="Tahoma" w:hAnsi="Tahoma" w:cs="Tahoma"/>
          <w:sz w:val="28"/>
          <w:szCs w:val="28"/>
        </w:rPr>
        <w:t xml:space="preserve">    </w:t>
      </w:r>
      <w:r w:rsidR="00A04A0C" w:rsidRPr="00EB76AE">
        <w:rPr>
          <w:rFonts w:ascii="Tahoma" w:hAnsi="Tahoma" w:cs="Tahoma"/>
          <w:sz w:val="28"/>
          <w:szCs w:val="28"/>
        </w:rPr>
        <w:t>.</w:t>
      </w:r>
      <w:r w:rsidRPr="00526610">
        <w:rPr>
          <w:rFonts w:ascii="Tahoma" w:hAnsi="Tahoma" w:cs="Tahoma"/>
          <w:b/>
          <w:noProof/>
          <w:sz w:val="28"/>
          <w:szCs w:val="28"/>
          <w:lang w:val="nl-NL" w:eastAsia="en-AU"/>
        </w:rPr>
        <w:t xml:space="preserve"> </w:t>
      </w:r>
    </w:p>
    <w:p w:rsidR="009902DE" w:rsidRDefault="00526610" w:rsidP="00526610">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874304" behindDoc="0" locked="0" layoutInCell="1" allowOverlap="1" wp14:anchorId="1C838F94" wp14:editId="7E27E672">
                <wp:simplePos x="0" y="0"/>
                <wp:positionH relativeFrom="column">
                  <wp:posOffset>4118775</wp:posOffset>
                </wp:positionH>
                <wp:positionV relativeFrom="paragraph">
                  <wp:posOffset>982980</wp:posOffset>
                </wp:positionV>
                <wp:extent cx="1073067" cy="238125"/>
                <wp:effectExtent l="0" t="0" r="13335" b="28575"/>
                <wp:wrapNone/>
                <wp:docPr id="119" name="Rounded Rectangle 119"/>
                <wp:cNvGraphicFramePr/>
                <a:graphic xmlns:a="http://schemas.openxmlformats.org/drawingml/2006/main">
                  <a:graphicData uri="http://schemas.microsoft.com/office/word/2010/wordprocessingShape">
                    <wps:wsp>
                      <wps:cNvSpPr/>
                      <wps:spPr>
                        <a:xfrm>
                          <a:off x="0" y="0"/>
                          <a:ext cx="1073067"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9" o:spid="_x0000_s1026" style="position:absolute;margin-left:324.3pt;margin-top:77.4pt;width:84.5pt;height:18.7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qp4bAIAACMFAAAOAAAAZHJzL2Uyb0RvYy54bWysVEtv2zAMvg/YfxB0X22n76BOEbToMKBo&#10;i7ZDz6osJcYkUaOUONmvHyU7btflNOwikyI/vvxRF5cba9haYWjB1bw6KDlTTkLTukXNvz/ffDnj&#10;LEThGmHAqZpvVeCXs8+fLjo/VRNYgmkUMgriwrTzNV/G6KdFEeRSWREOwCtHRg1oRSQVF0WDoqPo&#10;1hSTsjwpOsDGI0gVAt1e90Y+y/G1VjLeax1UZKbmVFvMJ+bzNZ3F7EJMFyj8spVDGeIfqrCidZR0&#10;DHUtomArbP8KZVuJEEDHAwm2AK1bqXIP1E1VfujmaSm8yr3QcIIfxxT+X1h5t35A1jb076pzzpyw&#10;9JMeYeUa1bBHGp9wC6NYMtKoOh+mhHjyDzhogcTU90ajTV/qiG3yeLfjeNUmMkmXVXl6WJ6ccibJ&#10;Njk8qybHKWjxhvYY4lcFliWh5pjqSEXk0Yr1bYi9/86PwKmkvogsxa1RqQ7jHpWmvijtJKMzo9SV&#10;QbYWxAUhpXLxZMifvRNMt8aMwGof0MRqAA2+CaYy00ZguQ/4Z8YRkbOCiyPYtg5wX4Dmx5i59991&#10;3/ec2n+FZku/E6HnefDypqVJ3ooQHwQSsWkFaFnjPR3aQFdzGCTOloC/9t0nf+IbWTnraFFqHn6u&#10;BCrOzDdHTDyvjo7SZmXl6Ph0Qgq+t7y+t7iVvQKaf0XPgpdZTP7R7ESNYF9op+cpK5mEk5S75jLi&#10;TrmK/QLTqyDVfJ7daJu8iLfuycsUPE01keR58yLQD3SKRMQ72C2VmH4gVO+bkA7mqwi6zWx7m+sw&#10;b9rETNrh1Uir/l7PXm9v2+w3AAAA//8DAFBLAwQUAAYACAAAACEAUes8Xt0AAAALAQAADwAAAGRy&#10;cy9kb3ducmV2LnhtbEyPQU+DQBCF7yb+h82YeDF2AVtEZGmMpjEerSZep+wIRHaWsFuK/97xpMd5&#10;78ub96rt4gY10xR6zwbSVQKKuPG259bA+9vuugAVIrLFwTMZ+KYA2/r8rMLS+hO/0ryPrZIQDiUa&#10;6GIcS61D05HDsPIjsXiffnIY5ZxabSc8SbgbdJYkuXbYs3zocKTHjpqv/dEZCB9zdvWUR51ueJfM&#10;OD6/FJGNubxYHu5BRVriHwy/9aU61NLp4I9sgxoM5OsiF1SMzVo2CFGkt6IcRLnLbkDXlf6/of4B&#10;AAD//wMAUEsBAi0AFAAGAAgAAAAhALaDOJL+AAAA4QEAABMAAAAAAAAAAAAAAAAAAAAAAFtDb250&#10;ZW50X1R5cGVzXS54bWxQSwECLQAUAAYACAAAACEAOP0h/9YAAACUAQAACwAAAAAAAAAAAAAAAAAv&#10;AQAAX3JlbHMvLnJlbHNQSwECLQAUAAYACAAAACEA/bKqeGwCAAAjBQAADgAAAAAAAAAAAAAAAAAu&#10;AgAAZHJzL2Uyb0RvYy54bWxQSwECLQAUAAYACAAAACEAUes8Xt0AAAALAQAADwAAAAAAAAAAAAAA&#10;AADG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72256" behindDoc="0" locked="0" layoutInCell="1" allowOverlap="1" wp14:anchorId="07E47B10" wp14:editId="6351D1F4">
                <wp:simplePos x="0" y="0"/>
                <wp:positionH relativeFrom="column">
                  <wp:posOffset>445273</wp:posOffset>
                </wp:positionH>
                <wp:positionV relativeFrom="paragraph">
                  <wp:posOffset>235557</wp:posOffset>
                </wp:positionV>
                <wp:extent cx="1025718" cy="238125"/>
                <wp:effectExtent l="0" t="0" r="22225" b="28575"/>
                <wp:wrapNone/>
                <wp:docPr id="118" name="Rounded Rectangle 118"/>
                <wp:cNvGraphicFramePr/>
                <a:graphic xmlns:a="http://schemas.openxmlformats.org/drawingml/2006/main">
                  <a:graphicData uri="http://schemas.microsoft.com/office/word/2010/wordprocessingShape">
                    <wps:wsp>
                      <wps:cNvSpPr/>
                      <wps:spPr>
                        <a:xfrm>
                          <a:off x="0" y="0"/>
                          <a:ext cx="1025718"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8" o:spid="_x0000_s1026" style="position:absolute;margin-left:35.05pt;margin-top:18.55pt;width:80.75pt;height:18.7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h4IagIAACMFAAAOAAAAZHJzL2Uyb0RvYy54bWysVEtv2zAMvg/YfxB0Xx17fS2oUwQtOgwo&#10;2qDt0LMqS4kxSdQoJU7260fJjtt1OQ27yKTJjy991MXl1hq2URhacDUvjyacKSehad2y5t+fbj6d&#10;cxaicI0w4FTNdyrwy9nHDxedn6oKVmAahYyCuDDtfM1XMfppUQS5UlaEI/DKkVEDWhFJxWXRoOgo&#10;ujVFNZmcFh1g4xGkCoH+XvdGPsvxtVYy3msdVGSm5lRbzCfm8yWdxexCTJco/KqVQxniH6qwonWU&#10;dAx1LaJga2z/CmVbiRBAxyMJtgCtW6lyD9RNOXnXzeNKeJV7oeEEP44p/L+w8m6zQNY2dHclXZUT&#10;li7pAdauUQ17oPEJtzSKJSONqvNhSohHv8BBCySmvrcabfpSR2ybx7sbx6u2kUn6WU6qk7OURZKt&#10;+nxeVicpaPGK9hjiVwWWJaHmmOpIReTRis1tiL3/3o/AqaS+iCzFnVGpDuMelKa+KG2V0ZlR6sog&#10;2wjigpBSuXg65M/eCaZbY0ZgeQhoYjmABt8EU5lpI3ByCPhnxhGRs4KLI9i2DvBQgObHmLn333ff&#10;95zaf4FmR9eJ0PM8eHnT0iRvRYgLgURsWgFa1nhPhzbQ1RwGibMV4K9D/5M/8Y2snHW0KDUPP9cC&#10;FWfmmyMmfimPj9NmZeX45KwiBd9aXt5a3NpeAc2/pGfByywm/2j2okawz7TT85SVTMJJyl1zGXGv&#10;XMV+gelVkGo+z260TV7EW/foZQqepppI8rR9FugHOkUi4h3sl0pM3xGq901IB/N1BN1mtr3OdZg3&#10;bWIm7fBqpFV/q2ev17dt9hsAAP//AwBQSwMEFAAGAAgAAAAhAF/oFh7cAAAACAEAAA8AAABkcnMv&#10;ZG93bnJldi54bWxMj8FKw0AQhu+C77CM4EXsJqmmJWZTRCnisVXodZqdJsHsbMhu0/j2jic9DcP3&#10;88835WZ2vZpoDJ1nA+kiAUVce9txY+DzY3u/BhUissXeMxn4pgCb6vqqxML6C+9o2sdGSQmHAg20&#10;MQ6F1qFuyWFY+IFY2MmPDqOsY6PtiBcpd73OkiTXDjuWCy0O9NJS/bU/OwPhMGV3r3nU6SNvkwmH&#10;t/d1ZGNub+bnJ1CR5vgXhl99UYdKnI7+zDao3sAqSSVpYLmSKTxbpjmoo4CHHHRV6v8PVD8AAAD/&#10;/wMAUEsBAi0AFAAGAAgAAAAhALaDOJL+AAAA4QEAABMAAAAAAAAAAAAAAAAAAAAAAFtDb250ZW50&#10;X1R5cGVzXS54bWxQSwECLQAUAAYACAAAACEAOP0h/9YAAACUAQAACwAAAAAAAAAAAAAAAAAvAQAA&#10;X3JlbHMvLnJlbHNQSwECLQAUAAYACAAAACEAkk4eCGoCAAAjBQAADgAAAAAAAAAAAAAAAAAuAgAA&#10;ZHJzL2Uyb0RvYy54bWxQSwECLQAUAAYACAAAACEAX+gWHtwAAAAIAQAADwAAAAAAAAAAAAAAAADE&#10;BAAAZHJzL2Rvd25yZXYueG1sUEsFBgAAAAAEAAQA8wAAAM0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870208" behindDoc="0" locked="0" layoutInCell="1" allowOverlap="1" wp14:anchorId="01B8B59F" wp14:editId="261C3E6C">
                <wp:simplePos x="0" y="0"/>
                <wp:positionH relativeFrom="column">
                  <wp:posOffset>3522014</wp:posOffset>
                </wp:positionH>
                <wp:positionV relativeFrom="paragraph">
                  <wp:posOffset>-2540</wp:posOffset>
                </wp:positionV>
                <wp:extent cx="1669774" cy="238125"/>
                <wp:effectExtent l="0" t="0" r="26035" b="28575"/>
                <wp:wrapNone/>
                <wp:docPr id="117" name="Rounded Rectangle 117"/>
                <wp:cNvGraphicFramePr/>
                <a:graphic xmlns:a="http://schemas.openxmlformats.org/drawingml/2006/main">
                  <a:graphicData uri="http://schemas.microsoft.com/office/word/2010/wordprocessingShape">
                    <wps:wsp>
                      <wps:cNvSpPr/>
                      <wps:spPr>
                        <a:xfrm>
                          <a:off x="0" y="0"/>
                          <a:ext cx="1669774"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17" o:spid="_x0000_s1026" style="position:absolute;margin-left:277.3pt;margin-top:-.2pt;width:131.5pt;height:18.7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L8ubQIAACMFAAAOAAAAZHJzL2Uyb0RvYy54bWysVN9P2zAQfp+0/8Hy+0jTlRYqUlSBmCYh&#10;hoCJZ+PYbTTb553dpt1fv7OTBsb6NO3FufPdd7/ynS8ud9awrcLQgKt4eTLiTDkJdeNWFf/+dPPp&#10;jLMQhauFAacqvleBXy4+frho/VyNYQ2mVsgoiAvz1ld8HaOfF0WQa2VFOAGvHBk1oBWRVFwVNYqW&#10;oltTjEejadEC1h5BqhDo9roz8kWOr7WS8ZvWQUVmKk61xXxiPl/SWSwuxHyFwq8b2Zch/qEKKxpH&#10;SYdQ1yIKtsHmr1C2kQgBdDyRYAvQupEq90DdlKN33TyuhVe5FxpO8MOYwv8LK++298iamv5dOePM&#10;CUs/6QE2rlY1e6DxCbcyiiUjjar1YU6IR3+PvRZITH3vNNr0pY7YLo93P4xX7SKTdFlOp+ez2YQz&#10;Sbbx57NyfJqCFq9ojyF+UWBZEiqOqY5URB6t2N6G2Pkf/AicSuqKyFLcG5XqMO5BaeqL0o4zOjNK&#10;XRlkW0FcEFIqF6d9/uydYLoxZgCWx4Amlj2o900wlZk2AEfHgH9mHBA5K7g4gG3jAI8FqH8MmTv/&#10;Q/ddz6n9F6j39DsROp4HL28amuStCPFeIBGbVoCWNX6jQxtoKw69xNka8Nex++RPfCMrZy0tSsXD&#10;z41AxZn56oiJ5+VkkjYrK5PT2ZgUfGt5eWtxG3sFNP+SngUvs5j8ozmIGsE+004vU1YyCScpd8Vl&#10;xINyFbsFpldBquUyu9E2eRFv3aOXKXiaaiLJ0+5ZoO/pFImId3BYKjF/R6jONyEdLDcRdJPZ9jrX&#10;ft60iZm0/auRVv2tnr1e37bFbwAAAP//AwBQSwMEFAAGAAgAAAAhAEicHAbcAAAACAEAAA8AAABk&#10;cnMvZG93bnJldi54bWxMj0FLw0AUhO+C/2F5ghdpN6lNGtK8FFGKeLQKXl+T1ySYfRuy2zT+e9eT&#10;PQ4zzHxT7GbTq4lH11lBiJcRKJbK1p00CJ8f+0UGynmSmnorjPDDDnbl7U1BeW0v8s7TwTcqlIjL&#10;CaH1fsi1dlXLhtzSDizBO9nRkA9ybHQ90iWUm16voijVhjoJCy0N/Nxy9X04GwT3Na0eXlKv40T2&#10;0UTD61vmBfH+bn7agvI8+/8w/OEHdCgD09GepXaqR0iSdRqiCIs1qOBn8SboI8LjJgZdFvr6QPkL&#10;AAD//wMAUEsBAi0AFAAGAAgAAAAhALaDOJL+AAAA4QEAABMAAAAAAAAAAAAAAAAAAAAAAFtDb250&#10;ZW50X1R5cGVzXS54bWxQSwECLQAUAAYACAAAACEAOP0h/9YAAACUAQAACwAAAAAAAAAAAAAAAAAv&#10;AQAAX3JlbHMvLnJlbHNQSwECLQAUAAYACAAAACEAuHS/Lm0CAAAjBQAADgAAAAAAAAAAAAAAAAAu&#10;AgAAZHJzL2Uyb0RvYy54bWxQSwECLQAUAAYACAAAACEASJwcBtwAAAAIAQAADwAAAAAAAAAAAAAA&#10;AADHBAAAZHJzL2Rvd25yZXYueG1sUEsFBgAAAAAEAAQA8wAAANAFAAAAAA==&#10;" fillcolor="white [3201]" strokecolor="#f79646 [3209]" strokeweight="2pt"/>
            </w:pict>
          </mc:Fallback>
        </mc:AlternateContent>
      </w:r>
      <w:r w:rsidR="00A04A0C">
        <w:rPr>
          <w:rFonts w:ascii="Tahoma" w:hAnsi="Tahoma" w:cs="Tahoma"/>
          <w:b/>
          <w:sz w:val="28"/>
          <w:szCs w:val="28"/>
        </w:rPr>
        <w:t xml:space="preserve">Romeine 8:14-17 </w:t>
      </w:r>
      <w:r w:rsidR="00A04A0C" w:rsidRPr="00526610">
        <w:rPr>
          <w:rFonts w:ascii="Tahoma" w:hAnsi="Tahoma" w:cs="Tahoma"/>
          <w:sz w:val="28"/>
          <w:szCs w:val="28"/>
        </w:rPr>
        <w:t xml:space="preserve">Almal wat hulle deur die Gees van God </w:t>
      </w:r>
      <w:r>
        <w:rPr>
          <w:rFonts w:ascii="Tahoma" w:hAnsi="Tahoma" w:cs="Tahoma"/>
          <w:sz w:val="28"/>
          <w:szCs w:val="28"/>
        </w:rPr>
        <w:t xml:space="preserve">         </w:t>
      </w:r>
      <w:r w:rsidR="00A04A0C" w:rsidRPr="00526610">
        <w:rPr>
          <w:rFonts w:ascii="Tahoma" w:hAnsi="Tahoma" w:cs="Tahoma"/>
          <w:sz w:val="28"/>
          <w:szCs w:val="28"/>
        </w:rPr>
        <w:t xml:space="preserve">laat lei, is kinders </w:t>
      </w:r>
      <w:r>
        <w:rPr>
          <w:rFonts w:ascii="Tahoma" w:hAnsi="Tahoma" w:cs="Tahoma"/>
          <w:sz w:val="28"/>
          <w:szCs w:val="28"/>
        </w:rPr>
        <w:t xml:space="preserve">        </w:t>
      </w:r>
      <w:r w:rsidR="00A04A0C" w:rsidRPr="00526610">
        <w:rPr>
          <w:rFonts w:ascii="Tahoma" w:hAnsi="Tahoma" w:cs="Tahoma"/>
          <w:sz w:val="28"/>
          <w:szCs w:val="28"/>
        </w:rPr>
        <w:t>van God. Die Gees wat aan julle gegee is, maak julle nie tot slawe nie en laat julle nie weer in vrees lewe nie; nee, julle het die Gees ontvang wat julle tot kinders van God maak en wat ons tot God laat roep: “ Abba !” Dit beteken Vader.</w:t>
      </w:r>
      <w:r>
        <w:rPr>
          <w:rFonts w:ascii="Tahoma" w:hAnsi="Tahoma" w:cs="Tahoma"/>
          <w:sz w:val="28"/>
          <w:szCs w:val="28"/>
        </w:rPr>
        <w:t xml:space="preserve"> </w:t>
      </w:r>
      <w:r w:rsidR="00A04A0C" w:rsidRPr="00526610">
        <w:rPr>
          <w:rFonts w:ascii="Tahoma" w:hAnsi="Tahoma" w:cs="Tahoma"/>
          <w:sz w:val="28"/>
          <w:szCs w:val="28"/>
        </w:rPr>
        <w:t xml:space="preserve">Hierdie Gees getuig </w:t>
      </w:r>
      <w:r>
        <w:rPr>
          <w:rFonts w:ascii="Tahoma" w:hAnsi="Tahoma" w:cs="Tahoma"/>
          <w:sz w:val="28"/>
          <w:szCs w:val="28"/>
        </w:rPr>
        <w:t xml:space="preserve">          </w:t>
      </w:r>
      <w:r w:rsidR="00A04A0C" w:rsidRPr="00526610">
        <w:rPr>
          <w:rFonts w:ascii="Tahoma" w:hAnsi="Tahoma" w:cs="Tahoma"/>
          <w:sz w:val="28"/>
          <w:szCs w:val="28"/>
        </w:rPr>
        <w:t>saam met ons gees dat ons kinders van God is.</w:t>
      </w:r>
    </w:p>
    <w:p w:rsidR="00526610" w:rsidRDefault="00526610" w:rsidP="00526610">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875328" behindDoc="0" locked="0" layoutInCell="1" allowOverlap="1">
                <wp:simplePos x="0" y="0"/>
                <wp:positionH relativeFrom="column">
                  <wp:posOffset>23854</wp:posOffset>
                </wp:positionH>
                <wp:positionV relativeFrom="paragraph">
                  <wp:posOffset>66923</wp:posOffset>
                </wp:positionV>
                <wp:extent cx="5748793" cy="1113183"/>
                <wp:effectExtent l="0" t="0" r="23495" b="10795"/>
                <wp:wrapNone/>
                <wp:docPr id="120" name="Text Box 120"/>
                <wp:cNvGraphicFramePr/>
                <a:graphic xmlns:a="http://schemas.openxmlformats.org/drawingml/2006/main">
                  <a:graphicData uri="http://schemas.microsoft.com/office/word/2010/wordprocessingShape">
                    <wps:wsp>
                      <wps:cNvSpPr txBox="1"/>
                      <wps:spPr>
                        <a:xfrm>
                          <a:off x="0" y="0"/>
                          <a:ext cx="5748793" cy="111318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526610" w:rsidRDefault="00AD408F" w:rsidP="00526610">
                            <w:pPr>
                              <w:jc w:val="center"/>
                              <w:rPr>
                                <w:rFonts w:ascii="Tahoma" w:hAnsi="Tahoma" w:cs="Tahoma"/>
                                <w:b/>
                                <w:sz w:val="32"/>
                                <w:szCs w:val="32"/>
                                <w:lang w:val="en-AU"/>
                              </w:rPr>
                            </w:pPr>
                            <w:r w:rsidRPr="00526610">
                              <w:rPr>
                                <w:rFonts w:ascii="Tahoma" w:hAnsi="Tahoma" w:cs="Tahoma"/>
                                <w:b/>
                                <w:sz w:val="32"/>
                                <w:szCs w:val="32"/>
                                <w:lang w:val="en-AU"/>
                              </w:rPr>
                              <w:t>AS JY OOIT SOU TWYFEL IN GOD, AS JY OOIT SOU WONDER OF GOD WERKLIK IS, BID DAN: O HEILIGE GEES, GEE ASSEBLIEF VIR MY GELOOF IN GOD.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0" o:spid="_x0000_s1031" type="#_x0000_t202" style="position:absolute;margin-left:1.9pt;margin-top:5.25pt;width:452.65pt;height:87.65pt;z-index:251875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KhymQIAAL4FAAAOAAAAZHJzL2Uyb0RvYy54bWysVE1PGzEQvVfqf7B8L5slCR8RG5SCqCoh&#10;QIWKs+O1iYXtcW0nu+mv79i7GwLlQtXLru158zzzPDNn563RZCN8UGArWh6MKBGWQ63sU0V/Plx9&#10;OaEkRGZrpsGKim5FoOfzz5/OGjcTh7ACXQtPkMSGWeMquorRzYoi8JUwLByAExaNErxhEbf+qag9&#10;a5Dd6OJwNDoqGvC188BFCHh62RnpPPNLKXi8lTKISHRFMbaYvz5/l+lbzM/Y7Mkzt1K8D4P9QxSG&#10;KYuX7qguWWRk7dVfVEZxDwFkPOBgCpBScZFzwGzK0Zts7lfMiZwLihPcTqbw/2j5zebOE1Xj2x2i&#10;PpYZfKQH0UbyFVqSzlChxoUZAu8dQmOLBkQP5wEPU+Kt9Cb9MSWCduTa7vRNdBwPp8eTk+PTMSUc&#10;bWVZjsuTceIpXtydD/GbAEPSoqIeHzDryjbXIXbQAZJuC6BVfaW0zptUNOJCe7Jh+Nw65iCR/BVK&#10;W9JU9Gg8HWXiV7ZEvfNfasaf+/D2UMinbbpO5PLqw0oSdVLkVdxqkTDa/hAS5c2KvBMj41zYXZwZ&#10;nVASM/qIY49/ieojzl0e6JFvBht3zkZZ8J1Kr6WtnwdpZYfHN9zLOy1ju2xzXU2HSllCvcUC8tA1&#10;YXD8SqHe1yzEO+ax67BmcJLEW/xIDfhI0K8oWYH//d55wmMzoJWSBru4ouHXmnlBif5usU1Oy8kk&#10;tX3eTKbHqcb9vmW5b7FrcwFYOSXOLMfzMuGjHpbSg3nEgbNIt6KJWY53VzQOy4vYzRYcWFwsFhmE&#10;je5YvLb3jifqpHKqs4f2kXnX13nEFrmBod/Z7E25d9jkaWGxjiBV7oWkc6dqrz8OidxN/UBLU2h/&#10;n1EvY3f+BwAA//8DAFBLAwQUAAYACAAAACEAOAB1eNsAAAAIAQAADwAAAGRycy9kb3ducmV2Lnht&#10;bEyPwU7DMBBE70j9B2srcaN2QUVOiFMBKlw40SLObry1LWI7it00/D3LCY4zs5p522zn0LMJx+xT&#10;VLBeCWAYu2R8tAo+Di83ElguOhrdp4gKvjHDtl1cNbo26RLfcdoXy6gk5lorcKUMNee5cxh0XqUB&#10;I2WnNAZdSI6Wm1FfqDz0/FaIex60j7Tg9IDPDruv/Tko2D3ZynZSj24njffT/Hl6s69KXS/nxwdg&#10;Befydwy/+IQOLTEd0zmazHoFdwReyBYbYBRXoloDO5IhNxJ42/D/D7Q/AAAA//8DAFBLAQItABQA&#10;BgAIAAAAIQC2gziS/gAAAOEBAAATAAAAAAAAAAAAAAAAAAAAAABbQ29udGVudF9UeXBlc10ueG1s&#10;UEsBAi0AFAAGAAgAAAAhADj9If/WAAAAlAEAAAsAAAAAAAAAAAAAAAAALwEAAF9yZWxzLy5yZWxz&#10;UEsBAi0AFAAGAAgAAAAhAMMYqHKZAgAAvgUAAA4AAAAAAAAAAAAAAAAALgIAAGRycy9lMm9Eb2Mu&#10;eG1sUEsBAi0AFAAGAAgAAAAhADgAdXjbAAAACAEAAA8AAAAAAAAAAAAAAAAA8wQAAGRycy9kb3du&#10;cmV2LnhtbFBLBQYAAAAABAAEAPMAAAD7BQAAAAA=&#10;" fillcolor="white [3201]" strokeweight=".5pt">
                <v:textbox>
                  <w:txbxContent>
                    <w:p w:rsidR="00AD408F" w:rsidRPr="00526610" w:rsidRDefault="00AD408F" w:rsidP="00526610">
                      <w:pPr>
                        <w:jc w:val="center"/>
                        <w:rPr>
                          <w:rFonts w:ascii="Tahoma" w:hAnsi="Tahoma" w:cs="Tahoma"/>
                          <w:b/>
                          <w:sz w:val="32"/>
                          <w:szCs w:val="32"/>
                          <w:lang w:val="en-AU"/>
                        </w:rPr>
                      </w:pPr>
                      <w:r w:rsidRPr="00526610">
                        <w:rPr>
                          <w:rFonts w:ascii="Tahoma" w:hAnsi="Tahoma" w:cs="Tahoma"/>
                          <w:b/>
                          <w:sz w:val="32"/>
                          <w:szCs w:val="32"/>
                          <w:lang w:val="en-AU"/>
                        </w:rPr>
                        <w:t>AS JY OOIT SOU TWYFEL IN GOD, AS JY OOIT SOU WONDER OF GOD WERKLIK IS, BID DAN: O HEILIGE GEES, GEE ASSEBLIEF VIR MY GELOOF IN GOD.</w:t>
                      </w:r>
                    </w:p>
                  </w:txbxContent>
                </v:textbox>
              </v:shape>
            </w:pict>
          </mc:Fallback>
        </mc:AlternateContent>
      </w:r>
    </w:p>
    <w:p w:rsidR="00526610" w:rsidRDefault="00526610" w:rsidP="00526610">
      <w:pPr>
        <w:rPr>
          <w:rFonts w:ascii="Tahoma" w:hAnsi="Tahoma" w:cs="Tahoma"/>
          <w:sz w:val="28"/>
          <w:szCs w:val="28"/>
        </w:rPr>
      </w:pPr>
    </w:p>
    <w:p w:rsidR="00F03534" w:rsidRDefault="00F03534" w:rsidP="00526610">
      <w:pPr>
        <w:rPr>
          <w:rFonts w:ascii="Tahoma" w:hAnsi="Tahoma" w:cs="Tahoma"/>
          <w:sz w:val="28"/>
          <w:szCs w:val="28"/>
        </w:rPr>
      </w:pPr>
    </w:p>
    <w:p w:rsidR="00F03534" w:rsidRPr="00F41C46" w:rsidRDefault="00F03534" w:rsidP="00F03534">
      <w:pPr>
        <w:jc w:val="center"/>
        <w:rPr>
          <w:rFonts w:ascii="Tahoma" w:hAnsi="Tahoma" w:cs="Tahoma"/>
          <w:b/>
          <w:sz w:val="28"/>
          <w:szCs w:val="28"/>
          <w:u w:val="single"/>
        </w:rPr>
      </w:pPr>
      <w:r w:rsidRPr="00F41C46">
        <w:rPr>
          <w:rFonts w:ascii="Tahoma" w:hAnsi="Tahoma" w:cs="Tahoma"/>
          <w:b/>
          <w:sz w:val="28"/>
          <w:szCs w:val="28"/>
          <w:u w:val="single"/>
        </w:rPr>
        <w:t>WEEK DRIE EN TWINTIG</w:t>
      </w:r>
    </w:p>
    <w:p w:rsidR="00F03534" w:rsidRPr="00F41C46" w:rsidRDefault="00F03534" w:rsidP="00F03534">
      <w:pPr>
        <w:jc w:val="center"/>
        <w:rPr>
          <w:rFonts w:ascii="Tahoma" w:hAnsi="Tahoma" w:cs="Tahoma"/>
          <w:b/>
          <w:sz w:val="28"/>
          <w:szCs w:val="28"/>
        </w:rPr>
      </w:pPr>
      <w:r w:rsidRPr="00F41C46">
        <w:rPr>
          <w:rFonts w:ascii="Tahoma" w:hAnsi="Tahoma" w:cs="Tahoma"/>
          <w:b/>
          <w:sz w:val="28"/>
          <w:szCs w:val="28"/>
          <w:u w:val="single"/>
        </w:rPr>
        <w:t>GOD SE PLAN VIR DIE MENS (2)</w:t>
      </w:r>
    </w:p>
    <w:p w:rsidR="00F03534" w:rsidRDefault="00F03534" w:rsidP="00526610">
      <w:pPr>
        <w:rPr>
          <w:rFonts w:ascii="Tahoma" w:hAnsi="Tahoma" w:cs="Tahoma"/>
          <w:sz w:val="28"/>
          <w:szCs w:val="28"/>
        </w:rPr>
      </w:pPr>
    </w:p>
    <w:p w:rsidR="00F03534" w:rsidRDefault="00CA2C19" w:rsidP="00526610">
      <w:pPr>
        <w:rPr>
          <w:rFonts w:ascii="Tahoma" w:hAnsi="Tahoma" w:cs="Tahoma"/>
          <w:sz w:val="28"/>
          <w:szCs w:val="28"/>
        </w:rPr>
      </w:pPr>
      <w:r>
        <w:rPr>
          <w:rFonts w:ascii="Tahoma" w:hAnsi="Tahoma" w:cs="Tahoma"/>
          <w:sz w:val="28"/>
          <w:szCs w:val="28"/>
        </w:rPr>
        <w:t>Mense maak dikwels belof</w:t>
      </w:r>
      <w:r w:rsidR="00D51562">
        <w:rPr>
          <w:rFonts w:ascii="Tahoma" w:hAnsi="Tahoma" w:cs="Tahoma"/>
          <w:sz w:val="28"/>
          <w:szCs w:val="28"/>
        </w:rPr>
        <w:t>tes wat hulle nooit nakom nie. Maar a</w:t>
      </w:r>
      <w:r>
        <w:rPr>
          <w:rFonts w:ascii="Tahoma" w:hAnsi="Tahoma" w:cs="Tahoma"/>
          <w:sz w:val="28"/>
          <w:szCs w:val="28"/>
        </w:rPr>
        <w:t>s God belowe dat Hy ‘n plan gemaak het om ons te red, kan ons Hom glo?</w:t>
      </w:r>
    </w:p>
    <w:p w:rsidR="00CA2C19" w:rsidRDefault="00CA2C19" w:rsidP="00526610">
      <w:pPr>
        <w:rPr>
          <w:rFonts w:ascii="Tahoma" w:hAnsi="Tahoma" w:cs="Tahoma"/>
          <w:sz w:val="28"/>
          <w:szCs w:val="28"/>
        </w:rPr>
      </w:pPr>
    </w:p>
    <w:p w:rsidR="00D51562" w:rsidRPr="00A04A0C" w:rsidRDefault="00D51562" w:rsidP="00D51562">
      <w:pPr>
        <w:rPr>
          <w:rFonts w:ascii="Tahoma" w:hAnsi="Tahoma" w:cs="Tahoma"/>
          <w:b/>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876352" behindDoc="0" locked="0" layoutInCell="1" allowOverlap="1" wp14:anchorId="048498AD" wp14:editId="6DE1EA9A">
                <wp:simplePos x="0" y="0"/>
                <wp:positionH relativeFrom="column">
                  <wp:posOffset>3069203</wp:posOffset>
                </wp:positionH>
                <wp:positionV relativeFrom="paragraph">
                  <wp:posOffset>341133</wp:posOffset>
                </wp:positionV>
                <wp:extent cx="1288112" cy="294198"/>
                <wp:effectExtent l="0" t="0" r="26670" b="10795"/>
                <wp:wrapNone/>
                <wp:docPr id="121" name="Rounded Rectangle 121"/>
                <wp:cNvGraphicFramePr/>
                <a:graphic xmlns:a="http://schemas.openxmlformats.org/drawingml/2006/main">
                  <a:graphicData uri="http://schemas.microsoft.com/office/word/2010/wordprocessingShape">
                    <wps:wsp>
                      <wps:cNvSpPr/>
                      <wps:spPr>
                        <a:xfrm>
                          <a:off x="0" y="0"/>
                          <a:ext cx="1288112" cy="294198"/>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21" o:spid="_x0000_s1026" style="position:absolute;margin-left:241.65pt;margin-top:26.85pt;width:101.45pt;height:23.15pt;z-index:2518763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M4EbAIAACMFAAAOAAAAZHJzL2Uyb0RvYy54bWysVN9P2zAQfp+0/8Hy+0gTdaxUpKgCMU1C&#10;gICJZ+PYbTTb553dpt1fv7OTBsb6NO3FsX333Y8v3/n8YmcN2yoMLbialycTzpST0LRuVfPvT9ef&#10;ZpyFKFwjDDhV870K/GLx8cN55+eqgjWYRiGjIC7MO1/zdYx+XhRBrpUV4QS8cmTUgFZEOuKqaFB0&#10;FN2aoppMTosOsPEIUoVAt1e9kS9yfK2VjHdaBxWZqTnVFvOKeX1Ja7E4F/MVCr9u5VCG+IcqrGgd&#10;JR1DXYko2Abbv0LZViIE0PFEgi1A61aq3AN1U07edfO4Fl7lXoic4Eeawv8LK2+398jahv5dVXLm&#10;hKWf9AAb16iGPRB9wq2MYslIVHU+zAnx6O9xOAXapr53Gm36Ukdsl+ndj/SqXWSSLstqNivLijNJ&#10;tupsWp7NUtDiFe0xxK8KLEubmmOqIxWRqRXbmxB7/4MfgVNJfRF5F/dGpTqMe1Ca+qK0VUZnRalL&#10;g2wrSAtCSuXi6ZA/eyeYbo0ZgeUxoImZCSp68E0wlZU2AifHgH9mHBE5K7g4gm3rAI8FaH6MmXv/&#10;Q/d9z6n9F2j29DsRep0HL69bYvJGhHgvkIRNI0DDGu9o0Qa6msOw42wN+OvYffInvZGVs44Gpebh&#10;50ag4sx8c6TEs3I6TZOVD9PPXyo64FvLy1uL29hLIP5Ja1Rd3ib/aA5bjWCfaaaXKSuZhJOUu+Yy&#10;4uFwGfsBpldBquUyu9E0eRFv3KOXKXhiNYnkafcs0A9yiiTEWzgMlZi/E1Tvm5AOlpsIus1qe+V1&#10;4JsmMYt2eDXSqL89Z6/Xt23xGwAA//8DAFBLAwQUAAYACAAAACEA/M+Uet0AAAAKAQAADwAAAGRy&#10;cy9kb3ducmV2LnhtbEyPQUvDQBCF74L/YRnBi9jdJjaGmE0RpYhHq+B1moxJMDsbsts0/nvHkz0O&#10;7+O9b8rt4gY10xR6zxbWKwOKuPZNz62Fj/fdbQ4qROQGB89k4YcCbKvLixKLxp/4jeZ9bJWUcCjQ&#10;QhfjWGgd6o4chpUfiSX78pPDKOfU6mbCk5S7QSfGZNphz7LQ4UhPHdXf+6OzED7n5OY5i3q94Z2Z&#10;cXx5zSNbe321PD6AirTEfxj+9EUdKnE6+CM3QQ0W7vI0FdTCJr0HJUCWZwmog5DGGNBVqc9fqH4B&#10;AAD//wMAUEsBAi0AFAAGAAgAAAAhALaDOJL+AAAA4QEAABMAAAAAAAAAAAAAAAAAAAAAAFtDb250&#10;ZW50X1R5cGVzXS54bWxQSwECLQAUAAYACAAAACEAOP0h/9YAAACUAQAACwAAAAAAAAAAAAAAAAAv&#10;AQAAX3JlbHMvLnJlbHNQSwECLQAUAAYACAAAACEAhTDOBGwCAAAjBQAADgAAAAAAAAAAAAAAAAAu&#10;AgAAZHJzL2Uyb0RvYy54bWxQSwECLQAUAAYACAAAACEA/M+Uet0AAAAKAQAADwAAAAAAAAAAAAAA&#10;AADGBAAAZHJzL2Rvd25yZXYueG1sUEsFBgAAAAAEAAQA8wAAANAFAAAAAA==&#10;" fillcolor="white [3201]" strokecolor="#f79646 [3209]" strokeweight="2pt"/>
            </w:pict>
          </mc:Fallback>
        </mc:AlternateContent>
      </w: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D51562" w:rsidRDefault="00857A57" w:rsidP="00526610">
      <w:r>
        <w:rPr>
          <w:rFonts w:ascii="Tahoma" w:hAnsi="Tahoma" w:cs="Tahoma"/>
          <w:b/>
          <w:noProof/>
          <w:sz w:val="28"/>
          <w:szCs w:val="28"/>
          <w:u w:val="single"/>
          <w:lang w:val="en-AU" w:eastAsia="en-AU"/>
        </w:rPr>
        <mc:AlternateContent>
          <mc:Choice Requires="wps">
            <w:drawing>
              <wp:anchor distT="0" distB="0" distL="114300" distR="114300" simplePos="0" relativeHeight="251878400" behindDoc="0" locked="0" layoutInCell="1" allowOverlap="1" wp14:anchorId="73A18EC3" wp14:editId="17EECB99">
                <wp:simplePos x="0" y="0"/>
                <wp:positionH relativeFrom="column">
                  <wp:posOffset>3705225</wp:posOffset>
                </wp:positionH>
                <wp:positionV relativeFrom="paragraph">
                  <wp:posOffset>308279</wp:posOffset>
                </wp:positionV>
                <wp:extent cx="866692" cy="294005"/>
                <wp:effectExtent l="0" t="0" r="10160" b="10795"/>
                <wp:wrapNone/>
                <wp:docPr id="122" name="Rounded Rectangle 122"/>
                <wp:cNvGraphicFramePr/>
                <a:graphic xmlns:a="http://schemas.openxmlformats.org/drawingml/2006/main">
                  <a:graphicData uri="http://schemas.microsoft.com/office/word/2010/wordprocessingShape">
                    <wps:wsp>
                      <wps:cNvSpPr/>
                      <wps:spPr>
                        <a:xfrm>
                          <a:off x="0" y="0"/>
                          <a:ext cx="866692" cy="2940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22" o:spid="_x0000_s1026" style="position:absolute;margin-left:291.75pt;margin-top:24.25pt;width:68.25pt;height:23.15pt;z-index:251878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mbpawIAACIFAAAOAAAAZHJzL2Uyb0RvYy54bWysVN9P2zAQfp+0/8Hy+0galW5UpKgCMU1C&#10;gICJZ+PYbTTb553dpt1fv7OTBsb6NO3FufPdd7/ync8vdtawrcLQgqv55KTkTDkJTetWNf/+dP3p&#10;C2chCtcIA07VfK8Cv1h8/HDe+bmqYA2mUcgoiAvzztd8HaOfF0WQa2VFOAGvHBk1oBWRVFwVDYqO&#10;oltTVGU5KzrAxiNIFQLdXvVGvsjxtVYy3mkdVGSm5lRbzCfm8yWdxeJczFco/LqVQxniH6qwonWU&#10;dAx1JaJgG2z/CmVbiRBAxxMJtgCtW6lyD9TNpHzXzeNaeJV7oeEEP44p/L+w8nZ7j6xt6N9VFWdO&#10;WPpJD7BxjWrYA41PuJVRLBlpVJ0Pc0I8+nsctEBi6nun0aYvdcR2ebz7cbxqF5mkyy+z2eyMkkgy&#10;VWfTsjxNMYtXsMcQvyqwLAk1x1RGqiFPVmxvQuz9D34EThX1NWQp7o1KZRj3oDS1RVmrjM6EUpcG&#10;2VYQFYSUysXZkD97J5hujRmBk2NAEycDaPBNMJWJNgLLY8A/M46InBVcHMG2dYDHAjQ/xsy9/6H7&#10;vufU/gs0e/qbCD3Ng5fXLU3yRoR4L5B4TRtAuxrv6NAGuprDIHG2Bvx17D75E93IyllHe1Lz8HMj&#10;UHFmvjki4tlkOk2LlZXp6eeKFHxreXlrcRt7CTT/Cb0KXmYx+UdzEDWCfaaVXqasZBJOUu6ay4gH&#10;5TL2+0uPglTLZXajZfIi3rhHL1PwNNVEkqfds0A/0CkSD2/hsFNi/o5QvW9COlhuIug2s+11rsO8&#10;aREzaYdHI236Wz17vT5ti98AAAD//wMAUEsDBBQABgAIAAAAIQBmqN+X3QAAAAkBAAAPAAAAZHJz&#10;L2Rvd25yZXYueG1sTI/BTsMwDIbvSLxDZCQuiKUb6wil7oRAE+LIQOLqNaGtaJyqybry9pgTnCzL&#10;n/7/c7mdfa8mN8YuMMJykYFyXAfbcYPw/ra7NqBiIrbUB3YI3y7Ctjo/K6mw4cSvbtqnRkkIx4IQ&#10;2pSGQutYt85TXITBsdw+w+gpyTo22o50knDf61WWbbSnjqWhpcE9tq7+2h89QvyYVldPm6SXOe+y&#10;iYbnF5MY8fJifrgHldyc/mD41Rd1qMTpEI5so+oRcnOTC4qwNjIFuJU+UAeEu7UBXZX6/wfVDwAA&#10;AP//AwBQSwECLQAUAAYACAAAACEAtoM4kv4AAADhAQAAEwAAAAAAAAAAAAAAAAAAAAAAW0NvbnRl&#10;bnRfVHlwZXNdLnhtbFBLAQItABQABgAIAAAAIQA4/SH/1gAAAJQBAAALAAAAAAAAAAAAAAAAAC8B&#10;AABfcmVscy8ucmVsc1BLAQItABQABgAIAAAAIQDMfmbpawIAACIFAAAOAAAAAAAAAAAAAAAAAC4C&#10;AABkcnMvZTJvRG9jLnhtbFBLAQItABQABgAIAAAAIQBmqN+X3QAAAAkBAAAPAAAAAAAAAAAAAAAA&#10;AMUEAABkcnMvZG93bnJldi54bWxQSwUGAAAAAAQABADzAAAAzwUAAAAA&#10;" fillcolor="white [3201]" strokecolor="#f79646 [3209]" strokeweight="2pt"/>
            </w:pict>
          </mc:Fallback>
        </mc:AlternateContent>
      </w:r>
      <w:r w:rsidR="00D51562">
        <w:rPr>
          <w:rFonts w:ascii="Tahoma" w:hAnsi="Tahoma" w:cs="Tahoma"/>
          <w:b/>
          <w:sz w:val="28"/>
          <w:szCs w:val="28"/>
        </w:rPr>
        <w:t xml:space="preserve">Spreuke 30:5 </w:t>
      </w:r>
      <w:r w:rsidR="00D51562" w:rsidRPr="00D51562">
        <w:rPr>
          <w:rFonts w:ascii="Tahoma" w:hAnsi="Tahoma" w:cs="Tahoma"/>
          <w:sz w:val="28"/>
          <w:szCs w:val="28"/>
        </w:rPr>
        <w:t>Elke belofte van God is betroubaar</w:t>
      </w:r>
      <w:r w:rsidR="00D51562">
        <w:t xml:space="preserve">              .</w:t>
      </w:r>
    </w:p>
    <w:p w:rsidR="00D51562" w:rsidRDefault="009C0A9D" w:rsidP="00526610">
      <w:r>
        <w:rPr>
          <w:rFonts w:ascii="Tahoma" w:hAnsi="Tahoma" w:cs="Tahoma"/>
          <w:b/>
          <w:noProof/>
          <w:sz w:val="28"/>
          <w:szCs w:val="28"/>
          <w:u w:val="single"/>
          <w:lang w:val="en-AU" w:eastAsia="en-AU"/>
        </w:rPr>
        <mc:AlternateContent>
          <mc:Choice Requires="wps">
            <w:drawing>
              <wp:anchor distT="0" distB="0" distL="114300" distR="114300" simplePos="0" relativeHeight="251884544" behindDoc="0" locked="0" layoutInCell="1" allowOverlap="1" wp14:anchorId="6D6B876C" wp14:editId="51372DC6">
                <wp:simplePos x="0" y="0"/>
                <wp:positionH relativeFrom="column">
                  <wp:posOffset>4819981</wp:posOffset>
                </wp:positionH>
                <wp:positionV relativeFrom="paragraph">
                  <wp:posOffset>570230</wp:posOffset>
                </wp:positionV>
                <wp:extent cx="866140" cy="294005"/>
                <wp:effectExtent l="0" t="0" r="10160" b="10795"/>
                <wp:wrapNone/>
                <wp:docPr id="125" name="Rounded Rectangle 125"/>
                <wp:cNvGraphicFramePr/>
                <a:graphic xmlns:a="http://schemas.openxmlformats.org/drawingml/2006/main">
                  <a:graphicData uri="http://schemas.microsoft.com/office/word/2010/wordprocessingShape">
                    <wps:wsp>
                      <wps:cNvSpPr/>
                      <wps:spPr>
                        <a:xfrm>
                          <a:off x="0" y="0"/>
                          <a:ext cx="866140" cy="2940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25" o:spid="_x0000_s1026" style="position:absolute;margin-left:379.55pt;margin-top:44.9pt;width:68.2pt;height:23.15pt;z-index:251884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CMTbAIAACIFAAAOAAAAZHJzL2Uyb0RvYy54bWysVN9P2zAQfp+0/8Hy+0hSlW5UpKgCMU1C&#10;gICJZ+PYbTTb553dpt1fv7OTBsb6NO3Fucv9/vydzy921rCtwtCCq3l1UnKmnISmdauaf3+6/vSF&#10;sxCFa4QBp2q+V4FfLD5+OO/8XE1gDaZRyCiJC/PO13wdo58XRZBrZUU4Aa8cGTWgFZFUXBUNio6y&#10;W1NMynJWdICNR5AqBPp71Rv5IufXWsl4p3VQkZmaU28xn5jPl3QWi3MxX6Hw61YObYh/6MKK1lHR&#10;MdWViIJtsP0rlW0lQgAdTyTYArRupcoz0DRV+W6ax7XwKs9C4AQ/whT+X1p5u71H1jZ0d5NTzpyw&#10;dEkPsHGNatgDwSfcyiiWjARV58OcIh79PQ5aIDHNvdNo05cmYrsM736EV+0ik/Tzy2xWTekSJJkm&#10;Z9OyzDmL12CPIX5VYFkSao6pjdRDRlZsb0KkquR/8CMlddT3kKW4Nyq1YdyD0jQWVZ3k6EwodWmQ&#10;bQVRQUipXJylmShf9k5hujVmDKyOBZpYDUGDbwpTmWhjYHks8M+KY0SuCi6OwbZ1gMcSND/Gyr3/&#10;Yfp+5jT+CzR7uk2EnubBy+uWkLwRId4LJF4T+LSr8Y4ObaCrOQwSZ2vAX8f+J3+iG1k562hPah5+&#10;bgQqzsw3R0Q8q6bpTmNWpqefJ6TgW8vLW4vb2Esg/Ct6FbzMYvKP5iBqBPtMK71MVckknKTaNZcR&#10;D8pl7PeXHgWplsvsRsvkRbxxj16m5AnVRJKn3bNAP9ApEg9v4bBTYv6OUL1vinSw3ETQbWbbK64D&#10;3rSImTTDo5E2/a2evV6ftsVvAAAA//8DAFBLAwQUAAYACAAAACEAJVujMN0AAAAKAQAADwAAAGRy&#10;cy9kb3ducmV2LnhtbEyPQU+DQBCF7yb+h82YeDHtQg0IyNIYTWM8Wk16ncIIRHaWsFuK/97xZI+T&#10;+fLe98rtYgc10+R7xwbidQSKuHZNz62Bz4/dKgPlA3KDg2My8EMettX1VYlF4878TvM+tEpC2Bdo&#10;oAthLLT2dUcW/dqNxPL7cpPFIOfU6mbCs4TbQW+iKNUWe5aGDkd67qj+3p+sAX+YN3cvadBxwrto&#10;xvH1LQtszO3N8vQIKtAS/mH40xd1qMTp6E7ceDUYeEjyWFADWS4TBMjyJAF1FPI+jUFXpb6cUP0C&#10;AAD//wMAUEsBAi0AFAAGAAgAAAAhALaDOJL+AAAA4QEAABMAAAAAAAAAAAAAAAAAAAAAAFtDb250&#10;ZW50X1R5cGVzXS54bWxQSwECLQAUAAYACAAAACEAOP0h/9YAAACUAQAACwAAAAAAAAAAAAAAAAAv&#10;AQAAX3JlbHMvLnJlbHNQSwECLQAUAAYACAAAACEAIQwjE2wCAAAiBQAADgAAAAAAAAAAAAAAAAAu&#10;AgAAZHJzL2Uyb0RvYy54bWxQSwECLQAUAAYACAAAACEAJVujMN0AAAAKAQAADwAAAAAAAAAAAAAA&#10;AADGBAAAZHJzL2Rvd25yZXYueG1sUEsFBgAAAAAEAAQA8wAAANA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882496" behindDoc="0" locked="0" layoutInCell="1" allowOverlap="1" wp14:anchorId="469AD023" wp14:editId="3C2FB4C5">
                <wp:simplePos x="0" y="0"/>
                <wp:positionH relativeFrom="column">
                  <wp:posOffset>3140765</wp:posOffset>
                </wp:positionH>
                <wp:positionV relativeFrom="paragraph">
                  <wp:posOffset>546625</wp:posOffset>
                </wp:positionV>
                <wp:extent cx="1216218" cy="294005"/>
                <wp:effectExtent l="0" t="0" r="22225" b="10795"/>
                <wp:wrapNone/>
                <wp:docPr id="124" name="Rounded Rectangle 124"/>
                <wp:cNvGraphicFramePr/>
                <a:graphic xmlns:a="http://schemas.openxmlformats.org/drawingml/2006/main">
                  <a:graphicData uri="http://schemas.microsoft.com/office/word/2010/wordprocessingShape">
                    <wps:wsp>
                      <wps:cNvSpPr/>
                      <wps:spPr>
                        <a:xfrm>
                          <a:off x="0" y="0"/>
                          <a:ext cx="1216218" cy="2940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24" o:spid="_x0000_s1026" style="position:absolute;margin-left:247.3pt;margin-top:43.05pt;width:95.75pt;height:23.15pt;z-index:251882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REAawIAACMFAAAOAAAAZHJzL2Uyb0RvYy54bWysVEtv2zAMvg/YfxB0X/1A2q1BnSJI0WFA&#10;0RZph54VWUqMyaJGKXGyXz9Kdtyuy2nYRSZFfnz5o66u961hO4W+AVvx4iznTFkJdWPXFf/+fPvp&#10;C2c+CFsLA1ZV/KA8v559/HDVuakqYQOmVsgoiPXTzlV8E4KbZpmXG9UKfwZOWTJqwFYEUnGd1Sg6&#10;it6arMzzi6wDrB2CVN7T7U1v5LMUX2slw4PWXgVmKk61hXRiOlfxzGZXYrpG4TaNHMoQ/1BFKxpL&#10;ScdQNyIItsXmr1BtIxE86HAmoc1A60aq1AN1U+TvunnaCKdSLzQc78Yx+f8XVt7vHpE1Nf27csKZ&#10;FS39pCVsba1qtqTxCbs2ikUjjapzfkqIJ/eIg+ZJjH3vNbbxSx2xfRrvYRyv2gcm6bIoi4uyIEJI&#10;spWXkzw/j0GzV7RDH74qaFkUKo6xjlhEGq3Y3fnQ+x/9CBxL6otIUjgYFeswdqk09UVpy4ROjFIL&#10;g2wniAtCSmXDxZA/eUeYbowZgcUpoAnFABp8I0wlpo3A/BTwz4wjImUFG0Zw21jAUwHqH2Pm3v/Y&#10;fd9zbH8F9YF+J0LPc+/kbUOTvBM+PAokYtMK0LKGBzq0ga7iMEicbQB/nbqP/sQ3snLW0aJU3P/c&#10;ClScmW+WmHhZTCZxs5IyOf9ckoJvLau3FrttF0DzL+hZcDKJ0T+Yo6gR2hfa6XnMSiZhJeWuuAx4&#10;VBahX2B6FaSaz5MbbZMT4c4+ORmDx6lGkjzvXwS6gU6BiHgPx6US03eE6n0j0sJ8G0A3iW2vcx3m&#10;TZuYSDu8GnHV3+rJ6/Vtm/0GAAD//wMAUEsDBBQABgAIAAAAIQCadyZ53QAAAAoBAAAPAAAAZHJz&#10;L2Rvd25yZXYueG1sTI/BTsMwDIbvSLxDZCQuiKUtJepK0wmBJsRxA2lXrzFtReNUTdaVtydwgZst&#10;f/r9/dVmsYOYafK9Yw3pKgFB3DjTc6vh/W17W4DwAdng4Jg0fJGHTX15UWFp3Jl3NO9DK2II+xI1&#10;dCGMpZS+6ciiX7mRON4+3GQxxHVqpZnwHMPtILMkUdJiz/FDhyM9ddR87k9Wgz/M2c2zCjK9520y&#10;4/jyWgTW+vpqeXwAEWgJfzD86Ed1qKPT0Z3YeDFoyNe5iqiGQqUgIqB+h2Mk77IcZF3J/xXqbwAA&#10;AP//AwBQSwECLQAUAAYACAAAACEAtoM4kv4AAADhAQAAEwAAAAAAAAAAAAAAAAAAAAAAW0NvbnRl&#10;bnRfVHlwZXNdLnhtbFBLAQItABQABgAIAAAAIQA4/SH/1gAAAJQBAAALAAAAAAAAAAAAAAAAAC8B&#10;AABfcmVscy8ucmVsc1BLAQItABQABgAIAAAAIQB0LREAawIAACMFAAAOAAAAAAAAAAAAAAAAAC4C&#10;AABkcnMvZTJvRG9jLnhtbFBLAQItABQABgAIAAAAIQCadyZ53QAAAAoBAAAPAAAAAAAAAAAAAAAA&#10;AMUEAABkcnMvZG93bnJldi54bWxQSwUGAAAAAAQABADzAAAAzwUAAAAA&#10;" fillcolor="white [3201]" strokecolor="#f79646 [3209]" strokeweight="2pt"/>
            </w:pict>
          </mc:Fallback>
        </mc:AlternateContent>
      </w:r>
      <w:r w:rsidR="00857A57">
        <w:rPr>
          <w:rFonts w:ascii="Tahoma" w:hAnsi="Tahoma" w:cs="Tahoma"/>
          <w:b/>
          <w:noProof/>
          <w:sz w:val="28"/>
          <w:szCs w:val="28"/>
          <w:u w:val="single"/>
          <w:lang w:val="en-AU" w:eastAsia="en-AU"/>
        </w:rPr>
        <mc:AlternateContent>
          <mc:Choice Requires="wps">
            <w:drawing>
              <wp:anchor distT="0" distB="0" distL="114300" distR="114300" simplePos="0" relativeHeight="251880448" behindDoc="0" locked="0" layoutInCell="1" allowOverlap="1" wp14:anchorId="0D36AC2E" wp14:editId="0578268C">
                <wp:simplePos x="0" y="0"/>
                <wp:positionH relativeFrom="column">
                  <wp:posOffset>1836750</wp:posOffset>
                </wp:positionH>
                <wp:positionV relativeFrom="paragraph">
                  <wp:posOffset>228572</wp:posOffset>
                </wp:positionV>
                <wp:extent cx="787179" cy="294005"/>
                <wp:effectExtent l="0" t="0" r="13335" b="10795"/>
                <wp:wrapNone/>
                <wp:docPr id="123" name="Rounded Rectangle 123"/>
                <wp:cNvGraphicFramePr/>
                <a:graphic xmlns:a="http://schemas.openxmlformats.org/drawingml/2006/main">
                  <a:graphicData uri="http://schemas.microsoft.com/office/word/2010/wordprocessingShape">
                    <wps:wsp>
                      <wps:cNvSpPr/>
                      <wps:spPr>
                        <a:xfrm>
                          <a:off x="0" y="0"/>
                          <a:ext cx="787179" cy="2940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23" o:spid="_x0000_s1026" style="position:absolute;margin-left:144.65pt;margin-top:18pt;width:62pt;height:23.15pt;z-index:251880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6v5bAIAACIFAAAOAAAAZHJzL2Uyb0RvYy54bWysVN9P2zAQfp+0/8Hy+0jSFUorUlSBmCYh&#10;QMDEs3HsNprj885u0+6v39lJQ2F9mvbi3Pnuu1/5zheX28awjUJfgy15cZJzpqyEqrbLkv94vvly&#10;zpkPwlbCgFUl3ynPL+efP120bqZGsAJTKWQUxPpZ60q+CsHNsszLlWqEPwGnLBk1YCMCqbjMKhQt&#10;RW9MNsrzs6wFrByCVN7T7XVn5PMUX2slw73WXgVmSk61hXRiOl/jmc0vxGyJwq1q2Zch/qGKRtSW&#10;kg6hrkUQbI31X6GaWiJ40OFEQpOB1rVUqQfqpsg/dPO0Ek6lXmg43g1j8v8vrLzbPCCrK/p3o6+c&#10;WdHQT3qEta1UxR5pfMIujWLRSKNqnZ8R4sk9YK95EmPfW41N/FJHbJvGuxvGq7aBSbqcnE+KyZQz&#10;SabRdJznpzFm9gZ26MM3BQ2LQskxlhFrSJMVm1sfOv+9H4FjRV0NSQo7o2IZxj4qTW1R1lFCJ0Kp&#10;K4NsI4gKQkplw1mfP3lHmK6NGYDFMaAJRQ/qfSNMJaINwPwY8H3GAZGygg0DuKkt4LEA1c8hc+e/&#10;777rObb/CtWO/iZCR3Pv5E1Nk7wVPjwIJF7TBtCuhns6tIG25NBLnK0Afx+7j/5EN7Jy1tKelNz/&#10;WgtUnJnvlog4LcbjuFhJGZ9ORqTgoeX10GLXzRXQ/At6FZxMYvQPZi9qhOaFVnoRs5JJWEm5Sy4D&#10;7pWr0O0vPQpSLRbJjZbJiXBrn5yMweNUI0mety8CXU+nQDy8g/1OidkHQnW+EWlhsQ6g68S2t7n2&#10;86ZFTKTtH4246Yd68np72uZ/AAAA//8DAFBLAwQUAAYACAAAACEASUt7HNwAAAAJAQAADwAAAGRy&#10;cy9kb3ducmV2LnhtbEyPTUvEQAyG74L/YYjgRdzph5Zamy6iLOLRVfA624ltsZMpndlu/ffGkx6T&#10;PLx53nq7ulEtNIfBM0K6SUARt94O3CG8v+2uS1AhGrZm9EwI3xRg25yf1aay/sSvtOxjpySEQ2UQ&#10;+hinSuvQ9uRM2PiJWG6ffnYmyjh32s7mJOFu1FmSFNqZgeVDbyZ67Kn92h8dQvhYsqunIur0lnfJ&#10;YqbnlzIy4uXF+nAPKtIa/2D41Rd1aMTp4I9sgxoRsvIuFxQhL6STADdpLosDQpnloJta/2/Q/AAA&#10;AP//AwBQSwECLQAUAAYACAAAACEAtoM4kv4AAADhAQAAEwAAAAAAAAAAAAAAAAAAAAAAW0NvbnRl&#10;bnRfVHlwZXNdLnhtbFBLAQItABQABgAIAAAAIQA4/SH/1gAAAJQBAAALAAAAAAAAAAAAAAAAAC8B&#10;AABfcmVscy8ucmVsc1BLAQItABQABgAIAAAAIQDoV6v5bAIAACIFAAAOAAAAAAAAAAAAAAAAAC4C&#10;AABkcnMvZTJvRG9jLnhtbFBLAQItABQABgAIAAAAIQBJS3sc3AAAAAkBAAAPAAAAAAAAAAAAAAAA&#10;AMYEAABkcnMvZG93bnJldi54bWxQSwUGAAAAAAQABADzAAAAzwUAAAAA&#10;" fillcolor="white [3201]" strokecolor="#f79646 [3209]" strokeweight="2pt"/>
            </w:pict>
          </mc:Fallback>
        </mc:AlternateContent>
      </w:r>
      <w:r w:rsidR="00D51562" w:rsidRPr="00D51562">
        <w:rPr>
          <w:rFonts w:ascii="Tahoma" w:hAnsi="Tahoma" w:cs="Tahoma"/>
          <w:b/>
          <w:sz w:val="28"/>
          <w:szCs w:val="28"/>
        </w:rPr>
        <w:t>Hebreërs 10:</w:t>
      </w:r>
      <w:r w:rsidR="00857A57">
        <w:rPr>
          <w:rFonts w:ascii="Tahoma" w:hAnsi="Tahoma" w:cs="Tahoma"/>
          <w:b/>
          <w:sz w:val="28"/>
          <w:szCs w:val="28"/>
        </w:rPr>
        <w:t xml:space="preserve">23 </w:t>
      </w:r>
      <w:r w:rsidR="00857A57" w:rsidRPr="00857A57">
        <w:rPr>
          <w:rFonts w:ascii="Tahoma" w:hAnsi="Tahoma" w:cs="Tahoma"/>
          <w:sz w:val="28"/>
          <w:szCs w:val="28"/>
        </w:rPr>
        <w:t xml:space="preserve">Laat ons styf vashou aan die hoop </w:t>
      </w:r>
      <w:r w:rsidR="00857A57">
        <w:rPr>
          <w:rFonts w:ascii="Tahoma" w:hAnsi="Tahoma" w:cs="Tahoma"/>
          <w:sz w:val="28"/>
          <w:szCs w:val="28"/>
        </w:rPr>
        <w:t xml:space="preserve">        </w:t>
      </w:r>
      <w:r w:rsidR="00857A57" w:rsidRPr="00857A57">
        <w:rPr>
          <w:rFonts w:ascii="Tahoma" w:hAnsi="Tahoma" w:cs="Tahoma"/>
          <w:sz w:val="28"/>
          <w:szCs w:val="28"/>
        </w:rPr>
        <w:t xml:space="preserve">wat ons bely, want God is getrou: Hy doen </w:t>
      </w:r>
      <w:r w:rsidR="00857A57">
        <w:rPr>
          <w:rFonts w:ascii="Tahoma" w:hAnsi="Tahoma" w:cs="Tahoma"/>
          <w:sz w:val="28"/>
          <w:szCs w:val="28"/>
        </w:rPr>
        <w:t xml:space="preserve">      </w:t>
      </w:r>
      <w:r w:rsidR="00857A57" w:rsidRPr="00857A57">
        <w:rPr>
          <w:rFonts w:ascii="Tahoma" w:hAnsi="Tahoma" w:cs="Tahoma"/>
          <w:sz w:val="28"/>
          <w:szCs w:val="28"/>
        </w:rPr>
        <w:t>wat Hy beloof het.</w:t>
      </w:r>
    </w:p>
    <w:p w:rsidR="009C0A9D" w:rsidRDefault="009C0A9D" w:rsidP="009C0A9D">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888640" behindDoc="0" locked="0" layoutInCell="1" allowOverlap="1" wp14:anchorId="113593D9" wp14:editId="4F75A1EE">
                <wp:simplePos x="0" y="0"/>
                <wp:positionH relativeFrom="column">
                  <wp:posOffset>5136543</wp:posOffset>
                </wp:positionH>
                <wp:positionV relativeFrom="paragraph">
                  <wp:posOffset>443064</wp:posOffset>
                </wp:positionV>
                <wp:extent cx="548087" cy="294005"/>
                <wp:effectExtent l="0" t="0" r="23495" b="10795"/>
                <wp:wrapNone/>
                <wp:docPr id="127" name="Rounded Rectangle 127"/>
                <wp:cNvGraphicFramePr/>
                <a:graphic xmlns:a="http://schemas.openxmlformats.org/drawingml/2006/main">
                  <a:graphicData uri="http://schemas.microsoft.com/office/word/2010/wordprocessingShape">
                    <wps:wsp>
                      <wps:cNvSpPr/>
                      <wps:spPr>
                        <a:xfrm>
                          <a:off x="0" y="0"/>
                          <a:ext cx="548087" cy="2940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27" o:spid="_x0000_s1026" style="position:absolute;margin-left:404.45pt;margin-top:34.9pt;width:43.15pt;height:23.15pt;z-index:251888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ZyxawIAACIFAAAOAAAAZHJzL2Uyb0RvYy54bWysVEtv2zAMvg/YfxB0X+0E6SuoUwQpOgwo&#10;2qLt0LMiS4kxSdQoJU7260fJjtt1OQ27yKTIjy9/1NX1zhq2VRgacBUfnZScKSehbtyq4t9fbr9c&#10;cBaicLUw4FTF9yrw69nnT1etn6oxrMHUChkFcWHa+oqvY/TToghyrawIJ+CVI6MGtCKSiquiRtFS&#10;dGuKcVmeFS1g7RGkCoFubzojn+X4WisZH7QOKjJTcaot5hPzuUxnMbsS0xUKv25kX4b4hyqsaBwl&#10;HULdiCjYBpu/QtlGIgTQ8USCLUDrRqrcA3UzKj9087wWXuVeaDjBD2MK/y+svN8+Imtq+nfjc86c&#10;sPSTnmDjalWzJxqfcCujWDLSqFofpoR49o/Ya4HE1PdOo01f6ojt8nj3w3jVLjJJl6eTi/KCkkgy&#10;jS8nZXmaYhZvYI8hflVgWRIqjqmMVEOerNjehdj5H/wInCrqashS3BuVyjDuSWlqi7KOMzoTSi0M&#10;sq0gKggplYtnff7snWC6MWYAjo4BTRz1oN43wVQm2gAsjwH/zDggclZwcQDbxgEeC1D/GDJ3/ofu&#10;u55T+0uo9/Q3ETqaBy9vG5rknQjxUSDxmjaAdjU+0KENtBWHXuJsDfjr2H3yJ7qRlbOW9qTi4edG&#10;oOLMfHNExMvRZJIWKyuT0/MxKfjesnxvcRu7AJr/iF4FL7OY/KM5iBrBvtJKz1NWMgknKXfFZcSD&#10;sojd/tKjINV8nt1ombyId+7ZyxQ8TTWR5GX3KtD3dIrEw3s47JSYfiBU55uQDuabCLrJbHubaz9v&#10;WsRM2v7RSJv+Xs9eb0/b7DcAAAD//wMAUEsDBBQABgAIAAAAIQAGzdpH3AAAAAoBAAAPAAAAZHJz&#10;L2Rvd25yZXYueG1sTI9BS8QwEIXvgv8hjOBF3KSFLWltuoiyiEd3Ba/ZZmyLzaQ02W79944nPQ7z&#10;8d736t3qR7HgHIdABrKNAoHUBjdQZ+D9uL/XIGKy5OwYCA18Y4Rdc31V28qFC73hckid4BCKlTXQ&#10;pzRVUsa2R2/jJkxI/PsMs7eJz7mTbrYXDvejzJUqpLcDcUNvJ3zqsf06nL2B+LHkd89FktmW9mqx&#10;08urTmTM7c36+AAi4Zr+YPjVZ3Vo2OkUzuSiGA1opUtGDRQlT2BAl9scxInJrMhANrX8P6H5AQAA&#10;//8DAFBLAQItABQABgAIAAAAIQC2gziS/gAAAOEBAAATAAAAAAAAAAAAAAAAAAAAAABbQ29udGVu&#10;dF9UeXBlc10ueG1sUEsBAi0AFAAGAAgAAAAhADj9If/WAAAAlAEAAAsAAAAAAAAAAAAAAAAALwEA&#10;AF9yZWxzLy5yZWxzUEsBAi0AFAAGAAgAAAAhAGsZnLFrAgAAIgUAAA4AAAAAAAAAAAAAAAAALgIA&#10;AGRycy9lMm9Eb2MueG1sUEsBAi0AFAAGAAgAAAAhAAbN2kfcAAAACgEAAA8AAAAAAAAAAAAAAAAA&#10;xQQAAGRycy9kb3ducmV2LnhtbFBLBQYAAAAABAAEAPMAAADOBQ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886592" behindDoc="0" locked="0" layoutInCell="1" allowOverlap="1" wp14:anchorId="1A5BE8F9" wp14:editId="53056662">
                <wp:simplePos x="0" y="0"/>
                <wp:positionH relativeFrom="column">
                  <wp:posOffset>3546281</wp:posOffset>
                </wp:positionH>
                <wp:positionV relativeFrom="paragraph">
                  <wp:posOffset>443064</wp:posOffset>
                </wp:positionV>
                <wp:extent cx="922351" cy="294005"/>
                <wp:effectExtent l="0" t="0" r="11430" b="10795"/>
                <wp:wrapNone/>
                <wp:docPr id="126" name="Rounded Rectangle 126"/>
                <wp:cNvGraphicFramePr/>
                <a:graphic xmlns:a="http://schemas.openxmlformats.org/drawingml/2006/main">
                  <a:graphicData uri="http://schemas.microsoft.com/office/word/2010/wordprocessingShape">
                    <wps:wsp>
                      <wps:cNvSpPr/>
                      <wps:spPr>
                        <a:xfrm>
                          <a:off x="0" y="0"/>
                          <a:ext cx="922351" cy="2940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26" o:spid="_x0000_s1026" style="position:absolute;margin-left:279.25pt;margin-top:34.9pt;width:72.65pt;height:23.15pt;z-index:251886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iuebAIAACIFAAAOAAAAZHJzL2Uyb0RvYy54bWysVN9P2zAQfp+0/8Hy+0iaFQYVKapATJMQ&#10;IGDi2Th2G832eWe3affX7+ykgbE+TXtx7nz33a985/OLrTVsozC04Go+OSo5U05C07plzb8/XX86&#10;5SxE4RphwKma71TgF/OPH847P1MVrMA0ChkFcWHW+ZqvYvSzoghypawIR+CVI6MGtCKSisuiQdFR&#10;dGuKqixPig6w8QhShUC3V72Rz3N8rZWMd1oHFZmpOdUW84n5fElnMT8XsyUKv2rlUIb4hyqsaB0l&#10;HUNdiSjYGtu/QtlWIgTQ8UiCLUDrVqrcA3UzKd9187gSXuVeaDjBj2MK/y+svN3cI2sb+nfVCWdO&#10;WPpJD7B2jWrYA41PuKVRLBlpVJ0PM0I8+nsctEBi6nur0aYvdcS2eby7cbxqG5mky7Oq+nw84UyS&#10;qTqbluVxilm8gj2G+FWBZUmoOaYyUg15smJzE2Lvv/cjcKqoryFLcWdUKsO4B6WpLcpaZXQmlLo0&#10;yDaCqCCkVC7mnih/9k4w3RozAieHgCZOhqIH3wRTmWgjsDwE/DPjiMhZwcURbFsHeChA82PM3Pvv&#10;u+97Tu2/QLOjv4nQ0zx4ed3SJG9EiPcCide0AbSr8Y4ObaCrOQwSZyvAX4fukz/RjaycdbQnNQ8/&#10;1wIVZ+abIyKeTabTtFhZmR5/qUjBt5aXtxa3tpdA8ycWUHVZTP7R7EWNYJ9ppRcpK5mEk5S75jLi&#10;XrmM/f7SoyDVYpHdaJm8iDfu0csUPE01keRp+yzQD3SKxMNb2O+UmL0jVO+bkA4W6wi6zWx7nesw&#10;b1rETNrh0Uib/lbPXq9P2/w3AAAA//8DAFBLAwQUAAYACAAAACEAEsuolt0AAAAKAQAADwAAAGRy&#10;cy9kb3ducmV2LnhtbEyPwUrDQBCG74LvsIzgRdpNKkljzKaIUsSjVfA6zY5JMDsbsts0vr3jSW8z&#10;zMc/31/tFjeomabQezaQrhNQxI23PbcG3t/2qwJUiMgWB89k4JsC7OrLiwpL68/8SvMhtkpCOJRo&#10;oItxLLUOTUcOw9qPxHL79JPDKOvUajvhWcLdoDdJkmuHPcuHDkd67Kj5OpycgfAxb26e8qjTjPfJ&#10;jOPzSxHZmOur5eEeVKQl/sHwqy/qUIvT0Z/YBjUYyLIiE9RAficVBNgmtzIchUzzFHRd6f8V6h8A&#10;AAD//wMAUEsBAi0AFAAGAAgAAAAhALaDOJL+AAAA4QEAABMAAAAAAAAAAAAAAAAAAAAAAFtDb250&#10;ZW50X1R5cGVzXS54bWxQSwECLQAUAAYACAAAACEAOP0h/9YAAACUAQAACwAAAAAAAAAAAAAAAAAv&#10;AQAAX3JlbHMvLnJlbHNQSwECLQAUAAYACAAAACEAAbIrnmwCAAAiBQAADgAAAAAAAAAAAAAAAAAu&#10;AgAAZHJzL2Uyb0RvYy54bWxQSwECLQAUAAYACAAAACEAEsuolt0AAAAKAQAADwAAAAAAAAAAAAAA&#10;AADGBAAAZHJzL2Rvd25yZXYueG1sUEsFBgAAAAAEAAQA8wAAANAFAAAAAA==&#10;" fillcolor="white [3201]" strokecolor="#f79646 [3209]" strokeweight="2pt"/>
            </w:pict>
          </mc:Fallback>
        </mc:AlternateContent>
      </w:r>
      <w:r>
        <w:rPr>
          <w:rFonts w:ascii="Tahoma" w:hAnsi="Tahoma" w:cs="Tahoma"/>
          <w:b/>
          <w:sz w:val="28"/>
          <w:szCs w:val="28"/>
        </w:rPr>
        <w:t xml:space="preserve">Romeine 4:20-21 </w:t>
      </w:r>
      <w:r>
        <w:rPr>
          <w:rFonts w:ascii="Tahoma" w:hAnsi="Tahoma" w:cs="Tahoma"/>
          <w:sz w:val="28"/>
          <w:szCs w:val="28"/>
        </w:rPr>
        <w:t>Abraham</w:t>
      </w:r>
      <w:r w:rsidRPr="009C0A9D">
        <w:rPr>
          <w:rFonts w:ascii="Tahoma" w:hAnsi="Tahoma" w:cs="Tahoma"/>
          <w:sz w:val="28"/>
          <w:szCs w:val="28"/>
        </w:rPr>
        <w:t xml:space="preserve"> het nie in ongeloof </w:t>
      </w:r>
      <w:r>
        <w:rPr>
          <w:rFonts w:ascii="Tahoma" w:hAnsi="Tahoma" w:cs="Tahoma"/>
          <w:sz w:val="28"/>
          <w:szCs w:val="28"/>
        </w:rPr>
        <w:t xml:space="preserve">         </w:t>
      </w:r>
      <w:r w:rsidRPr="009C0A9D">
        <w:rPr>
          <w:rFonts w:ascii="Tahoma" w:hAnsi="Tahoma" w:cs="Tahoma"/>
          <w:sz w:val="28"/>
          <w:szCs w:val="28"/>
        </w:rPr>
        <w:t xml:space="preserve">begin twyfel </w:t>
      </w:r>
      <w:r>
        <w:rPr>
          <w:rFonts w:ascii="Tahoma" w:hAnsi="Tahoma" w:cs="Tahoma"/>
          <w:sz w:val="28"/>
          <w:szCs w:val="28"/>
        </w:rPr>
        <w:t xml:space="preserve">    </w:t>
      </w:r>
      <w:r w:rsidRPr="009C0A9D">
        <w:rPr>
          <w:rFonts w:ascii="Tahoma" w:hAnsi="Tahoma" w:cs="Tahoma"/>
          <w:sz w:val="28"/>
          <w:szCs w:val="28"/>
        </w:rPr>
        <w:t xml:space="preserve">aan die belofte God nie, maar hy is in sy geloof versterk en het aan God die eer gegee. Hy was ook ten volle daarvan oortuig </w:t>
      </w:r>
      <w:r>
        <w:rPr>
          <w:rFonts w:ascii="Tahoma" w:hAnsi="Tahoma" w:cs="Tahoma"/>
          <w:sz w:val="28"/>
          <w:szCs w:val="28"/>
        </w:rPr>
        <w:t xml:space="preserve">      </w:t>
      </w:r>
      <w:r w:rsidRPr="009C0A9D">
        <w:rPr>
          <w:rFonts w:ascii="Tahoma" w:hAnsi="Tahoma" w:cs="Tahoma"/>
          <w:sz w:val="28"/>
          <w:szCs w:val="28"/>
        </w:rPr>
        <w:t>dat God mag het om te doen wat Hy beloof het.</w:t>
      </w:r>
    </w:p>
    <w:p w:rsidR="009C0A9D" w:rsidRDefault="009C0A9D" w:rsidP="009C0A9D">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889664" behindDoc="0" locked="0" layoutInCell="1" allowOverlap="1">
                <wp:simplePos x="0" y="0"/>
                <wp:positionH relativeFrom="column">
                  <wp:posOffset>47625</wp:posOffset>
                </wp:positionH>
                <wp:positionV relativeFrom="paragraph">
                  <wp:posOffset>73356</wp:posOffset>
                </wp:positionV>
                <wp:extent cx="5724939" cy="659958"/>
                <wp:effectExtent l="0" t="0" r="28575" b="26035"/>
                <wp:wrapNone/>
                <wp:docPr id="128" name="Text Box 128"/>
                <wp:cNvGraphicFramePr/>
                <a:graphic xmlns:a="http://schemas.openxmlformats.org/drawingml/2006/main">
                  <a:graphicData uri="http://schemas.microsoft.com/office/word/2010/wordprocessingShape">
                    <wps:wsp>
                      <wps:cNvSpPr txBox="1"/>
                      <wps:spPr>
                        <a:xfrm>
                          <a:off x="0" y="0"/>
                          <a:ext cx="5724939" cy="65995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9C0A9D" w:rsidRDefault="00AD408F">
                            <w:pPr>
                              <w:rPr>
                                <w:rFonts w:ascii="Tahoma" w:hAnsi="Tahoma" w:cs="Tahoma"/>
                                <w:sz w:val="28"/>
                                <w:szCs w:val="28"/>
                                <w:lang w:val="nl-NL"/>
                              </w:rPr>
                            </w:pPr>
                            <w:r w:rsidRPr="009C0A9D">
                              <w:rPr>
                                <w:rFonts w:ascii="Tahoma" w:hAnsi="Tahoma" w:cs="Tahoma"/>
                                <w:sz w:val="28"/>
                                <w:szCs w:val="28"/>
                                <w:lang w:val="nl-NL"/>
                              </w:rPr>
                              <w:t>GOD SAL ALTYD DOEN WAT HY BELOOF HET</w:t>
                            </w:r>
                            <w:r>
                              <w:rPr>
                                <w:rFonts w:ascii="Tahoma" w:hAnsi="Tahoma" w:cs="Tahoma"/>
                                <w:sz w:val="28"/>
                                <w:szCs w:val="28"/>
                                <w:lang w:val="nl-NL"/>
                              </w:rPr>
                              <w:t>. DAAROM KAN ONS GLO DAT GOD ’N PLAN GEMAAK HET OM ONS TE 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8" o:spid="_x0000_s1032" type="#_x0000_t202" style="position:absolute;margin-left:3.75pt;margin-top:5.8pt;width:450.8pt;height:51.95pt;z-index:251889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5JtlwIAAL0FAAAOAAAAZHJzL2Uyb0RvYy54bWysVF1P2zAUfZ+0/2D5faQtLVsrUtSBmCYh&#10;QCsTz65j0wjH9my3Sffrd+wkpWW8MO0lufY99+v43nt+0VSKbIXzpdE5HZ4MKBGam6LUTzn9+XD9&#10;6QslPjBdMGW0yOlOeHox//jhvLYzMTJrowrhCJxoP6ttTtch2FmWeb4WFfMnxgoNpTSuYgFH95QV&#10;jtXwXqlsNBicZbVxhXWGC+9xe9Uq6Tz5l1LwcCelF4GonCK3kL4ufVfxm83P2ezJMbsueZcG+4cs&#10;KlZqBN27umKBkY0r/3JVldwZb2Q44abKjJQlF6kGVDMcvKpmuWZWpFpAjrd7mvz/c8tvt/eOlAXe&#10;boSn0qzCIz2IJpCvpiHxDgzV1s8AXFpAQwMF0P29x2UsvJGuin+URKAH17s9v9Edx+Xk82g8PZ1S&#10;wqE7m0ynk+Q+e7G2zodvwlQkCjl1eL9EK9ve+IBMAO0hMZg3qiyuS6XSIfaMuFSObBleW4WUIyyO&#10;UEqTGsFPJ4Pk+EgXXe/tV4rx51jlsQeclI7hROquLq3IUMtEksJOiYhR+oeQYDcR8kaOjHOh93km&#10;dERJVPQeww7/ktV7jNs6YJEiGx32xlWpjWtZOqa2eO6plS0eJB3UHcXQrJrUVmd9o6xMsUP/ONPO&#10;oLf8ugTfN8yHe+YwdGgZLJJwh49UBo9kOomStXG/37qPeMwCtJTUGOKc+l8b5gQl6rvGlEyH43Gc&#10;+nQYo/1wcIea1aFGb6pLg84ZYmVZnsSID6oXpTPVI/bNIkaFimmO2DkNvXgZ2tWCfcXFYpFAmHPL&#10;wo1eWh5dR5Zjnz00j8zZrs8DJuTW9OPOZq/avcVGS20Wm2BkmWYh8tyy2vGPHZHatdtncQkdnhPq&#10;ZevO/wAAAP//AwBQSwMEFAAGAAgAAAAhAHhic1rbAAAACAEAAA8AAABkcnMvZG93bnJldi54bWxM&#10;j8FOwzAQRO9I/IO1SNyoE6SUJMSpABUunGgR5228tS1iO7LdNPw97gmOOzOafdNtFjuymUI03gko&#10;VwUwcoOXxikBn/vXuxpYTOgkjt6RgB+KsOmvrzpspT+7D5p3SbFc4mKLAnRKU8t5HDRZjCs/kcve&#10;0QeLKZ9BcRnwnMvtyO+LYs0tGpc/aJzoRdPwvTtZAdtn1aihxqC3tTRmXr6O7+pNiNub5ekRWKIl&#10;/YXhgp/Roc9MB39yMrJRwEOVg1ku18Cy3RRNCexwEaoKeN/x/wP6XwAAAP//AwBQSwECLQAUAAYA&#10;CAAAACEAtoM4kv4AAADhAQAAEwAAAAAAAAAAAAAAAAAAAAAAW0NvbnRlbnRfVHlwZXNdLnhtbFBL&#10;AQItABQABgAIAAAAIQA4/SH/1gAAAJQBAAALAAAAAAAAAAAAAAAAAC8BAABfcmVscy8ucmVsc1BL&#10;AQItABQABgAIAAAAIQD6F5JtlwIAAL0FAAAOAAAAAAAAAAAAAAAAAC4CAABkcnMvZTJvRG9jLnht&#10;bFBLAQItABQABgAIAAAAIQB4YnNa2wAAAAgBAAAPAAAAAAAAAAAAAAAAAPEEAABkcnMvZG93bnJl&#10;di54bWxQSwUGAAAAAAQABADzAAAA+QUAAAAA&#10;" fillcolor="white [3201]" strokeweight=".5pt">
                <v:textbox>
                  <w:txbxContent>
                    <w:p w:rsidR="00AD408F" w:rsidRPr="009C0A9D" w:rsidRDefault="00AD408F">
                      <w:pPr>
                        <w:rPr>
                          <w:rFonts w:ascii="Tahoma" w:hAnsi="Tahoma" w:cs="Tahoma"/>
                          <w:sz w:val="28"/>
                          <w:szCs w:val="28"/>
                          <w:lang w:val="nl-NL"/>
                        </w:rPr>
                      </w:pPr>
                      <w:r w:rsidRPr="009C0A9D">
                        <w:rPr>
                          <w:rFonts w:ascii="Tahoma" w:hAnsi="Tahoma" w:cs="Tahoma"/>
                          <w:sz w:val="28"/>
                          <w:szCs w:val="28"/>
                          <w:lang w:val="nl-NL"/>
                        </w:rPr>
                        <w:t>GOD SAL ALTYD DOEN WAT HY BELOOF HET</w:t>
                      </w:r>
                      <w:r>
                        <w:rPr>
                          <w:rFonts w:ascii="Tahoma" w:hAnsi="Tahoma" w:cs="Tahoma"/>
                          <w:sz w:val="28"/>
                          <w:szCs w:val="28"/>
                          <w:lang w:val="nl-NL"/>
                        </w:rPr>
                        <w:t>. DAAROM KAN ONS GLO DAT GOD ’N PLAN GEMAAK HET OM ONS TE RED.</w:t>
                      </w:r>
                    </w:p>
                  </w:txbxContent>
                </v:textbox>
              </v:shape>
            </w:pict>
          </mc:Fallback>
        </mc:AlternateContent>
      </w:r>
    </w:p>
    <w:p w:rsidR="009C0A9D" w:rsidRPr="009C0A9D" w:rsidRDefault="009C0A9D" w:rsidP="009C0A9D">
      <w:pPr>
        <w:rPr>
          <w:rFonts w:ascii="Tahoma" w:hAnsi="Tahoma" w:cs="Tahoma"/>
          <w:sz w:val="28"/>
          <w:szCs w:val="28"/>
        </w:rPr>
      </w:pPr>
    </w:p>
    <w:p w:rsidR="00857A57" w:rsidRPr="009C0A9D" w:rsidRDefault="00857A57" w:rsidP="00526610">
      <w:pPr>
        <w:rPr>
          <w:rFonts w:ascii="Tahoma" w:hAnsi="Tahoma" w:cs="Tahoma"/>
          <w:sz w:val="28"/>
          <w:szCs w:val="28"/>
        </w:rPr>
      </w:pPr>
    </w:p>
    <w:p w:rsidR="00F03534" w:rsidRDefault="00CA4EEC" w:rsidP="00526610">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890688" behindDoc="0" locked="0" layoutInCell="1" allowOverlap="1" wp14:anchorId="12B4337E" wp14:editId="262821B9">
                <wp:simplePos x="0" y="0"/>
                <wp:positionH relativeFrom="column">
                  <wp:posOffset>-7951</wp:posOffset>
                </wp:positionH>
                <wp:positionV relativeFrom="paragraph">
                  <wp:posOffset>481302</wp:posOffset>
                </wp:positionV>
                <wp:extent cx="5779770" cy="826936"/>
                <wp:effectExtent l="0" t="0" r="11430" b="11430"/>
                <wp:wrapNone/>
                <wp:docPr id="129" name="Rounded Rectangle 129"/>
                <wp:cNvGraphicFramePr/>
                <a:graphic xmlns:a="http://schemas.openxmlformats.org/drawingml/2006/main">
                  <a:graphicData uri="http://schemas.microsoft.com/office/word/2010/wordprocessingShape">
                    <wps:wsp>
                      <wps:cNvSpPr/>
                      <wps:spPr>
                        <a:xfrm>
                          <a:off x="0" y="0"/>
                          <a:ext cx="5779770" cy="826936"/>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29" o:spid="_x0000_s1026" style="position:absolute;margin-left:-.65pt;margin-top:37.9pt;width:455.1pt;height:65.1pt;z-index:251890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TrrbQIAACMFAAAOAAAAZHJzL2Uyb0RvYy54bWysVE1PGzEQvVfqf7B8L5ukQEjEBkUgqkoI&#10;EFBxdrx2sqrtccdONumv79i7WQLNqerFa+/Mm4/nN7682lrDNgpDDa7kw5MBZ8pJqGq3LPmPl9sv&#10;F5yFKFwlDDhV8p0K/Gr2+dNl46dqBCswlUJGQVyYNr7kqxj9tCiCXCkrwgl45cioAa2IdMRlUaFo&#10;KLo1xWgwOC8awMojSBUC/b1pjXyW42utZHzQOqjITMmptphXzOsircXsUkyXKPyqll0Z4h+qsKJ2&#10;lLQPdSOiYGus/wpla4kQQMcTCbYArWupcg/UzXDwoZvnlfAq90LkBN/TFP5fWHm/eURWV3R3owln&#10;Tli6pCdYu0pV7InoE25pFEtGoqrxYUqIZ/+I3SnQNvW91WjTlzpi20zvrqdXbSOT9PNsPJ6Mx3QL&#10;kmwXo/PJ1/MUtHhDewzxmwLL0qbkmOpIRWRqxeYuxNZ/70fgVFJbRN7FnVGpDuOelKa+KO0oo7Oi&#10;1LVBthGkBSGlcnGfP3snmK6N6YHDY0ATh13RnW+Cqay0Hjg4BnyfsUfkrOBiD7a1AzwWoPrZZ279&#10;9923Paf2F1Dt6DoRWp0HL29rYvJOhPgokIRN5NOwxgdatIGm5NDtOFsB/j72P/mT3sjKWUODUvLw&#10;ay1QcWa+O1LiZHh6miYrH07PxiM64KFlcWhxa3sNxP+QngUv8zb5R7PfagT7SjM9T1nJJJyk3CWX&#10;EfeH69gOML0KUs3n2Y2myYt45569TMETq0kkL9tXgb6TUyQh3sN+qMT0g6Ba34R0MF9H0HVW2xuv&#10;Hd80iVm03auRRv3wnL3e3rbZHwAAAP//AwBQSwMEFAAGAAgAAAAhAJRMJM7dAAAACQEAAA8AAABk&#10;cnMvZG93bnJldi54bWxMj0FLw0AUhO+C/2F5ghdpdxNpTGNeiihFPFoFr9vkmQSzb0N2m8Z/7/Ok&#10;x2GGmW/K3eIGNdMUes8IydqAIq5903OL8P62X+WgQrTc2MEzIXxTgF11eVHaovFnfqX5EFslJRwK&#10;i9DFOBZah7ojZ8Paj8TiffrJ2ShyanUz2bOUu0GnxmTa2Z5lobMjPXZUfx1ODiF8zOnNUxZ1suG9&#10;me34/JJHRry+Wh7uQUVa4l8YfvEFHSphOvoTN0ENCKvkVpIIdxt5IP7W5FtQR4TUZAZ0Ver/D6of&#10;AAAA//8DAFBLAQItABQABgAIAAAAIQC2gziS/gAAAOEBAAATAAAAAAAAAAAAAAAAAAAAAABbQ29u&#10;dGVudF9UeXBlc10ueG1sUEsBAi0AFAAGAAgAAAAhADj9If/WAAAAlAEAAAsAAAAAAAAAAAAAAAAA&#10;LwEAAF9yZWxzLy5yZWxzUEsBAi0AFAAGAAgAAAAhAEmZOuttAgAAIwUAAA4AAAAAAAAAAAAAAAAA&#10;LgIAAGRycy9lMm9Eb2MueG1sUEsBAi0AFAAGAAgAAAAhAJRMJM7dAAAACQEAAA8AAAAAAAAAAAAA&#10;AAAAxwQAAGRycy9kb3ducmV2LnhtbFBLBQYAAAAABAAEAPMAAADRBQAAAAA=&#10;" fillcolor="white [3201]" strokecolor="#f79646 [3209]" strokeweight="2pt"/>
            </w:pict>
          </mc:Fallback>
        </mc:AlternateContent>
      </w:r>
      <w:r w:rsidR="009C0A9D">
        <w:rPr>
          <w:rFonts w:ascii="Tahoma" w:hAnsi="Tahoma" w:cs="Tahoma"/>
          <w:sz w:val="28"/>
          <w:szCs w:val="28"/>
        </w:rPr>
        <w:t>Skryf ‘n paar dinge in die blokkie hieronder wat God vir ons in die Bybel beloof.</w:t>
      </w:r>
    </w:p>
    <w:p w:rsidR="009C0A9D" w:rsidRDefault="009C0A9D" w:rsidP="00526610">
      <w:pPr>
        <w:rPr>
          <w:rFonts w:ascii="Tahoma" w:hAnsi="Tahoma" w:cs="Tahoma"/>
          <w:sz w:val="28"/>
          <w:szCs w:val="28"/>
        </w:rPr>
      </w:pPr>
    </w:p>
    <w:p w:rsidR="009C0A9D" w:rsidRDefault="009C0A9D" w:rsidP="00526610">
      <w:pPr>
        <w:rPr>
          <w:rFonts w:ascii="Tahoma" w:hAnsi="Tahoma" w:cs="Tahoma"/>
          <w:sz w:val="28"/>
          <w:szCs w:val="28"/>
        </w:rPr>
      </w:pPr>
    </w:p>
    <w:p w:rsidR="00CA4EEC" w:rsidRDefault="00CA4EEC" w:rsidP="00526610">
      <w:pPr>
        <w:rPr>
          <w:rFonts w:ascii="Tahoma" w:hAnsi="Tahoma" w:cs="Tahoma"/>
          <w:sz w:val="28"/>
          <w:szCs w:val="28"/>
        </w:rPr>
      </w:pPr>
    </w:p>
    <w:p w:rsidR="009C0A9D" w:rsidRDefault="00CA4EEC" w:rsidP="00526610">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892736" behindDoc="0" locked="0" layoutInCell="1" allowOverlap="1" wp14:anchorId="23C66863" wp14:editId="0D9F6094">
                <wp:simplePos x="0" y="0"/>
                <wp:positionH relativeFrom="column">
                  <wp:posOffset>-95250</wp:posOffset>
                </wp:positionH>
                <wp:positionV relativeFrom="paragraph">
                  <wp:posOffset>708329</wp:posOffset>
                </wp:positionV>
                <wp:extent cx="5779770" cy="644056"/>
                <wp:effectExtent l="0" t="0" r="11430" b="22860"/>
                <wp:wrapNone/>
                <wp:docPr id="130" name="Rounded Rectangle 130"/>
                <wp:cNvGraphicFramePr/>
                <a:graphic xmlns:a="http://schemas.openxmlformats.org/drawingml/2006/main">
                  <a:graphicData uri="http://schemas.microsoft.com/office/word/2010/wordprocessingShape">
                    <wps:wsp>
                      <wps:cNvSpPr/>
                      <wps:spPr>
                        <a:xfrm>
                          <a:off x="0" y="0"/>
                          <a:ext cx="5779770" cy="644056"/>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30" o:spid="_x0000_s1026" style="position:absolute;margin-left:-7.5pt;margin-top:55.75pt;width:455.1pt;height:50.7pt;z-index:251892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w6SbAIAACMFAAAOAAAAZHJzL2Uyb0RvYy54bWysVE1vGyEQvVfqf0Dcm7Xd2G6srCMrUapK&#10;URLFqXImLNirAkMH7LX76zuw642b+lT1wsLOvPl4vOHyamcN2yoMNbiSD88GnCknoardquTfn28/&#10;feEsROEqYcCpku9V4Ffzjx8uGz9TI1iDqRQyCuLCrPElX8foZ0UR5FpZEc7AK0dGDWhFpCOuigpF&#10;Q9GtKUaDwaRoACuPIFUI9PemNfJ5jq+1kvFB66AiMyWn2mJeMa+vaS3ml2K2QuHXtezKEP9QhRW1&#10;o6R9qBsRBdtg/VcoW0uEADqeSbAFaF1LlXugboaDd90s18Kr3AuRE3xPU/h/YeX99hFZXdHdfSZ+&#10;nLB0SU+wcZWq2BPRJ9zKKJaMRFXjw4wQS/+I3SnQNvW902jTlzpiu0zvvqdX7SKT9HM8nV5Mp5RF&#10;km1yfj4YT1LQ4g3tMcSvCixLm5JjqiMVkakV27sQW/+DH4FTSW0ReRf3RqU6jHtSmvqitKOMzopS&#10;1wbZVpAWhJTKxUP+7J1gujamBw5PAU0cdkV3vgmmstJ64OAU8M+MPSJnBRd7sK0d4KkA1Y8+c+t/&#10;6L7tObX/CtWerhOh1Xnw8rYmJu9EiI8CSdhEPg1rfKBFG2hKDt2OszXgr1P/kz/pjaycNTQoJQ8/&#10;NwIVZ+abIyVeDOkmabLy4Xw8HdEBjy2vxxa3sddA/A/pWfAyb5N/NIetRrAvNNOLlJVMwknKXXIZ&#10;8XC4ju0A06sg1WKR3WiavIh3bullCp5YTSJ53r0I9J2cIgnxHg5DJWbvBNX6JqSDxSaCrrPa3njt&#10;+KZJzKLtXo006sfn7PX2ts1/AwAA//8DAFBLAwQUAAYACAAAACEANnnQS94AAAALAQAADwAAAGRy&#10;cy9kb3ducmV2LnhtbEyPQUvDQBSE74L/YXmCF2k3u5CSxmyKKEU8WgWv2+xrEpp9G7Kvafz3ric9&#10;DjPMfFPtFj+IGafYBzKg1hkIpCa4nloDnx/7VQEisiVnh0Bo4Bsj7Orbm8qWLlzpHecDtyKVUCyt&#10;gY55LKWMTYfexnUYkZJ3CpO3nOTUSjfZayr3g9RZtpHe9pQWOjvic4fN+XDxBuLXrB9eNixVTvts&#10;tuPrW8FkzP3d8vQIgnHhvzD84id0qBPTMVzIRTEYWKk8feFkKJWDSIlim2sQRwNa6S3IupL/P9Q/&#10;AAAA//8DAFBLAQItABQABgAIAAAAIQC2gziS/gAAAOEBAAATAAAAAAAAAAAAAAAAAAAAAABbQ29u&#10;dGVudF9UeXBlc10ueG1sUEsBAi0AFAAGAAgAAAAhADj9If/WAAAAlAEAAAsAAAAAAAAAAAAAAAAA&#10;LwEAAF9yZWxzLy5yZWxzUEsBAi0AFAAGAAgAAAAhAJ6LDpJsAgAAIwUAAA4AAAAAAAAAAAAAAAAA&#10;LgIAAGRycy9lMm9Eb2MueG1sUEsBAi0AFAAGAAgAAAAhADZ50EveAAAACwEAAA8AAAAAAAAAAAAA&#10;AAAAxgQAAGRycy9kb3ducmV2LnhtbFBLBQYAAAAABAAEAPMAAADRBQAAAAA=&#10;" fillcolor="white [3201]" strokecolor="#f79646 [3209]" strokeweight="2pt"/>
            </w:pict>
          </mc:Fallback>
        </mc:AlternateContent>
      </w:r>
      <w:r>
        <w:rPr>
          <w:rFonts w:ascii="Tahoma" w:hAnsi="Tahoma" w:cs="Tahoma"/>
          <w:sz w:val="28"/>
          <w:szCs w:val="28"/>
        </w:rPr>
        <w:t>Is daar enige belofte wat jy al aan God gemaak het? As jy ja sê, skryf daardie belofte hier onder neer en vra God om jou te help om die belofte na te kom.</w:t>
      </w:r>
    </w:p>
    <w:p w:rsidR="009C0A9D" w:rsidRDefault="009C0A9D" w:rsidP="00526610">
      <w:pPr>
        <w:rPr>
          <w:rFonts w:ascii="Tahoma" w:hAnsi="Tahoma" w:cs="Tahoma"/>
          <w:sz w:val="28"/>
          <w:szCs w:val="28"/>
        </w:rPr>
      </w:pPr>
    </w:p>
    <w:p w:rsidR="00CA4EEC" w:rsidRPr="00F41C46" w:rsidRDefault="00CA4EEC" w:rsidP="00CA4EEC">
      <w:pPr>
        <w:jc w:val="center"/>
        <w:rPr>
          <w:rFonts w:ascii="Tahoma" w:hAnsi="Tahoma" w:cs="Tahoma"/>
          <w:b/>
          <w:sz w:val="28"/>
          <w:szCs w:val="28"/>
          <w:u w:val="single"/>
        </w:rPr>
      </w:pPr>
      <w:r w:rsidRPr="00F41C46">
        <w:rPr>
          <w:rFonts w:ascii="Tahoma" w:hAnsi="Tahoma" w:cs="Tahoma"/>
          <w:b/>
          <w:sz w:val="28"/>
          <w:szCs w:val="28"/>
          <w:u w:val="single"/>
        </w:rPr>
        <w:t>WEEK VIER EN TWINTIG</w:t>
      </w:r>
    </w:p>
    <w:p w:rsidR="00CA4EEC" w:rsidRPr="00F41C46" w:rsidRDefault="00CA4EEC" w:rsidP="00CA4EEC">
      <w:pPr>
        <w:jc w:val="center"/>
        <w:rPr>
          <w:rFonts w:ascii="Tahoma" w:hAnsi="Tahoma" w:cs="Tahoma"/>
          <w:b/>
          <w:sz w:val="28"/>
          <w:szCs w:val="28"/>
          <w:u w:val="single"/>
        </w:rPr>
      </w:pPr>
      <w:r w:rsidRPr="00F41C46">
        <w:rPr>
          <w:rFonts w:ascii="Tahoma" w:hAnsi="Tahoma" w:cs="Tahoma"/>
          <w:b/>
          <w:sz w:val="28"/>
          <w:szCs w:val="28"/>
          <w:u w:val="single"/>
        </w:rPr>
        <w:t>HOE KAN JY WYS DAT JY IN GOD GLO? (1)</w:t>
      </w:r>
    </w:p>
    <w:p w:rsidR="009C0A9D" w:rsidRDefault="009C0A9D" w:rsidP="00526610">
      <w:pPr>
        <w:rPr>
          <w:rFonts w:ascii="Tahoma" w:hAnsi="Tahoma" w:cs="Tahoma"/>
          <w:sz w:val="28"/>
          <w:szCs w:val="28"/>
        </w:rPr>
      </w:pPr>
    </w:p>
    <w:p w:rsidR="00CA4EEC" w:rsidRDefault="00CA4EEC" w:rsidP="00526610">
      <w:pPr>
        <w:rPr>
          <w:rFonts w:ascii="Tahoma" w:hAnsi="Tahoma" w:cs="Tahoma"/>
          <w:sz w:val="28"/>
          <w:szCs w:val="28"/>
        </w:rPr>
      </w:pPr>
      <w:r>
        <w:rPr>
          <w:rFonts w:ascii="Tahoma" w:hAnsi="Tahoma" w:cs="Tahoma"/>
          <w:sz w:val="28"/>
          <w:szCs w:val="28"/>
        </w:rPr>
        <w:t>Om met jou mond te sê dat jy in God glo is een ding, maar hoe kan jy met jou lewe WYS dat jy in Hom glo?</w:t>
      </w:r>
    </w:p>
    <w:p w:rsidR="00CA4EEC" w:rsidRDefault="00CA4EEC" w:rsidP="00526610">
      <w:pPr>
        <w:rPr>
          <w:rFonts w:ascii="Tahoma" w:hAnsi="Tahoma" w:cs="Tahoma"/>
          <w:sz w:val="28"/>
          <w:szCs w:val="28"/>
        </w:rPr>
      </w:pPr>
      <w:r>
        <w:rPr>
          <w:rFonts w:ascii="Tahoma" w:hAnsi="Tahoma" w:cs="Tahoma"/>
          <w:sz w:val="28"/>
          <w:szCs w:val="28"/>
        </w:rPr>
        <w:t>Een manier is om gereeld met God te praat, want jy sal tog nie met iemand praat as daardie iemand nie regtig bestaan nie. En hoe praat ek met God? Ek bid.</w:t>
      </w:r>
    </w:p>
    <w:p w:rsidR="00CA4EEC" w:rsidRDefault="00CA4EEC" w:rsidP="00526610">
      <w:pPr>
        <w:rPr>
          <w:rFonts w:ascii="Tahoma" w:hAnsi="Tahoma" w:cs="Tahoma"/>
          <w:sz w:val="28"/>
          <w:szCs w:val="28"/>
        </w:rPr>
      </w:pPr>
    </w:p>
    <w:p w:rsidR="00CA4EEC" w:rsidRPr="00A04A0C" w:rsidRDefault="0018423E" w:rsidP="00CA4EEC">
      <w:pPr>
        <w:rPr>
          <w:rFonts w:ascii="Tahoma" w:hAnsi="Tahoma" w:cs="Tahoma"/>
          <w:b/>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894784" behindDoc="0" locked="0" layoutInCell="1" allowOverlap="1" wp14:anchorId="2BD055B3" wp14:editId="72748878">
                <wp:simplePos x="0" y="0"/>
                <wp:positionH relativeFrom="column">
                  <wp:posOffset>2480807</wp:posOffset>
                </wp:positionH>
                <wp:positionV relativeFrom="paragraph">
                  <wp:posOffset>340415</wp:posOffset>
                </wp:positionV>
                <wp:extent cx="970059" cy="238346"/>
                <wp:effectExtent l="0" t="0" r="20955" b="28575"/>
                <wp:wrapNone/>
                <wp:docPr id="131" name="Rounded Rectangle 131"/>
                <wp:cNvGraphicFramePr/>
                <a:graphic xmlns:a="http://schemas.openxmlformats.org/drawingml/2006/main">
                  <a:graphicData uri="http://schemas.microsoft.com/office/word/2010/wordprocessingShape">
                    <wps:wsp>
                      <wps:cNvSpPr/>
                      <wps:spPr>
                        <a:xfrm>
                          <a:off x="0" y="0"/>
                          <a:ext cx="970059" cy="238346"/>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1" o:spid="_x0000_s1026" style="position:absolute;margin-left:195.35pt;margin-top:26.8pt;width:76.4pt;height:18.7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mZIbAIAACIFAAAOAAAAZHJzL2Uyb0RvYy54bWysVE1PGzEQvVfqf7B8L7sJ4StigyIQVSUE&#10;EVBxNl47WdX2uGMnm/TXd+zdLJTmVPXitT3z5uPtG19eba1hG4WhAVfx0VHJmXIS6sYtK/79+fbL&#10;OWchClcLA05VfKcCv5p9/nTZ+qkawwpMrZBREBemra/4KkY/LYogV8qKcAReOTJqQCsiHXFZ1Cha&#10;im5NMS7L06IFrD2CVCHQ7U1n5LMcX2sl44PWQUVmKk61xbxiXl/TWswuxXSJwq8a2Zch/qEKKxpH&#10;SYdQNyIKtsbmr1C2kQgBdDySYAvQupEq90DdjMoP3TythFe5FyIn+IGm8P/CyvvNAllT0787HnHm&#10;hKWf9AhrV6uaPRJ9wi2NYslIVLU+TAnx5BfYnwJtU99bjTZ9qSO2zfTuBnrVNjJJlxdnZXlywZkk&#10;0/j4/HhymmIWb2CPIX5VYFnaVBxTGamGzKzY3IXY+e/9CJwq6mrIu7gzKpVh3KPS1BZlHWd0FpS6&#10;Nsg2gqQgpFQu7vNn7wTTjTEDcHQIaGImgorufRNMZaENwPIQ8M+MAyJnBRcHsG0c4KEA9Y8hc+e/&#10;777rObX/CvWO/iZCJ/Pg5W1DTN6JEBcCSdc0ATSr8YEWbaCtOPQ7zlaAvw7dJ3+SG1k5a2lOKh5+&#10;rgUqzsw3R0K8GE0mabDyYXJyNqYDvre8vre4tb0G4p+kRtXlbfKPZr/VCPaFRnqespJJOEm5Ky4j&#10;7g/XsZtfehSkms+zGw2TF/HOPXmZgidWk0iety8CfS+nSDq8h/1MiekHQXW+Celgvo6gm6y2N157&#10;vmkQs2j7RyNN+vtz9np72ma/AQAA//8DAFBLAwQUAAYACAAAACEA0Tg/Ud4AAAAJAQAADwAAAGRy&#10;cy9kb3ducmV2LnhtbEyPwU7DMBBE70j8g7VIXBC105C0DXEqBKpQjxSkXrfxkkTE6yh20/D3mBMc&#10;V/M087bczrYXE42+c6whWSgQxLUzHTcaPt5392sQPiAb7B2Thm/ysK2ur0osjLvwG02H0IhYwr5A&#10;DW0IQyGlr1uy6BduII7ZpxsthniOjTQjXmK57eVSqVxa7DgutDjQc0v11+FsNfjjtLx7yYNMMt6p&#10;CYfX/Tqw1rc389MjiEBz+IPhVz+qQxWdTu7MxoteQ7pRq4hqyNIcRASyhzQDcdKwSRKQVSn/f1D9&#10;AAAA//8DAFBLAQItABQABgAIAAAAIQC2gziS/gAAAOEBAAATAAAAAAAAAAAAAAAAAAAAAABbQ29u&#10;dGVudF9UeXBlc10ueG1sUEsBAi0AFAAGAAgAAAAhADj9If/WAAAAlAEAAAsAAAAAAAAAAAAAAAAA&#10;LwEAAF9yZWxzLy5yZWxzUEsBAi0AFAAGAAgAAAAhAA1qZkhsAgAAIgUAAA4AAAAAAAAAAAAAAAAA&#10;LgIAAGRycy9lMm9Eb2MueG1sUEsBAi0AFAAGAAgAAAAhANE4P1HeAAAACQEAAA8AAAAAAAAAAAAA&#10;AAAAxgQAAGRycy9kb3ducmV2LnhtbFBLBQYAAAAABAAEAPMAAADRBQAAAAA=&#10;" fillcolor="white [3201]" strokecolor="#f79646 [3209]" strokeweight="2pt"/>
            </w:pict>
          </mc:Fallback>
        </mc:AlternateContent>
      </w:r>
      <w:r w:rsidR="00CA4EEC" w:rsidRPr="00180FE8">
        <w:rPr>
          <w:rFonts w:ascii="Tahoma" w:hAnsi="Tahoma" w:cs="Tahoma"/>
          <w:b/>
          <w:sz w:val="28"/>
          <w:szCs w:val="28"/>
          <w:u w:val="single"/>
          <w:lang w:val="nl-NL"/>
        </w:rPr>
        <w:t>Voltooi die verse</w:t>
      </w:r>
      <w:r w:rsidR="00CA4EEC">
        <w:rPr>
          <w:rFonts w:ascii="Tahoma" w:hAnsi="Tahoma" w:cs="Tahoma"/>
          <w:b/>
          <w:sz w:val="28"/>
          <w:szCs w:val="28"/>
          <w:u w:val="single"/>
          <w:lang w:val="nl-NL"/>
        </w:rPr>
        <w:t>:</w:t>
      </w:r>
    </w:p>
    <w:p w:rsidR="00CA4EEC" w:rsidRPr="0018423E" w:rsidRDefault="0018423E" w:rsidP="00526610">
      <w:pPr>
        <w:rPr>
          <w:rFonts w:ascii="Tahoma" w:hAnsi="Tahoma" w:cs="Tahoma"/>
          <w:b/>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02976" behindDoc="0" locked="0" layoutInCell="1" allowOverlap="1" wp14:anchorId="7127BF6F" wp14:editId="1CE80B26">
                <wp:simplePos x="0" y="0"/>
                <wp:positionH relativeFrom="column">
                  <wp:posOffset>3888188</wp:posOffset>
                </wp:positionH>
                <wp:positionV relativeFrom="paragraph">
                  <wp:posOffset>1087534</wp:posOffset>
                </wp:positionV>
                <wp:extent cx="842838" cy="238125"/>
                <wp:effectExtent l="0" t="0" r="14605" b="28575"/>
                <wp:wrapNone/>
                <wp:docPr id="135" name="Rounded Rectangle 135"/>
                <wp:cNvGraphicFramePr/>
                <a:graphic xmlns:a="http://schemas.openxmlformats.org/drawingml/2006/main">
                  <a:graphicData uri="http://schemas.microsoft.com/office/word/2010/wordprocessingShape">
                    <wps:wsp>
                      <wps:cNvSpPr/>
                      <wps:spPr>
                        <a:xfrm>
                          <a:off x="0" y="0"/>
                          <a:ext cx="842838"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5" o:spid="_x0000_s1026" style="position:absolute;margin-left:306.15pt;margin-top:85.65pt;width:66.35pt;height:18.7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5z1bgIAACIFAAAOAAAAZHJzL2Uyb0RvYy54bWysVE1v2zAMvQ/YfxB0Xx27aZcFcYqgRYcB&#10;RRu0HXpWZCkxJosapcTJfv0o2XG7LqdhF5kU+fjlR82u9o1hO4W+Blvy/GzEmbISqtquS/79+fbT&#10;hDMfhK2EAatKflCeX80/fpi1bqoK2ICpFDIKYv20dSXfhOCmWeblRjXCn4FTlowasBGBVFxnFYqW&#10;ojcmK0ajy6wFrByCVN7T7U1n5PMUX2slw4PWXgVmSk61hXRiOlfxzOYzMV2jcJta9mWIf6iiEbWl&#10;pEOoGxEE22L9V6imlggedDiT0GSgdS1V6oG6yUfvunnaCKdSLzQc74Yx+f8XVt7vlsjqiv7d+QVn&#10;VjT0kx5haytVsUcan7Bro1g00qha56eEeHJL7DVPYux7r7GJX+qI7dN4D8N41T4wSZeTcTE5Jz5I&#10;MhXnk7xIMbNXsEMfvipoWBRKjrGMWEOarNjd+UBZyf/oR0qsqKshSeFgVCzD2EelqS3KWiR0IpS6&#10;Nsh2gqggpFQ2XMaeKF7yjjBdGzMA81NAE/Ie1PtGmEpEG4CjU8A/Mw6IlBVsGMBNbQFPBah+DJk7&#10;/2P3Xc+x/RVUB/qbCB3NvZO3NU3yTviwFEi8pg2gXQ0PdGgDbcmhlzjbAP46dR/9iW5k5aylPSm5&#10;/7kVqDgz3ywR8Us+HsfFSsr44nNBCr61rN5a7La5Bpp/Tq+Ck0mM/sEcRY3QvNBKL2JWMgkrKXfJ&#10;ZcCjch26/aVHQarFIrnRMjkR7uyTkzF4nGokyfP+RaDr6RSIh/dw3CkxfUeozjciLSy2AXSd2PY6&#10;137etIiJNP2jETf9rZ68Xp+2+W8AAAD//wMAUEsDBBQABgAIAAAAIQDNkIsD3gAAAAsBAAAPAAAA&#10;ZHJzL2Rvd25yZXYueG1sTI9BS8NAEIXvgv9hGcGL2E2iTUPMpohSxKNV8DrNjkkwOxuy2zT+e8eT&#10;vc3jfbx5r9oublAzTaH3bCBdJaCIG297bg18vO9uC1AhIlscPJOBHwqwrS8vKiytP/EbzfvYKgnh&#10;UKKBLsax1Do0HTkMKz8Si/flJ4dR5NRqO+FJwt2gsyTJtcOe5UOHIz111Hzvj85A+Jyzm+c86nTN&#10;u2TG8eW1iGzM9dXy+AAq0hL/YfirL9Whlk4Hf2Qb1GAgT7M7QcXYpHIIsblfy7qDgSwpCtB1pc83&#10;1L8AAAD//wMAUEsBAi0AFAAGAAgAAAAhALaDOJL+AAAA4QEAABMAAAAAAAAAAAAAAAAAAAAAAFtD&#10;b250ZW50X1R5cGVzXS54bWxQSwECLQAUAAYACAAAACEAOP0h/9YAAACUAQAACwAAAAAAAAAAAAAA&#10;AAAvAQAAX3JlbHMvLnJlbHNQSwECLQAUAAYACAAAACEAujuc9W4CAAAiBQAADgAAAAAAAAAAAAAA&#10;AAAuAgAAZHJzL2Uyb0RvYy54bWxQSwECLQAUAAYACAAAACEAzZCLA94AAAALAQAADwAAAAAAAAAA&#10;AAAAAADIBAAAZHJzL2Rvd25yZXYueG1sUEsFBgAAAAAEAAQA8wAAANM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900928" behindDoc="0" locked="0" layoutInCell="1" allowOverlap="1" wp14:anchorId="0D00742B" wp14:editId="65755469">
                <wp:simplePos x="0" y="0"/>
                <wp:positionH relativeFrom="column">
                  <wp:posOffset>4731026</wp:posOffset>
                </wp:positionH>
                <wp:positionV relativeFrom="paragraph">
                  <wp:posOffset>228793</wp:posOffset>
                </wp:positionV>
                <wp:extent cx="1057524" cy="238125"/>
                <wp:effectExtent l="0" t="0" r="28575" b="28575"/>
                <wp:wrapNone/>
                <wp:docPr id="134" name="Rounded Rectangle 134"/>
                <wp:cNvGraphicFramePr/>
                <a:graphic xmlns:a="http://schemas.openxmlformats.org/drawingml/2006/main">
                  <a:graphicData uri="http://schemas.microsoft.com/office/word/2010/wordprocessingShape">
                    <wps:wsp>
                      <wps:cNvSpPr/>
                      <wps:spPr>
                        <a:xfrm>
                          <a:off x="0" y="0"/>
                          <a:ext cx="1057524"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4" o:spid="_x0000_s1026" style="position:absolute;margin-left:372.5pt;margin-top:18pt;width:83.25pt;height:18.7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yU/bAIAACMFAAAOAAAAZHJzL2Uyb0RvYy54bWysVEtv2zAMvg/YfxB0Xx27SR9BnSJo0WFA&#10;0RZth54VWUqMyaJGKXGyXz9Kdtysy2nYRSZFfnz5o66ut41hG4W+Blvy/GTEmbISqtouS/799e7L&#10;BWc+CFsJA1aVfKc8v559/nTVuqkqYAWmUsgoiPXT1pV8FYKbZpmXK9UIfwJOWTJqwEYEUnGZVSha&#10;it6YrBiNzrIWsHIIUnlPt7edkc9SfK2VDI9aexWYKTnVFtKJ6VzEM5tdiekShVvVsi9D/EMVjagt&#10;JR1C3Yog2Brrv0I1tUTwoMOJhCYDrWupUg/UTT760M3LSjiVeqHheDeMyf+/sPJh84SsrujfnY45&#10;s6Khn/QMa1upij3T+IRdGsWikUbVOj8lxIt7wl7zJMa+txqb+KWO2DaNdzeMV20Dk3SZjybnk4Ky&#10;SLIVpxd5MYlBs3e0Qx++KmhYFEqOsY5YRBqt2Nz70Pnv/QgcS+qKSFLYGRXrMPZZaeqL0hYJnRil&#10;bgyyjSAuCCmVDWd9/uQdYbo2ZgDmx4Am5D2o940wlZg2AEfHgH9mHBApK9gwgJvaAh4LUP0YMnf+&#10;++67nmP7C6h29DsROp57J+9qmuS98OFJIBGbVoCWNTzSoQ20JYde4mwF+OvYffQnvpGVs5YWpeT+&#10;51qg4sx8s8TEy3w8jpuVlPHkvCAFDy2LQ4tdNzdA88/pWXAyidE/mL2oEZo32ul5zEomYSXlLrkM&#10;uFduQrfA9CpINZ8nN9omJ8K9fXEyBo9TjSR53b4JdD2dAhHxAfZLJaYfCNX5RqSF+TqArhPb3ufa&#10;z5s2MZG2fzXiqh/qyev9bZv9BgAA//8DAFBLAwQUAAYACAAAACEAswgyGN0AAAAJAQAADwAAAGRy&#10;cy9kb3ducmV2LnhtbEyPQUvDQBCF74L/YRnBi9hNWhNrzKaIUsSjtdDrNjsmwexsyE7T+O8dT3oa&#10;Hu/x5nvlZva9mnCMXSAD6SIBhVQH11FjYP+xvV2DimzJ2T4QGvjGCJvq8qK0hQtnesdpx42SEoqF&#10;NdAyD4XWsW7R27gIA5J4n2H0lkWOjXajPUu57/UySXLtbUfyobUDPrdYf+1O3kA8TMubl5x1mtE2&#10;mezw+rZmMub6an56BMU4818YfvEFHSphOoYTuah6A/d3mWxhA6tcrgQe0jQDdRRnlYGuSv1/QfUD&#10;AAD//wMAUEsBAi0AFAAGAAgAAAAhALaDOJL+AAAA4QEAABMAAAAAAAAAAAAAAAAAAAAAAFtDb250&#10;ZW50X1R5cGVzXS54bWxQSwECLQAUAAYACAAAACEAOP0h/9YAAACUAQAACwAAAAAAAAAAAAAAAAAv&#10;AQAAX3JlbHMvLnJlbHNQSwECLQAUAAYACAAAACEAr7clP2wCAAAjBQAADgAAAAAAAAAAAAAAAAAu&#10;AgAAZHJzL2Uyb0RvYy54bWxQSwECLQAUAAYACAAAACEAswgyGN0AAAAJAQAADwAAAAAAAAAAAAAA&#10;AADGBAAAZHJzL2Rvd25yZXYueG1sUEsFBgAAAAAEAAQA8wAAANA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898880" behindDoc="0" locked="0" layoutInCell="1" allowOverlap="1" wp14:anchorId="61342239" wp14:editId="2811DBFF">
                <wp:simplePos x="0" y="0"/>
                <wp:positionH relativeFrom="column">
                  <wp:posOffset>3077155</wp:posOffset>
                </wp:positionH>
                <wp:positionV relativeFrom="paragraph">
                  <wp:posOffset>228793</wp:posOffset>
                </wp:positionV>
                <wp:extent cx="993913" cy="238125"/>
                <wp:effectExtent l="0" t="0" r="15875" b="28575"/>
                <wp:wrapNone/>
                <wp:docPr id="133" name="Rounded Rectangle 133"/>
                <wp:cNvGraphicFramePr/>
                <a:graphic xmlns:a="http://schemas.openxmlformats.org/drawingml/2006/main">
                  <a:graphicData uri="http://schemas.microsoft.com/office/word/2010/wordprocessingShape">
                    <wps:wsp>
                      <wps:cNvSpPr/>
                      <wps:spPr>
                        <a:xfrm>
                          <a:off x="0" y="0"/>
                          <a:ext cx="993913"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3" o:spid="_x0000_s1026" style="position:absolute;margin-left:242.3pt;margin-top:18pt;width:78.25pt;height:18.7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w9kawIAACIFAAAOAAAAZHJzL2Uyb0RvYy54bWysVEtv2zAMvg/YfxB0Xx0nbdcEdYqgRYcB&#10;RVu0HXpWZSkxJokapcTJfv0o2XEfy2nYRSZFfnz5o84vttawjcLQgKt4eTTiTDkJdeOWFf/xdP3l&#10;jLMQhauFAacqvlOBX8w/fzpv/UyNYQWmVsgoiAuz1ld8FaOfFUWQK2VFOAKvHBk1oBWRVFwWNYqW&#10;oltTjEej06IFrD2CVCHQ7VVn5PMcX2sl453WQUVmKk61xXxiPl/SWczPxWyJwq8a2Zch/qEKKxpH&#10;SYdQVyIKtsbmr1C2kQgBdDySYAvQupEq90DdlKMP3TyuhFe5FxpO8MOYwv8LK28398iamv7dZMKZ&#10;E5Z+0gOsXa1q9kDjE25pFEtGGlXrw4wQj/4eey2QmPrearTpSx2xbR7vbhiv2kYm6XI6nUxLSiLJ&#10;NJ6cleOTFLN4BXsM8ZsCy5JQcUxlpBryZMXmJsTOf+9H4FRRV0OW4s6oVIZxD0pTW5R1nNGZUOrS&#10;INsIooKQUrl42ufP3gmmG2MGYHkIaGLZg3rfBFOZaANwdAj4PuOAyFnBxQFsGwd4KED9c8jc+e+7&#10;73pO7b9AvaO/idDRPHh53dAkb0SI9wKJ17QBtKvxjg5toK049BJnK8Dfh+6TP9GNrJy1tCcVD7/W&#10;AhVn5rsjIk7L4+O0WFk5Pvk6JgXfWl7eWtzaXgLNv6RXwcssJv9o9qJGsM+00ouUlUzCScpdcRlx&#10;r1zGbn/pUZBqschutExexBv36GUKnqaaSPK0fRboezpF4uEt7HdKzD4QqvNNSAeLdQTdZLa9zrWf&#10;Ny1iJm3/aKRNf6tnr9enbf4HAAD//wMAUEsDBBQABgAIAAAAIQCCc1pI3QAAAAkBAAAPAAAAZHJz&#10;L2Rvd25yZXYueG1sTI9BS8NAEIXvgv9hGcGL2E3adA0xkyJKEY9Wwes0GZNgdjZkt2n8964nPQ7z&#10;8d73yt1iBzXz5HsnCOkqAcVSu6aXFuH9bX+bg/KBpKHBCSN8s4dddXlRUtG4s7zyfAitiiHiC0Lo&#10;QhgLrX3dsSW/ciNL/H26yVKI59TqZqJzDLeDXieJ0ZZ6iQ0djfzYcf11OFkE/zGvb55M0OlW9slM&#10;4/NLHgTx+mp5uAcVeAl/MPzqR3WootPRnaTxakDI8sxEFGFj4qYImCxNQR0R7jZb0FWp/y+ofgAA&#10;AP//AwBQSwECLQAUAAYACAAAACEAtoM4kv4AAADhAQAAEwAAAAAAAAAAAAAAAAAAAAAAW0NvbnRl&#10;bnRfVHlwZXNdLnhtbFBLAQItABQABgAIAAAAIQA4/SH/1gAAAJQBAAALAAAAAAAAAAAAAAAAAC8B&#10;AABfcmVscy8ucmVsc1BLAQItABQABgAIAAAAIQBhdw9kawIAACIFAAAOAAAAAAAAAAAAAAAAAC4C&#10;AABkcnMvZTJvRG9jLnhtbFBLAQItABQABgAIAAAAIQCCc1pI3QAAAAkBAAAPAAAAAAAAAAAAAAAA&#10;AMUEAABkcnMvZG93bnJldi54bWxQSwUGAAAAAAQABADzAAAAzwU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896832" behindDoc="0" locked="0" layoutInCell="1" allowOverlap="1" wp14:anchorId="50317FB5" wp14:editId="15FD13D4">
                <wp:simplePos x="0" y="0"/>
                <wp:positionH relativeFrom="column">
                  <wp:posOffset>2019631</wp:posOffset>
                </wp:positionH>
                <wp:positionV relativeFrom="paragraph">
                  <wp:posOffset>204939</wp:posOffset>
                </wp:positionV>
                <wp:extent cx="794717" cy="238125"/>
                <wp:effectExtent l="0" t="0" r="24765" b="28575"/>
                <wp:wrapNone/>
                <wp:docPr id="132" name="Rounded Rectangle 132"/>
                <wp:cNvGraphicFramePr/>
                <a:graphic xmlns:a="http://schemas.openxmlformats.org/drawingml/2006/main">
                  <a:graphicData uri="http://schemas.microsoft.com/office/word/2010/wordprocessingShape">
                    <wps:wsp>
                      <wps:cNvSpPr/>
                      <wps:spPr>
                        <a:xfrm>
                          <a:off x="0" y="0"/>
                          <a:ext cx="794717"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2" o:spid="_x0000_s1026" style="position:absolute;margin-left:159.05pt;margin-top:16.15pt;width:62.6pt;height:18.7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0SBbAIAACIFAAAOAAAAZHJzL2Uyb0RvYy54bWysVN9P2zAQfp+0/8Hy+0gTCoWqKapATJMQ&#10;IGDi2XXsNprj885u0+6v39lJA2N9mvbi3Pnuu1/5zrOrXWPYVqGvwZY8PxlxpqyEqrarkn9/uf1y&#10;wZkPwlbCgFUl3yvPr+afP81aN1UFrMFUChkFsX7aupKvQ3DTLPNyrRrhT8ApS0YN2IhAKq6yCkVL&#10;0RuTFaPRedYCVg5BKu/p9qYz8nmKr7WS4UFrrwIzJafaQjoxnct4ZvOZmK5QuHUt+zLEP1TRiNpS&#10;0iHUjQiCbbD+K1RTSwQPOpxIaDLQupYq9UDd5KMP3TyvhVOpFxqOd8OY/P8LK++3j8jqiv7dacGZ&#10;FQ39pCfY2EpV7InGJ+zKKBaNNKrW+Skhnt0j9ponMfa909jEL3XEdmm8+2G8aheYpMvJ5XiSTziT&#10;ZCpOL/LiLMbM3sAOffiqoGFRKDnGMmINabJie+dD53/wI3CsqKshSWFvVCzD2CelqS3KWiR0IpS6&#10;Nsi2gqggpFQ2nPf5k3eE6dqYAZgfA5qQ96DeN8JUItoAHB0D/plxQKSsYMMAbmoLeCxA9WPI3Pkf&#10;uu96ju0vodrT30ToaO6dvK1pknfCh0eBxGvaANrV8ECHNtCWHHqJszXgr2P30Z/oRlbOWtqTkvuf&#10;G4GKM/PNEhEv8/E4LlZSxmeTghR8b1m+t9hNcw00/5xeBSeTGP2DOYgaoXmllV7ErGQSVlLuksuA&#10;B+U6dPtLj4JUi0Vyo2VyItzZZydj8DjVSJKX3atA19MpEA/v4bBTYvqBUJ1vRFpYbALoOrHtba79&#10;vGkRE2n7RyNu+ns9eb09bfPfAAAA//8DAFBLAwQUAAYACAAAACEAfckzwN0AAAAJAQAADwAAAGRy&#10;cy9kb3ducmV2LnhtbEyPTUvDQBCG74L/YRnBi9jNRw1pzKaIUsRjq9DrNBmTYHY2ZLdp/PeOJ729&#10;wzy880y5XeygZpp879hAvIpAEdeu6bk18PG+u89B+YDc4OCYDHyTh211fVVi0bgL72k+hFZJCfsC&#10;DXQhjIXWvu7Iol+5kVh2n26yGGScWt1MeJFyO+gkijJtsWe50OFIzx3VX4ezNeCPc3L3kgUdP/Au&#10;mnF8fcsDG3N7szw9ggq0hD8YfvVFHSpxOrkzN14NBtI4jwWVkKSgBFivUwknA9kmB12V+v8H1Q8A&#10;AAD//wMAUEsBAi0AFAAGAAgAAAAhALaDOJL+AAAA4QEAABMAAAAAAAAAAAAAAAAAAAAAAFtDb250&#10;ZW50X1R5cGVzXS54bWxQSwECLQAUAAYACAAAACEAOP0h/9YAAACUAQAACwAAAAAAAAAAAAAAAAAv&#10;AQAAX3JlbHMvLnJlbHNQSwECLQAUAAYACAAAACEA199EgWwCAAAiBQAADgAAAAAAAAAAAAAAAAAu&#10;AgAAZHJzL2Uyb0RvYy54bWxQSwECLQAUAAYACAAAACEAfckzwN0AAAAJAQAADwAAAAAAAAAAAAAA&#10;AADGBAAAZHJzL2Rvd25yZXYueG1sUEsFBgAAAAAEAAQA8wAAANAFAAAAAA==&#10;" fillcolor="white [3201]" strokecolor="#f79646 [3209]" strokeweight="2pt"/>
            </w:pict>
          </mc:Fallback>
        </mc:AlternateContent>
      </w:r>
      <w:r>
        <w:rPr>
          <w:rFonts w:ascii="Tahoma" w:hAnsi="Tahoma" w:cs="Tahoma"/>
          <w:b/>
          <w:sz w:val="28"/>
          <w:szCs w:val="28"/>
        </w:rPr>
        <w:t xml:space="preserve">Filipense 4:6-7 </w:t>
      </w:r>
      <w:r w:rsidRPr="0018423E">
        <w:rPr>
          <w:rFonts w:ascii="Tahoma" w:hAnsi="Tahoma" w:cs="Tahoma"/>
          <w:sz w:val="28"/>
          <w:szCs w:val="28"/>
        </w:rPr>
        <w:t xml:space="preserve">Moet oor niks besorg </w:t>
      </w:r>
      <w:r>
        <w:rPr>
          <w:rFonts w:ascii="Tahoma" w:hAnsi="Tahoma" w:cs="Tahoma"/>
          <w:sz w:val="28"/>
          <w:szCs w:val="28"/>
        </w:rPr>
        <w:t xml:space="preserve">       </w:t>
      </w:r>
      <w:r w:rsidRPr="0018423E">
        <w:rPr>
          <w:rFonts w:ascii="Tahoma" w:hAnsi="Tahoma" w:cs="Tahoma"/>
          <w:sz w:val="28"/>
          <w:szCs w:val="28"/>
        </w:rPr>
        <w:t xml:space="preserve">wees nie, maar maak in alles julle begeertes deur gebed </w:t>
      </w:r>
      <w:r>
        <w:rPr>
          <w:rFonts w:ascii="Tahoma" w:hAnsi="Tahoma" w:cs="Tahoma"/>
          <w:sz w:val="28"/>
          <w:szCs w:val="28"/>
        </w:rPr>
        <w:t xml:space="preserve">     </w:t>
      </w:r>
      <w:r w:rsidRPr="0018423E">
        <w:rPr>
          <w:rFonts w:ascii="Tahoma" w:hAnsi="Tahoma" w:cs="Tahoma"/>
          <w:sz w:val="28"/>
          <w:szCs w:val="28"/>
        </w:rPr>
        <w:t xml:space="preserve">en smeking </w:t>
      </w:r>
      <w:r>
        <w:rPr>
          <w:rFonts w:ascii="Tahoma" w:hAnsi="Tahoma" w:cs="Tahoma"/>
          <w:sz w:val="28"/>
          <w:szCs w:val="28"/>
        </w:rPr>
        <w:t xml:space="preserve">      </w:t>
      </w:r>
      <w:r w:rsidRPr="0018423E">
        <w:rPr>
          <w:rFonts w:ascii="Tahoma" w:hAnsi="Tahoma" w:cs="Tahoma"/>
          <w:sz w:val="28"/>
          <w:szCs w:val="28"/>
        </w:rPr>
        <w:t>en met danksegging</w:t>
      </w:r>
      <w:r>
        <w:rPr>
          <w:rFonts w:ascii="Tahoma" w:hAnsi="Tahoma" w:cs="Tahoma"/>
          <w:sz w:val="28"/>
          <w:szCs w:val="28"/>
        </w:rPr>
        <w:t xml:space="preserve"> </w:t>
      </w:r>
      <w:r w:rsidRPr="0018423E">
        <w:rPr>
          <w:rFonts w:ascii="Tahoma" w:hAnsi="Tahoma" w:cs="Tahoma"/>
          <w:sz w:val="28"/>
          <w:szCs w:val="28"/>
        </w:rPr>
        <w:t xml:space="preserve"> aan God bekend. En die vrede van God wat alle verstand te bowe gaan, sal oor julle harte en gedagtes die wag hou in Christus Jesus.</w:t>
      </w:r>
    </w:p>
    <w:p w:rsidR="00CA4EEC" w:rsidRDefault="0018423E" w:rsidP="00526610">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13216" behindDoc="0" locked="0" layoutInCell="1" allowOverlap="1" wp14:anchorId="288532F6" wp14:editId="1900BE4B">
                <wp:simplePos x="0" y="0"/>
                <wp:positionH relativeFrom="column">
                  <wp:posOffset>2297927</wp:posOffset>
                </wp:positionH>
                <wp:positionV relativeFrom="paragraph">
                  <wp:posOffset>1094878</wp:posOffset>
                </wp:positionV>
                <wp:extent cx="930303" cy="238125"/>
                <wp:effectExtent l="0" t="0" r="22225" b="28575"/>
                <wp:wrapNone/>
                <wp:docPr id="140" name="Rounded Rectangle 140"/>
                <wp:cNvGraphicFramePr/>
                <a:graphic xmlns:a="http://schemas.openxmlformats.org/drawingml/2006/main">
                  <a:graphicData uri="http://schemas.microsoft.com/office/word/2010/wordprocessingShape">
                    <wps:wsp>
                      <wps:cNvSpPr/>
                      <wps:spPr>
                        <a:xfrm>
                          <a:off x="0" y="0"/>
                          <a:ext cx="930303"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0" o:spid="_x0000_s1026" style="position:absolute;margin-left:180.95pt;margin-top:86.2pt;width:73.25pt;height:18.7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1CkawIAACIFAAAOAAAAZHJzL2Uyb0RvYy54bWysVNtOGzEQfa/Uf7D8XjYbLoWIDYpAVJUQ&#10;IKDi2fHayaq2xx072aRf37F3swSap6qK5Ng7c+ZyfMaXVxtr2FphaMBVvDwacaachLpxi4r/eLn9&#10;cs5ZiMLVwoBTFd+qwK+mnz9dtn6ixrAEUytkFMSFSesrvozRT4oiyKWyIhyBV46MGtCKSEdcFDWK&#10;lqJbU4xHo7OiBaw9glQh0NebzsinOb7WSsYHrYOKzFScaot5xbzO01pML8VkgcIvG9mXIf6hCisa&#10;R0mHUDciCrbC5q9QtpEIAXQ8kmAL0LqRKvdA3ZSjD908L4VXuRciJ/iBpvD/wsr79SOypqa7OyF+&#10;nLB0SU+wcrWq2RPRJ9zCKJaMRFXrw4QQz/4R+1Ogbep7o9Gmf+qIbTK924FetYlM0seL4xH9OJNk&#10;Gh+fl+PTFLN4A3sM8ZsCy9Km4pjKSDVkZsX6LsTOf+dH4FRRV0Pexa1RqQzjnpSmtijrOKOzoNS1&#10;QbYWJAUhpXLxrM+fvRNMN8YMwPIQ0MSyB/W+Caay0Abg6BDwfcYBkbOCiwPYNg7wUID655C58991&#10;3/Wc2p9DvaXbROhkHry8bYjJOxHio0DSNd0wzWp8oEUbaCsO/Y6zJeDvQ9+TP8mNrJy1NCcVD79W&#10;AhVn5rsjIV6UJ0k4MR9OTr+O6YD7lvm+xa3sNRD/Jb0KXuZt8o9mt9UI9pVGepaykkk4SbkrLiPu&#10;Dtexm196FKSazbIbDZMX8c49e5mCJ1aTSF42rwJ9L6dIOryH3UyJyQdBdb4J6WC2iqCbrLY3Xnu+&#10;aRCzaPtHI036/jl7vT1t0z8AAAD//wMAUEsDBBQABgAIAAAAIQDRcPLb3gAAAAsBAAAPAAAAZHJz&#10;L2Rvd25yZXYueG1sTI/BTsMwDIbvSLxDZCQuiCUtrLSl6YRAE+LImLRr1pi2onGqJuvK22NOcLP1&#10;f/r9udosbhAzTqH3pCFZKRBIjbc9tRr2H9vbHESIhqwZPKGGbwywqS8vKlNaf6Z3nHexFVxCoTQa&#10;uhjHUsrQdOhMWPkRibNPPzkTeZ1aaSdz5nI3yFSpTDrTE1/ozIjPHTZfu5PTEA5zevOSRZmsaatm&#10;M76+5ZG0vr5anh5BRFziHwy/+qwONTsd/YlsEIOGuywpGOXgIb0HwcRa5TwcNaSqKEDWlfz/Q/0D&#10;AAD//wMAUEsBAi0AFAAGAAgAAAAhALaDOJL+AAAA4QEAABMAAAAAAAAAAAAAAAAAAAAAAFtDb250&#10;ZW50X1R5cGVzXS54bWxQSwECLQAUAAYACAAAACEAOP0h/9YAAACUAQAACwAAAAAAAAAAAAAAAAAv&#10;AQAAX3JlbHMvLnJlbHNQSwECLQAUAAYACAAAACEASM9QpGsCAAAiBQAADgAAAAAAAAAAAAAAAAAu&#10;AgAAZHJzL2Uyb0RvYy54bWxQSwECLQAUAAYACAAAACEA0XDy294AAAALAQAADwAAAAAAAAAAAAAA&#10;AADFBAAAZHJzL2Rvd25yZXYueG1sUEsFBgAAAAAEAAQA8wAAANA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911168" behindDoc="0" locked="0" layoutInCell="1" allowOverlap="1" wp14:anchorId="002371D0" wp14:editId="6AD1D6D5">
                <wp:simplePos x="0" y="0"/>
                <wp:positionH relativeFrom="column">
                  <wp:posOffset>4006381</wp:posOffset>
                </wp:positionH>
                <wp:positionV relativeFrom="paragraph">
                  <wp:posOffset>704767</wp:posOffset>
                </wp:positionV>
                <wp:extent cx="628015" cy="238125"/>
                <wp:effectExtent l="0" t="0" r="19685" b="28575"/>
                <wp:wrapNone/>
                <wp:docPr id="139" name="Rounded Rectangle 139"/>
                <wp:cNvGraphicFramePr/>
                <a:graphic xmlns:a="http://schemas.openxmlformats.org/drawingml/2006/main">
                  <a:graphicData uri="http://schemas.microsoft.com/office/word/2010/wordprocessingShape">
                    <wps:wsp>
                      <wps:cNvSpPr/>
                      <wps:spPr>
                        <a:xfrm>
                          <a:off x="0" y="0"/>
                          <a:ext cx="628015"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9" o:spid="_x0000_s1026" style="position:absolute;margin-left:315.45pt;margin-top:55.5pt;width:49.45pt;height:18.7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qdBbAIAACIFAAAOAAAAZHJzL2Uyb0RvYy54bWysVEtv2zAMvg/YfxB0Xx27j7VBnSJo0WFA&#10;0RZth55VWUqMSaJGKXGyXz9KdtzHchp2kUmRH1/+qPOLjTVsrTC04GpeHkw4U05C07pFzX88XX85&#10;5SxE4RphwKmab1XgF7PPn847P1UVLME0ChkFcWHa+ZovY/TToghyqawIB+CVI6MGtCKSiouiQdFR&#10;dGuKajI5KTrAxiNIFQLdXvVGPsvxtVYy3mkdVGSm5lRbzCfm8yWdxexcTBco/LKVQxniH6qwonWU&#10;dAx1JaJgK2z/CmVbiRBAxwMJtgCtW6lyD9RNOfnQzeNSeJV7oeEEP44p/L+w8nZ9j6xt6N8dnnHm&#10;hKWf9AAr16iGPdD4hFsYxZKRRtX5MCXEo7/HQQskpr43Gm36Ukdsk8e7HcerNpFJujypTiflMWeS&#10;TNXhaVkdp5jFK9hjiN8UWJaEmmMqI9WQJyvWNyH2/js/AqeK+hqyFLdGpTKMe1Ca2qKsVUZnQqlL&#10;g2wtiApCSuXiyZA/eyeYbo0ZgeU+oInlABp8E0xloo3AyT7g+4wjImcFF0ewbR3gvgDNzzFz77/r&#10;vu85tf8CzZb+JkJP8+DldUuTvBEh3gskXtMG0K7GOzq0ga7mMEicLQF/77tP/kQ3snLW0Z7UPPxa&#10;CVScme+OiHhWHh2lxcrK0fHXihR8a3l5a3Erewk0/5JeBS+zmPyj2YkawT7TSs9TVjIJJyl3zWXE&#10;nXIZ+/2lR0Gq+Ty70TJ5EW/co5cpeJpqIsnT5lmgH+gUiYe3sNspMf1AqN43IR3MVxF0m9n2Otdh&#10;3rSImbTDo5E2/a2evV6fttkfAAAA//8DAFBLAwQUAAYACAAAACEAO4T0Wt4AAAALAQAADwAAAGRy&#10;cy9kb3ducmV2LnhtbEyPQU+DQBCF7yb+h82YeDF2F7RIkaUxmsZ4tJp4ncIIRHaWsFuK/97xpMd5&#10;78ub98rt4gY10xR6zxaSlQFFXPum59bC+9vuOgcVInKDg2ey8E0BttX5WYlF40/8SvM+tkpCOBRo&#10;oYtxLLQOdUcOw8qPxOJ9+slhlHNqdTPhScLdoFNjMu2wZ/nQ4UiPHdVf+6OzED7m9OopizpZ887M&#10;OD6/5JGtvbxYHu5BRVriHwy/9aU6VNLp4I/cBDVYyG7MRlAxkkRGCXGXbmTMQZTbfA26KvX/DdUP&#10;AAAA//8DAFBLAQItABQABgAIAAAAIQC2gziS/gAAAOEBAAATAAAAAAAAAAAAAAAAAAAAAABbQ29u&#10;dGVudF9UeXBlc10ueG1sUEsBAi0AFAAGAAgAAAAhADj9If/WAAAAlAEAAAsAAAAAAAAAAAAAAAAA&#10;LwEAAF9yZWxzLy5yZWxzUEsBAi0AFAAGAAgAAAAhAJHip0FsAgAAIgUAAA4AAAAAAAAAAAAAAAAA&#10;LgIAAGRycy9lMm9Eb2MueG1sUEsBAi0AFAAGAAgAAAAhADuE9FreAAAACwEAAA8AAAAAAAAAAAAA&#10;AAAAxgQAAGRycy9kb3ducmV2LnhtbFBLBQYAAAAABAAEAPMAAADRBQ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909120" behindDoc="0" locked="0" layoutInCell="1" allowOverlap="1" wp14:anchorId="15894222" wp14:editId="4DBAC574">
                <wp:simplePos x="0" y="0"/>
                <wp:positionH relativeFrom="column">
                  <wp:posOffset>2900376</wp:posOffset>
                </wp:positionH>
                <wp:positionV relativeFrom="paragraph">
                  <wp:posOffset>489585</wp:posOffset>
                </wp:positionV>
                <wp:extent cx="628015" cy="238125"/>
                <wp:effectExtent l="0" t="0" r="19685" b="28575"/>
                <wp:wrapNone/>
                <wp:docPr id="138" name="Rounded Rectangle 138"/>
                <wp:cNvGraphicFramePr/>
                <a:graphic xmlns:a="http://schemas.openxmlformats.org/drawingml/2006/main">
                  <a:graphicData uri="http://schemas.microsoft.com/office/word/2010/wordprocessingShape">
                    <wps:wsp>
                      <wps:cNvSpPr/>
                      <wps:spPr>
                        <a:xfrm>
                          <a:off x="0" y="0"/>
                          <a:ext cx="628015"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8" o:spid="_x0000_s1026" style="position:absolute;margin-left:228.4pt;margin-top:38.55pt;width:49.45pt;height:18.7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hpbAIAACIFAAAOAAAAZHJzL2Uyb0RvYy54bWysVEtv2zAMvg/YfxB0Xx27j3VBnSJo0WFA&#10;0QZth55VWUqMSaJGKXGyXz9Kdtyuy2nYRSZNfnzpoy4ut9awjcLQgqt5eTThTDkJTeuWNf/+dPPp&#10;nLMQhWuEAadqvlOBX84+frjo/FRVsALTKGQUxIVp52u+itFPiyLIlbIiHIFXjowa0IpIKi6LBkVH&#10;0a0pqsnkrOgAG48gVQj097o38lmOr7WS8V7roCIzNafaYj4xny/pLGYXYrpE4VetHMoQ/1CFFa2j&#10;pGOoaxEFW2P7VyjbSoQAOh5JsAVo3UqVe6Buysm7bh5XwqvcCw0n+HFM4f+FlXebBbK2obs7pqty&#10;wtIlPcDaNaphDzQ+4ZZGsWSkUXU+TAnx6Bc4aIHE1PdWo01f6oht83h343jVNjJJP8+q80l5ypkk&#10;U3V8XlanKWbxCvYY4lcFliWh5pjKSDXkyYrNbYi9/96PwKmivoYsxZ1RqQzjHpSmtihrldGZUOrK&#10;INsIooKQUrl4NuTP3gmmW2NGYHkIaGI5gAbfBFOZaCNwcgj4Z8YRkbOCiyPYtg7wUIDmx5i59993&#10;3/ec2n+BZke3idDTPHh509Ikb0WIC4HEa9oA2tV4T4c20NUcBomzFeCvQ/+TP9GNrJx1tCc1Dz/X&#10;AhVn5psjIn4pT07SYmXl5PRzRQq+tby8tbi1vQKaf0mvgpdZTP7R7EWNYJ9ppecpK5mEk5S75jLi&#10;XrmK/f7SoyDVfJ7daJm8iLfu0csUPE01keRp+yzQD3SKxMM72O+UmL4jVO+bkA7m6wi6zWx7nesw&#10;b1rETNrh0Uib/lbPXq9P2+w3AAAA//8DAFBLAwQUAAYACAAAACEAGLm9kt0AAAAKAQAADwAAAGRy&#10;cy9kb3ducmV2LnhtbEyPQUvDQBCF74L/YRnBi9hNSpOUmE0RpYhHW8HrNjsmwexsyE7T+O8dT3oc&#10;3sd731S7xQ9qxin2gQykqwQUUhNcT62B9+P+fgsqsiVnh0Bo4Bsj7Orrq8qWLlzoDecDt0pKKJbW&#10;QMc8llrHpkNv4yqMSJJ9hslblnNqtZvsRcr9oNdJkmtve5KFzo741GHzdTh7A/FjXt8956zTjPbJ&#10;bMeX1y2TMbc3y+MDKMaF/2D41Rd1qMXpFM7kohoMbLJc1NlAUaSgBMiyrAB1EjLd5KDrSv9/of4B&#10;AAD//wMAUEsBAi0AFAAGAAgAAAAhALaDOJL+AAAA4QEAABMAAAAAAAAAAAAAAAAAAAAAAFtDb250&#10;ZW50X1R5cGVzXS54bWxQSwECLQAUAAYACAAAACEAOP0h/9YAAACUAQAACwAAAAAAAAAAAAAAAAAv&#10;AQAAX3JlbHMvLnJlbHNQSwECLQAUAAYACAAAACEAP79oaWwCAAAiBQAADgAAAAAAAAAAAAAAAAAu&#10;AgAAZHJzL2Uyb0RvYy54bWxQSwECLQAUAAYACAAAACEAGLm9kt0AAAAKAQAADwAAAAAAAAAAAAAA&#10;AADGBAAAZHJzL2Rvd25yZXYueG1sUEsFBgAAAAAEAAQA8wAAANA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907072" behindDoc="0" locked="0" layoutInCell="1" allowOverlap="1" wp14:anchorId="500A3D01" wp14:editId="33D33EDC">
                <wp:simplePos x="0" y="0"/>
                <wp:positionH relativeFrom="column">
                  <wp:posOffset>2782957</wp:posOffset>
                </wp:positionH>
                <wp:positionV relativeFrom="paragraph">
                  <wp:posOffset>212283</wp:posOffset>
                </wp:positionV>
                <wp:extent cx="1224500" cy="238125"/>
                <wp:effectExtent l="0" t="0" r="13970" b="28575"/>
                <wp:wrapNone/>
                <wp:docPr id="137" name="Rounded Rectangle 137"/>
                <wp:cNvGraphicFramePr/>
                <a:graphic xmlns:a="http://schemas.openxmlformats.org/drawingml/2006/main">
                  <a:graphicData uri="http://schemas.microsoft.com/office/word/2010/wordprocessingShape">
                    <wps:wsp>
                      <wps:cNvSpPr/>
                      <wps:spPr>
                        <a:xfrm>
                          <a:off x="0" y="0"/>
                          <a:ext cx="1224500"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7" o:spid="_x0000_s1026" style="position:absolute;margin-left:219.15pt;margin-top:16.7pt;width:96.4pt;height:18.7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1rkbQIAACMFAAAOAAAAZHJzL2Uyb0RvYy54bWysVMtu2zAQvBfoPxC8N7IU51EjcmAkSFEg&#10;SIMkRc4MRdpCSS67pC27X98lJStp6lPRC0Vqd/YxnOXF5dYatlEYWnA1L48mnCknoWndsubfn24+&#10;nXMWonCNMOBUzXcq8Mv5xw8XnZ+pClZgGoWMgrgw63zNVzH6WVEEuVJWhCPwypFRA1oR6YjLokHR&#10;UXRrimoyOS06wMYjSBUC/b3ujXye42utZPymdVCRmZpTbTGvmNeXtBbzCzFbovCrVg5liH+oworW&#10;UdIx1LWIgq2x/SuUbSVCAB2PJNgCtG6lyj1QN+XkXTePK+FV7oXICX6kKfy/sPJuc4+sbejujs84&#10;c8LSJT3A2jWqYQ9En3BLo1gyElWdDzNCPPp7HE6BtqnvrUabvtQR22Z6dyO9ahuZpJ9lVU1PJnQL&#10;kmzV8XlZnaSgxSvaY4hfFFiWNjXHVEcqIlMrNrch9v57PwKnkvoi8i7ujEp1GPegNPVFaauMzopS&#10;VwbZRpAWhJTKxdMhf/ZOMN0aMwLLQ0ATywE0+CaYykobgZNDwD8zjoicFVwcwbZ1gIcCND/GzL3/&#10;vvu+59T+CzQ7uk6EXufBy5uWmLwVId4LJGET+TSs8Rst2kBXcxh2nK0Afx36n/xJb2TlrKNBqXn4&#10;uRaoODNfHSnxczmdpsnKh+nJWUUHfGt5eWtxa3sFxH9Jz4KXeZv8o9lvNYJ9pplepKxkEk5S7prL&#10;iPvDVewHmF4FqRaL7EbT5EW8dY9epuCJ1SSSp+2zQD/IKZIQ72A/VGL2TlC9b0I6WKwj6Dar7ZXX&#10;gW+axCza4dVIo/72nL1e37b5bwAAAP//AwBQSwMEFAAGAAgAAAAhALRh/pbdAAAACQEAAA8AAABk&#10;cnMvZG93bnJldi54bWxMj0FLxDAQhe+C/yGM4EXcpJu11trpIsoiHl0Fr7NNbIvNpDTZbv33xpMe&#10;h/fx3jfVdnGDmO0Ues8I2UqBsNx403OL8P62uy5AhEhsaPBsEb5tgG19flZRafyJX+28j61IJRxK&#10;QuhiHEspQ9NZR2HlR8sp+/STo5jOqZVmolMqd4NcK5VLRz2nhY5G+9jZ5mt/dAjhY15fPeVRZje8&#10;UzONzy9FZMTLi+XhHkS0S/yD4Vc/qUOdnA7+yCaIAWGjC51QBK03IBKQ6ywDcUC4VXcg60r+/6D+&#10;AQAA//8DAFBLAQItABQABgAIAAAAIQC2gziS/gAAAOEBAAATAAAAAAAAAAAAAAAAAAAAAABbQ29u&#10;dGVudF9UeXBlc10ueG1sUEsBAi0AFAAGAAgAAAAhADj9If/WAAAAlAEAAAsAAAAAAAAAAAAAAAAA&#10;LwEAAF9yZWxzLy5yZWxzUEsBAi0AFAAGAAgAAAAhAKNLWuRtAgAAIwUAAA4AAAAAAAAAAAAAAAAA&#10;LgIAAGRycy9lMm9Eb2MueG1sUEsBAi0AFAAGAAgAAAAhALRh/pbdAAAACQEAAA8AAAAAAAAAAAAA&#10;AAAAxwQAAGRycy9kb3ducmV2LnhtbFBLBQYAAAAABAAEAPMAAADRBQ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905024" behindDoc="0" locked="0" layoutInCell="1" allowOverlap="1" wp14:anchorId="2949C79D" wp14:editId="0E7BA1FD">
                <wp:simplePos x="0" y="0"/>
                <wp:positionH relativeFrom="column">
                  <wp:posOffset>214685</wp:posOffset>
                </wp:positionH>
                <wp:positionV relativeFrom="paragraph">
                  <wp:posOffset>212283</wp:posOffset>
                </wp:positionV>
                <wp:extent cx="628153" cy="238125"/>
                <wp:effectExtent l="0" t="0" r="19685" b="28575"/>
                <wp:wrapNone/>
                <wp:docPr id="136" name="Rounded Rectangle 136"/>
                <wp:cNvGraphicFramePr/>
                <a:graphic xmlns:a="http://schemas.openxmlformats.org/drawingml/2006/main">
                  <a:graphicData uri="http://schemas.microsoft.com/office/word/2010/wordprocessingShape">
                    <wps:wsp>
                      <wps:cNvSpPr/>
                      <wps:spPr>
                        <a:xfrm>
                          <a:off x="0" y="0"/>
                          <a:ext cx="628153"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6" o:spid="_x0000_s1026" style="position:absolute;margin-left:16.9pt;margin-top:16.7pt;width:49.45pt;height:18.7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sqSbQIAACIFAAAOAAAAZHJzL2Uyb0RvYy54bWysVEtv2zAMvg/YfxB0Xx27j3VBnSJo0WFA&#10;0QZth55VWUqMSaJGKXGyXz9Kdtyuy2nYRSZFfnz5oy4ut9awjcLQgqt5eTThTDkJTeuWNf/+dPPp&#10;nLMQhWuEAadqvlOBX84+frjo/FRVsALTKGQUxIVp52u+itFPiyLIlbIiHIFXjowa0IpIKi6LBkVH&#10;0a0pqsnkrOgAG48gVQh0e90b+SzH11rJeK91UJGZmlNtMZ+Yz5d0FrMLMV2i8KtWDmWIf6jCitZR&#10;0jHUtYiCrbH9K5RtJUIAHY8k2AK0bqXKPVA35eRdN48r4VXuhYYT/Dim8P/CyrvNAlnb0L87PuPM&#10;CUs/6QHWrlENe6DxCbc0iiUjjarzYUqIR7/AQQskpr63Gm36Ukdsm8e7G8ertpFJujyrzsvTY84k&#10;marj87I6TTGLV7DHEL8qsCwJNcdURqohT1ZsbkPs/fd+BE4V9TVkKe6MSmUY96A0tUVZq4zOhFJX&#10;BtlGEBWElMrF3BPlz94JpltjRmB5CGhiORQ9+CaYykQbgZNDwD8zjoicFVwcwbZ1gIcCND/GzL3/&#10;vvu+59T+CzQ7+psIPc2DlzctTfJWhLgQSLymDaBdjfd0aANdzWGQOFsB/jp0n/yJbmTlrKM9qXn4&#10;uRaoODPfHBHxS3lykhYrKyennytS8K3l5a3Fre0V0PxLehW8zGLyj2YvagT7TCs9T1nJJJyk3DWX&#10;EffKVez3lx4Fqebz7EbL5EW8dY9epuBpqokkT9tngX6gUyQe3sF+p8T0HaF634R0MF9H0G1m2+tc&#10;h3nTImbSDo9G2vS3evZ6fdpmvwEAAP//AwBQSwMEFAAGAAgAAAAhAKCdYEPcAAAACAEAAA8AAABk&#10;cnMvZG93bnJldi54bWxMj0FLw0AQhe+C/2EZwYvYTRNta8ymiFKkR6vgdZodk2B2NmSnafz3bk56&#10;Gh7v8d43xXZynRppCK1nA8tFAoq48rbl2sDH++52AyoIssXOMxn4oQDb8vKiwNz6M7/ReJBaxRIO&#10;ORpoRPpc61A15DAsfE8cvS8/OJQoh1rbAc+x3HU6TZKVdthyXGiwp+eGqu/DyRkIn2N687ISvbzn&#10;XTJi/7rfCBtzfTU9PYISmuQvDDN+RIcyMh39iW1QnYEsi+Qy3ztQs5+la1BHA+vkAXRZ6P8PlL8A&#10;AAD//wMAUEsBAi0AFAAGAAgAAAAhALaDOJL+AAAA4QEAABMAAAAAAAAAAAAAAAAAAAAAAFtDb250&#10;ZW50X1R5cGVzXS54bWxQSwECLQAUAAYACAAAACEAOP0h/9YAAACUAQAACwAAAAAAAAAAAAAAAAAv&#10;AQAAX3JlbHMvLnJlbHNQSwECLQAUAAYACAAAACEA9OLKkm0CAAAiBQAADgAAAAAAAAAAAAAAAAAu&#10;AgAAZHJzL2Uyb0RvYy54bWxQSwECLQAUAAYACAAAACEAoJ1gQ9wAAAAIAQAADwAAAAAAAAAAAAAA&#10;AADHBAAAZHJzL2Rvd25yZXYueG1sUEsFBgAAAAAEAAQA8wAAANAFAAAAAA==&#10;" fillcolor="white [3201]" strokecolor="#f79646 [3209]" strokeweight="2pt"/>
            </w:pict>
          </mc:Fallback>
        </mc:AlternateContent>
      </w:r>
      <w:r>
        <w:rPr>
          <w:rFonts w:ascii="Tahoma" w:hAnsi="Tahoma" w:cs="Tahoma"/>
          <w:b/>
          <w:sz w:val="28"/>
          <w:szCs w:val="28"/>
        </w:rPr>
        <w:t xml:space="preserve">Jakobus 5:13 </w:t>
      </w:r>
      <w:r w:rsidRPr="0018423E">
        <w:rPr>
          <w:rFonts w:ascii="Tahoma" w:hAnsi="Tahoma" w:cs="Tahoma"/>
          <w:sz w:val="28"/>
          <w:szCs w:val="28"/>
        </w:rPr>
        <w:t xml:space="preserve">As daar iemand onder julle is wat swaar </w:t>
      </w:r>
      <w:r>
        <w:rPr>
          <w:rFonts w:ascii="Tahoma" w:hAnsi="Tahoma" w:cs="Tahoma"/>
          <w:sz w:val="28"/>
          <w:szCs w:val="28"/>
        </w:rPr>
        <w:t xml:space="preserve">      </w:t>
      </w:r>
      <w:r w:rsidRPr="0018423E">
        <w:rPr>
          <w:rFonts w:ascii="Tahoma" w:hAnsi="Tahoma" w:cs="Tahoma"/>
          <w:sz w:val="28"/>
          <w:szCs w:val="28"/>
        </w:rPr>
        <w:t>kry, moet hy bid</w:t>
      </w:r>
      <w:r>
        <w:rPr>
          <w:rFonts w:ascii="Tahoma" w:hAnsi="Tahoma" w:cs="Tahoma"/>
          <w:sz w:val="28"/>
          <w:szCs w:val="28"/>
        </w:rPr>
        <w:t xml:space="preserve">       </w:t>
      </w:r>
      <w:r w:rsidRPr="0018423E">
        <w:rPr>
          <w:rFonts w:ascii="Tahoma" w:hAnsi="Tahoma" w:cs="Tahoma"/>
          <w:sz w:val="28"/>
          <w:szCs w:val="28"/>
        </w:rPr>
        <w:t xml:space="preserve">. As daar iemand is wat opgeruimd </w:t>
      </w:r>
      <w:r>
        <w:rPr>
          <w:rFonts w:ascii="Tahoma" w:hAnsi="Tahoma" w:cs="Tahoma"/>
          <w:sz w:val="28"/>
          <w:szCs w:val="28"/>
        </w:rPr>
        <w:t xml:space="preserve">       </w:t>
      </w:r>
      <w:r w:rsidRPr="0018423E">
        <w:rPr>
          <w:rFonts w:ascii="Tahoma" w:hAnsi="Tahoma" w:cs="Tahoma"/>
          <w:sz w:val="28"/>
          <w:szCs w:val="28"/>
        </w:rPr>
        <w:t xml:space="preserve">is, moet hy lofliedere sing. As daar iemand van julle is wat siek </w:t>
      </w:r>
      <w:r>
        <w:rPr>
          <w:rFonts w:ascii="Tahoma" w:hAnsi="Tahoma" w:cs="Tahoma"/>
          <w:sz w:val="28"/>
          <w:szCs w:val="28"/>
        </w:rPr>
        <w:t xml:space="preserve">     </w:t>
      </w:r>
      <w:r w:rsidRPr="0018423E">
        <w:rPr>
          <w:rFonts w:ascii="Tahoma" w:hAnsi="Tahoma" w:cs="Tahoma"/>
          <w:sz w:val="28"/>
          <w:szCs w:val="28"/>
        </w:rPr>
        <w:t>is, moet hy die ouderlinge van die gemeente laat kom, en hulle moet vir hom bid</w:t>
      </w:r>
      <w:r>
        <w:rPr>
          <w:rFonts w:ascii="Tahoma" w:hAnsi="Tahoma" w:cs="Tahoma"/>
          <w:sz w:val="28"/>
          <w:szCs w:val="28"/>
        </w:rPr>
        <w:t xml:space="preserve">       .</w:t>
      </w:r>
    </w:p>
    <w:p w:rsidR="0018423E" w:rsidRDefault="0018423E" w:rsidP="00526610">
      <w:pPr>
        <w:rPr>
          <w:rFonts w:ascii="Tahoma" w:hAnsi="Tahoma" w:cs="Tahoma"/>
          <w:sz w:val="28"/>
          <w:szCs w:val="28"/>
        </w:rPr>
      </w:pPr>
      <w:r>
        <w:rPr>
          <w:rFonts w:ascii="Tahoma" w:hAnsi="Tahoma" w:cs="Tahoma"/>
          <w:b/>
          <w:sz w:val="28"/>
          <w:szCs w:val="28"/>
        </w:rPr>
        <w:t xml:space="preserve">1 Tessalonisense 5:17 </w:t>
      </w:r>
      <w:r>
        <w:rPr>
          <w:rFonts w:ascii="Tahoma" w:hAnsi="Tahoma" w:cs="Tahoma"/>
          <w:sz w:val="28"/>
          <w:szCs w:val="28"/>
        </w:rPr>
        <w:t>Bid                  .</w:t>
      </w:r>
    </w:p>
    <w:p w:rsidR="00F70A42" w:rsidRDefault="00F70A42" w:rsidP="00526610">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914240" behindDoc="0" locked="0" layoutInCell="1" allowOverlap="1">
                <wp:simplePos x="0" y="0"/>
                <wp:positionH relativeFrom="column">
                  <wp:posOffset>47708</wp:posOffset>
                </wp:positionH>
                <wp:positionV relativeFrom="paragraph">
                  <wp:posOffset>59662</wp:posOffset>
                </wp:positionV>
                <wp:extent cx="5645426" cy="1272209"/>
                <wp:effectExtent l="0" t="0" r="12700" b="23495"/>
                <wp:wrapNone/>
                <wp:docPr id="141" name="Text Box 141"/>
                <wp:cNvGraphicFramePr/>
                <a:graphic xmlns:a="http://schemas.openxmlformats.org/drawingml/2006/main">
                  <a:graphicData uri="http://schemas.microsoft.com/office/word/2010/wordprocessingShape">
                    <wps:wsp>
                      <wps:cNvSpPr txBox="1"/>
                      <wps:spPr>
                        <a:xfrm>
                          <a:off x="0" y="0"/>
                          <a:ext cx="5645426" cy="12722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F70A42" w:rsidRDefault="00AD408F" w:rsidP="00F70A42">
                            <w:pPr>
                              <w:jc w:val="both"/>
                              <w:rPr>
                                <w:rFonts w:ascii="Tahoma" w:hAnsi="Tahoma" w:cs="Tahoma"/>
                                <w:b/>
                                <w:sz w:val="32"/>
                                <w:szCs w:val="32"/>
                                <w:lang w:val="nl-NL"/>
                              </w:rPr>
                            </w:pPr>
                            <w:r w:rsidRPr="00F70A42">
                              <w:rPr>
                                <w:rFonts w:ascii="Tahoma" w:hAnsi="Tahoma" w:cs="Tahoma"/>
                                <w:b/>
                                <w:sz w:val="32"/>
                                <w:szCs w:val="32"/>
                                <w:lang w:val="nl-NL"/>
                              </w:rPr>
                              <w:t>Maak gereeld tyd om met G</w:t>
                            </w:r>
                            <w:r>
                              <w:rPr>
                                <w:rFonts w:ascii="Tahoma" w:hAnsi="Tahoma" w:cs="Tahoma"/>
                                <w:b/>
                                <w:sz w:val="32"/>
                                <w:szCs w:val="32"/>
                                <w:lang w:val="nl-NL"/>
                              </w:rPr>
                              <w:t>od te praat. Soek vir jou ’n stil plek waar jy kan bid sonder om gehinder te word. Vertel vir God hoe lief jy Hom het. Sê ook dankie vir God se liefde. Bid ook vir ander mense.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41" o:spid="_x0000_s1033" type="#_x0000_t202" style="position:absolute;margin-left:3.75pt;margin-top:4.7pt;width:444.5pt;height:100.15pt;z-index:251914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IBGmAIAAL4FAAAOAAAAZHJzL2Uyb0RvYy54bWysVN9P2zAQfp+0/8Hy+0ibtWVUpKgDMU1C&#10;gAYTz65jUwvb59luk+6v39lJSmG8MO0lOfu++/X57k7PWqPJVvigwFZ0fDSiRFgOtbKPFf15f/np&#10;CyUhMlszDVZUdCcCPVt8/HDauLkoYQ26Fp6gExvmjavoOkY3L4rA18KwcAROWFRK8IZFPPrHovas&#10;Qe9GF+VoNCsa8LXzwEUIeHvRKeki+5dS8HgjZRCR6IpibjF/ff6u0rdYnLL5o2durXifBvuHLAxT&#10;FoPuXV2wyMjGq79cGcU9BJDxiIMpQErFRa4BqxmPXlVzt2ZO5FqQnOD2NIX/55Zfb289UTW+3WRM&#10;iWUGH+letJF8hZakO2SocWGOwDuH0NiiAtHDfcDLVHgrvUl/LImgHrne7flN7jheTmeT6aScUcJR&#10;Ny6Py3J0kvwUz+bOh/hNgCFJqKjHB8y8su1ViB10gKRoAbSqL5XW+ZCaRpxrT7YMn1vHnCQ6f4HS&#10;ljQVnX2ejrLjF7rkem+/0ow/9ekdoNCftimcyO3Vp5Uo6qjIUtxpkTDa/hAS6c2MvJEj41zYfZ4Z&#10;nVASK3qPYY9/zuo9xl0daJEjg417Y6Ms+I6ll9TWTwO1ssPjGx7UncTYrtrcV8dDp6yg3mEDeeiG&#10;MDh+qZDvKxbiLfM4ddgzuEniDX6kBnwk6CVK1uB/v3Wf8DgMqKWkwSmuaPi1YV5Qor9bHJOT8WSS&#10;xj4fJtPjEg/+ULM61NiNOQfsHBwEzC6LCR/1IEoP5gEXzjJFRRWzHGNXNA7ieex2Cy4sLpbLDMJB&#10;dyxe2TvHk+vEcuqz+/aBedf3ecQRuYZh3tn8Vbt32GRpYbmJIFWehcRzx2rPPy6JPE39Qktb6PCc&#10;Uc9rd/EHAAD//wMAUEsDBBQABgAIAAAAIQC418zg2gAAAAcBAAAPAAAAZHJzL2Rvd25yZXYueG1s&#10;TI7BTsMwEETvSPyDtUjcqEMFbRLiVIAKF04UxNmNt7ZFvI5iNw1/z3Kix9GM3rxmM4deTDgmH0nB&#10;7aIAgdRF48kq+Px4uSlBpKzJ6D4SKvjBBJv28qLRtYknesdpl61gCKVaK3A5D7WUqXMYdFrEAYm7&#10;QxyDzhxHK82oTwwPvVwWxUoG7YkfnB7w2WH3vTsGBdsnW9mu1KPblsb7af46vNlXpa6v5scHEBnn&#10;/D+GP31Wh5ad9vFIJolewfqehwqqOxDcltWK817BsqjWINtGnvu3vwAAAP//AwBQSwECLQAUAAYA&#10;CAAAACEAtoM4kv4AAADhAQAAEwAAAAAAAAAAAAAAAAAAAAAAW0NvbnRlbnRfVHlwZXNdLnhtbFBL&#10;AQItABQABgAIAAAAIQA4/SH/1gAAAJQBAAALAAAAAAAAAAAAAAAAAC8BAABfcmVscy8ucmVsc1BL&#10;AQItABQABgAIAAAAIQDULIBGmAIAAL4FAAAOAAAAAAAAAAAAAAAAAC4CAABkcnMvZTJvRG9jLnht&#10;bFBLAQItABQABgAIAAAAIQC418zg2gAAAAcBAAAPAAAAAAAAAAAAAAAAAPIEAABkcnMvZG93bnJl&#10;di54bWxQSwUGAAAAAAQABADzAAAA+QUAAAAA&#10;" fillcolor="white [3201]" strokeweight=".5pt">
                <v:textbox>
                  <w:txbxContent>
                    <w:p w:rsidR="00AD408F" w:rsidRPr="00F70A42" w:rsidRDefault="00AD408F" w:rsidP="00F70A42">
                      <w:pPr>
                        <w:jc w:val="both"/>
                        <w:rPr>
                          <w:rFonts w:ascii="Tahoma" w:hAnsi="Tahoma" w:cs="Tahoma"/>
                          <w:b/>
                          <w:sz w:val="32"/>
                          <w:szCs w:val="32"/>
                          <w:lang w:val="nl-NL"/>
                        </w:rPr>
                      </w:pPr>
                      <w:r w:rsidRPr="00F70A42">
                        <w:rPr>
                          <w:rFonts w:ascii="Tahoma" w:hAnsi="Tahoma" w:cs="Tahoma"/>
                          <w:b/>
                          <w:sz w:val="32"/>
                          <w:szCs w:val="32"/>
                          <w:lang w:val="nl-NL"/>
                        </w:rPr>
                        <w:t>Maak gereeld tyd om met G</w:t>
                      </w:r>
                      <w:r>
                        <w:rPr>
                          <w:rFonts w:ascii="Tahoma" w:hAnsi="Tahoma" w:cs="Tahoma"/>
                          <w:b/>
                          <w:sz w:val="32"/>
                          <w:szCs w:val="32"/>
                          <w:lang w:val="nl-NL"/>
                        </w:rPr>
                        <w:t>od te praat. Soek vir jou ’n stil plek waar jy kan bid sonder om gehinder te word. Vertel vir God hoe lief jy Hom het. Sê ook dankie vir God se liefde. Bid ook vir ander mense.</w:t>
                      </w:r>
                    </w:p>
                  </w:txbxContent>
                </v:textbox>
              </v:shape>
            </w:pict>
          </mc:Fallback>
        </mc:AlternateContent>
      </w:r>
    </w:p>
    <w:p w:rsidR="00F70A42" w:rsidRDefault="00F70A42" w:rsidP="00526610">
      <w:pPr>
        <w:rPr>
          <w:rFonts w:ascii="Tahoma" w:hAnsi="Tahoma" w:cs="Tahoma"/>
          <w:sz w:val="28"/>
          <w:szCs w:val="28"/>
        </w:rPr>
      </w:pPr>
    </w:p>
    <w:p w:rsidR="00F70A42" w:rsidRDefault="00F70A42" w:rsidP="00526610">
      <w:pPr>
        <w:rPr>
          <w:rFonts w:ascii="Tahoma" w:hAnsi="Tahoma" w:cs="Tahoma"/>
          <w:sz w:val="28"/>
          <w:szCs w:val="28"/>
        </w:rPr>
      </w:pPr>
    </w:p>
    <w:p w:rsidR="00F70A42" w:rsidRPr="0018423E" w:rsidRDefault="00F70A42" w:rsidP="00526610">
      <w:pPr>
        <w:rPr>
          <w:rFonts w:ascii="Tahoma" w:hAnsi="Tahoma" w:cs="Tahoma"/>
          <w:sz w:val="28"/>
          <w:szCs w:val="28"/>
        </w:rPr>
      </w:pPr>
    </w:p>
    <w:p w:rsidR="009C0A9D" w:rsidRDefault="00F70A42" w:rsidP="00526610">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915264" behindDoc="0" locked="0" layoutInCell="1" allowOverlap="1">
                <wp:simplePos x="0" y="0"/>
                <wp:positionH relativeFrom="column">
                  <wp:posOffset>47708</wp:posOffset>
                </wp:positionH>
                <wp:positionV relativeFrom="paragraph">
                  <wp:posOffset>322111</wp:posOffset>
                </wp:positionV>
                <wp:extent cx="5645150" cy="985961"/>
                <wp:effectExtent l="0" t="0" r="12700" b="24130"/>
                <wp:wrapNone/>
                <wp:docPr id="142" name="Rounded Rectangle 142"/>
                <wp:cNvGraphicFramePr/>
                <a:graphic xmlns:a="http://schemas.openxmlformats.org/drawingml/2006/main">
                  <a:graphicData uri="http://schemas.microsoft.com/office/word/2010/wordprocessingShape">
                    <wps:wsp>
                      <wps:cNvSpPr/>
                      <wps:spPr>
                        <a:xfrm>
                          <a:off x="0" y="0"/>
                          <a:ext cx="5645150" cy="985961"/>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42" o:spid="_x0000_s1026" style="position:absolute;margin-left:3.75pt;margin-top:25.35pt;width:444.5pt;height:77.65pt;z-index:251915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U3GbAIAACMFAAAOAAAAZHJzL2Uyb0RvYy54bWysVE1vGyEQvVfqf0Dcm/VatptYWUdWolSV&#10;oiTKh3ImLNirAkMH7LX76zuw602a+lT1wsLOvPl4vOH8YmcN2yoMDbiKlycjzpSTUDduVfHnp+sv&#10;p5yFKFwtDDhV8b0K/GLx+dN56+dqDGswtUJGQVyYt77i6xj9vCiCXCsrwgl45cioAa2IdMRVUaNo&#10;Kbo1xXg0mhUtYO0RpAqB/l51Rr7I8bVWMt5pHVRkpuJUW8wr5vU1rcXiXMxXKPy6kX0Z4h+qsKJx&#10;lHQIdSWiYBts/gplG4kQQMcTCbYArRupcg/UTTn60M3jWniVeyFygh9oCv8vrLzd3iNrarq7yZgz&#10;Jyxd0gNsXK1q9kD0CbcyiiUjUdX6MCfEo7/H/hRom/reabTpSx2xXaZ3P9CrdpFJ+jmdTabllG5B&#10;ku3sdHo2K1PQ4g3tMcRvCixLm4pjqiMVkakV25sQO/+DH4FTSV0ReRf3RqU6jHtQmvqitOOMzopS&#10;lwbZVpAWhJTKxVmfP3snmG6MGYDlMaCJh6J73wRTWWkDcHQM+GfGAZGzgosD2DYO8FiA+seQufM/&#10;dN/1nNp/hXpP14nQ6Tx4ed0QkzcixHuBJGwin4Y13tGiDbQVh37H2Rrw17H/yZ/0RlbOWhqUioef&#10;G4GKM/PdkRLPyskkTVY+TKZfx3TA95bX9xa3sZdA/Jf0LHiZt8k/msNWI9gXmullykom4STlrriM&#10;eDhcxm6A6VWQarnMbjRNXsQb9+hlCp5YTSJ52r0I9L2cIgnxFg5DJeYfBNX5JqSD5SaCbrLa3njt&#10;+aZJzKLtX4006u/P2evtbVv8BgAA//8DAFBLAwQUAAYACAAAACEAY3nUS9wAAAAIAQAADwAAAGRy&#10;cy9kb3ducmV2LnhtbEyPQUvDQBCF74L/YRnBi9jdBpKmMZMiShGPVsHrNpkmwexsyG7T+O8dT3p8&#10;8x7vfVPuFjeomabQe0ZYrwwo4to3PbcIH+/7+xxUiJYbO3gmhG8KsKuur0pbNP7CbzQfYqukhENh&#10;EboYx0LrUHfkbFj5kVi8k5+cjSKnVjeTvUi5G3RiTKad7VkWOjvSU0f11+HsEMLnnNw9Z1GvU96b&#10;2Y4vr3lkxNub5fEBVKQl/oXhF1/QoRKmoz9zE9SAsEkliJCaDSix820mhyNCYjIDuir1/weqHwAA&#10;AP//AwBQSwECLQAUAAYACAAAACEAtoM4kv4AAADhAQAAEwAAAAAAAAAAAAAAAAAAAAAAW0NvbnRl&#10;bnRfVHlwZXNdLnhtbFBLAQItABQABgAIAAAAIQA4/SH/1gAAAJQBAAALAAAAAAAAAAAAAAAAAC8B&#10;AABfcmVscy8ucmVsc1BLAQItABQABgAIAAAAIQA84U3GbAIAACMFAAAOAAAAAAAAAAAAAAAAAC4C&#10;AABkcnMvZTJvRG9jLnhtbFBLAQItABQABgAIAAAAIQBjedRL3AAAAAgBAAAPAAAAAAAAAAAAAAAA&#10;AMYEAABkcnMvZG93bnJldi54bWxQSwUGAAAAAAQABADzAAAAzwUAAAAA&#10;" fillcolor="white [3201]" strokecolor="#f79646 [3209]" strokeweight="2pt"/>
            </w:pict>
          </mc:Fallback>
        </mc:AlternateContent>
      </w:r>
      <w:r>
        <w:rPr>
          <w:rFonts w:ascii="Tahoma" w:hAnsi="Tahoma" w:cs="Tahoma"/>
          <w:sz w:val="28"/>
          <w:szCs w:val="28"/>
        </w:rPr>
        <w:t>Skryf jou eie kort gebed nou hier onder in.</w:t>
      </w:r>
    </w:p>
    <w:p w:rsidR="00F70A42" w:rsidRDefault="00F70A42" w:rsidP="00526610">
      <w:pPr>
        <w:rPr>
          <w:rFonts w:ascii="Tahoma" w:hAnsi="Tahoma" w:cs="Tahoma"/>
          <w:sz w:val="28"/>
          <w:szCs w:val="28"/>
        </w:rPr>
      </w:pPr>
    </w:p>
    <w:p w:rsidR="00F70A42" w:rsidRDefault="00F70A42" w:rsidP="00526610">
      <w:pPr>
        <w:rPr>
          <w:rFonts w:ascii="Tahoma" w:hAnsi="Tahoma" w:cs="Tahoma"/>
          <w:sz w:val="28"/>
          <w:szCs w:val="28"/>
        </w:rPr>
      </w:pPr>
    </w:p>
    <w:p w:rsidR="00F70A42" w:rsidRDefault="00F70A42" w:rsidP="00526610">
      <w:pPr>
        <w:rPr>
          <w:rFonts w:ascii="Tahoma" w:hAnsi="Tahoma" w:cs="Tahoma"/>
          <w:sz w:val="28"/>
          <w:szCs w:val="28"/>
        </w:rPr>
      </w:pPr>
    </w:p>
    <w:p w:rsidR="007A6601" w:rsidRPr="00F41C46" w:rsidRDefault="007A6601" w:rsidP="007A6601">
      <w:pPr>
        <w:jc w:val="center"/>
        <w:rPr>
          <w:rFonts w:ascii="Tahoma" w:hAnsi="Tahoma" w:cs="Tahoma"/>
          <w:b/>
          <w:sz w:val="28"/>
          <w:szCs w:val="28"/>
          <w:u w:val="single"/>
        </w:rPr>
      </w:pPr>
      <w:r w:rsidRPr="00F41C46">
        <w:rPr>
          <w:rFonts w:ascii="Tahoma" w:hAnsi="Tahoma" w:cs="Tahoma"/>
          <w:b/>
          <w:sz w:val="28"/>
          <w:szCs w:val="28"/>
          <w:u w:val="single"/>
        </w:rPr>
        <w:t>WEEK VYF EN TWINTIG</w:t>
      </w:r>
    </w:p>
    <w:p w:rsidR="007A6601" w:rsidRPr="00F41C46" w:rsidRDefault="007A6601" w:rsidP="007A6601">
      <w:pPr>
        <w:jc w:val="center"/>
        <w:rPr>
          <w:rFonts w:ascii="Tahoma" w:hAnsi="Tahoma" w:cs="Tahoma"/>
          <w:b/>
          <w:sz w:val="28"/>
          <w:szCs w:val="28"/>
          <w:u w:val="single"/>
        </w:rPr>
      </w:pPr>
      <w:r w:rsidRPr="00F41C46">
        <w:rPr>
          <w:rFonts w:ascii="Tahoma" w:hAnsi="Tahoma" w:cs="Tahoma"/>
          <w:b/>
          <w:sz w:val="28"/>
          <w:szCs w:val="28"/>
          <w:u w:val="single"/>
        </w:rPr>
        <w:t>HOE KAN JY WYS DAT JY IN GOD GLO? (2)</w:t>
      </w:r>
    </w:p>
    <w:p w:rsidR="007A6601" w:rsidRDefault="007A6601" w:rsidP="007A6601">
      <w:pPr>
        <w:rPr>
          <w:rFonts w:ascii="Tahoma" w:hAnsi="Tahoma" w:cs="Tahoma"/>
          <w:sz w:val="28"/>
          <w:szCs w:val="28"/>
        </w:rPr>
      </w:pPr>
    </w:p>
    <w:p w:rsidR="007A6601" w:rsidRDefault="007A6601" w:rsidP="007A6601">
      <w:pPr>
        <w:rPr>
          <w:rFonts w:ascii="Tahoma" w:hAnsi="Tahoma" w:cs="Tahoma"/>
          <w:sz w:val="28"/>
          <w:szCs w:val="28"/>
        </w:rPr>
      </w:pPr>
      <w:r>
        <w:rPr>
          <w:rFonts w:ascii="Tahoma" w:hAnsi="Tahoma" w:cs="Tahoma"/>
          <w:sz w:val="28"/>
          <w:szCs w:val="28"/>
        </w:rPr>
        <w:t>Nog ‘n manier om met jou lewe te wys dat jy in God glo, is om te leef soos Hy wil hê jy moet leef. Onthou dat die Heilige Gees deel van God se plan is om jou te red en om jou te help om in Hom te glo. Net so sal die Heilige Gees jou ook help om te leef soos God wil hê jy moet leef.</w:t>
      </w:r>
    </w:p>
    <w:p w:rsidR="007A6601" w:rsidRDefault="007A6601" w:rsidP="007A6601">
      <w:pPr>
        <w:rPr>
          <w:rFonts w:ascii="Tahoma" w:hAnsi="Tahoma" w:cs="Tahoma"/>
          <w:sz w:val="28"/>
          <w:szCs w:val="28"/>
        </w:rPr>
      </w:pPr>
    </w:p>
    <w:p w:rsidR="007A6601" w:rsidRPr="00A04A0C" w:rsidRDefault="007A6601" w:rsidP="007A6601">
      <w:pPr>
        <w:rPr>
          <w:rFonts w:ascii="Tahoma" w:hAnsi="Tahoma" w:cs="Tahoma"/>
          <w:b/>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17312" behindDoc="0" locked="0" layoutInCell="1" allowOverlap="1" wp14:anchorId="068A6189" wp14:editId="05CC6751">
                <wp:simplePos x="0" y="0"/>
                <wp:positionH relativeFrom="column">
                  <wp:posOffset>2639833</wp:posOffset>
                </wp:positionH>
                <wp:positionV relativeFrom="paragraph">
                  <wp:posOffset>340719</wp:posOffset>
                </wp:positionV>
                <wp:extent cx="1280160" cy="238125"/>
                <wp:effectExtent l="0" t="0" r="15240" b="28575"/>
                <wp:wrapNone/>
                <wp:docPr id="143" name="Rounded Rectangle 143"/>
                <wp:cNvGraphicFramePr/>
                <a:graphic xmlns:a="http://schemas.openxmlformats.org/drawingml/2006/main">
                  <a:graphicData uri="http://schemas.microsoft.com/office/word/2010/wordprocessingShape">
                    <wps:wsp>
                      <wps:cNvSpPr/>
                      <wps:spPr>
                        <a:xfrm>
                          <a:off x="0" y="0"/>
                          <a:ext cx="1280160"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3" o:spid="_x0000_s1026" style="position:absolute;margin-left:207.85pt;margin-top:26.85pt;width:100.8pt;height:18.7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niqbAIAACMFAAAOAAAAZHJzL2Uyb0RvYy54bWysVN9P2zAQfp+0/8Hy+0gTCmMVKapATJMQ&#10;IGDi2Th2G832eWe3affX7+ykgbE+TXtx7Nx99+Pzdz6/2FrDNgpDC67m5dGEM+UkNK1b1vz70/Wn&#10;M85CFK4RBpyq+U4FfjH/+OG88zNVwQpMo5BREBdmna/5KkY/K4ogV8qKcAReOTJqQCsiHXFZNCg6&#10;im5NUU0mp0UH2HgEqUKgv1e9kc9zfK2VjHdaBxWZqTnVFvOKeX1JazE/F7MlCr9q5VCG+IcqrGgd&#10;JR1DXYko2Brbv0LZViIE0PFIgi1A61aq3AN1U07edfO4El7lXoic4Eeawv8LK28398jahu5uesyZ&#10;E5Yu6QHWrlENeyD6hFsaxZKRqOp8mBHi0d/jcAq0TX1vNdr0pY7YNtO7G+lV28gk/Syrs0l5Srcg&#10;yVYdn5XVSQpavKI9hvhVgWVpU3NMdaQiMrVicxNi77/3I3AqqS8i7+LOqFSHcQ9KU1+UtsrorCh1&#10;aZBtBGlBSKlcPB3yZ+8E060xI7A8BDSxHECDb4KprLQRODkE/DPjiMhZwcURbFsHeChA82PM3Pvv&#10;u+97Tu2/QLOj60TodR68vG6JyRsR4r1AEjaRT8Ma72jRBrqaw7DjbAX469D/5E96IytnHQ1KzcPP&#10;tUDFmfnmSIlfyuk0TVY+TE8+V3TAt5aXtxa3tpdA/Jf0LHiZt8k/mv1WI9hnmulFykom4STlrrmM&#10;uD9cxn6A6VWQarHIbjRNXsQb9+hlCp5YTSJ52j4L9IOcIgnxFvZDJWbvBNX7JqSDxTqCbrPaXnkd&#10;+KZJzKIdXo006m/P2ev1bZv/BgAA//8DAFBLAwQUAAYACAAAACEAbDiyYN4AAAAJAQAADwAAAGRy&#10;cy9kb3ducmV2LnhtbEyPwU7DMAyG70i8Q2QkLoil6Wi3lboTAk1oRwbSrl4T2orGqZqsK29POMHJ&#10;svzp9/eX29n2YjKj7xwjqEUCwnDtdMcNwsf77n4NwgdiTb1jg/BtPGyr66uSCu0u/GamQ2hEDGFf&#10;EEIbwlBI6evWWPILNxiOt083WgpxHRupR7rEcNvLNElyaanj+KGlwTy3pv46nC2CP07p3UsepMp4&#10;l0w0vO7XgRFvb+anRxDBzOEPhl/9qA5VdDq5M2sveoQHla0iipAt44xArlZLECeEjUpBVqX836D6&#10;AQAA//8DAFBLAQItABQABgAIAAAAIQC2gziS/gAAAOEBAAATAAAAAAAAAAAAAAAAAAAAAABbQ29u&#10;dGVudF9UeXBlc10ueG1sUEsBAi0AFAAGAAgAAAAhADj9If/WAAAAlAEAAAsAAAAAAAAAAAAAAAAA&#10;LwEAAF9yZWxzLy5yZWxzUEsBAi0AFAAGAAgAAAAhACkKeKpsAgAAIwUAAA4AAAAAAAAAAAAAAAAA&#10;LgIAAGRycy9lMm9Eb2MueG1sUEsBAi0AFAAGAAgAAAAhAGw4smDeAAAACQEAAA8AAAAAAAAAAAAA&#10;AAAAxgQAAGRycy9kb3ducmV2LnhtbFBLBQYAAAAABAAEAPMAAADRBQAAAAA=&#10;" fillcolor="white [3201]" strokecolor="#f79646 [3209]" strokeweight="2pt"/>
            </w:pict>
          </mc:Fallback>
        </mc:AlternateContent>
      </w: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7A6601" w:rsidRDefault="007D7A49" w:rsidP="007A6601">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23456" behindDoc="0" locked="0" layoutInCell="1" allowOverlap="1" wp14:anchorId="27DEE994" wp14:editId="2DB38917">
                <wp:simplePos x="0" y="0"/>
                <wp:positionH relativeFrom="column">
                  <wp:posOffset>596347</wp:posOffset>
                </wp:positionH>
                <wp:positionV relativeFrom="paragraph">
                  <wp:posOffset>976520</wp:posOffset>
                </wp:positionV>
                <wp:extent cx="763325" cy="238125"/>
                <wp:effectExtent l="0" t="0" r="17780" b="28575"/>
                <wp:wrapNone/>
                <wp:docPr id="146" name="Rounded Rectangle 146"/>
                <wp:cNvGraphicFramePr/>
                <a:graphic xmlns:a="http://schemas.openxmlformats.org/drawingml/2006/main">
                  <a:graphicData uri="http://schemas.microsoft.com/office/word/2010/wordprocessingShape">
                    <wps:wsp>
                      <wps:cNvSpPr/>
                      <wps:spPr>
                        <a:xfrm>
                          <a:off x="0" y="0"/>
                          <a:ext cx="763325"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6" o:spid="_x0000_s1026" style="position:absolute;margin-left:46.95pt;margin-top:76.9pt;width:60.1pt;height:18.7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OOPbAIAACIFAAAOAAAAZHJzL2Uyb0RvYy54bWysVEtv2zAMvg/YfxB0Xx2n6SuoUwQtOgwo&#10;2qDt0LMqS4kxSdQoJU7260fJjtt1OQ27yKTIjy9/1OXV1hq2URgacBUvj0acKSehbtyy4t+fb7+c&#10;cxaicLUw4FTFdyrwq9nnT5etn6oxrMDUChkFcWHa+oqvYvTToghypawIR+CVI6MGtCKSisuiRtFS&#10;dGuK8Wh0WrSAtUeQKgS6vemMfJbja61kfNA6qMhMxam2mE/M52s6i9mlmC5R+FUj+zLEP1RhReMo&#10;6RDqRkTB1tj8Fco2EiGAjkcSbAFaN1LlHqibcvShm6eV8Cr3QsMJfhhT+H9h5f1mgayp6d9NTjlz&#10;wtJPeoS1q1XNHml8wi2NYslIo2p9mBLiyS+w1wKJqe+tRpu+1BHb5vHuhvGqbWSSLs9Oj4/HJ5xJ&#10;Mo2Pz0uSKUrxBvYY4lcFliWh4pjKSDXkyYrNXYid/96PwKmiroYsxZ1RqQzjHpWmtijrOKMzodS1&#10;QbYRRAUhpXIx90T5s3eC6caYAVgeAppY9kX3vgmmMtEG4OgQ8M+MAyJnBRcHsG0c4KEA9Y8hc+e/&#10;777rObX/CvWO/iZCR/Pg5W1Dk7wTIS4EEq9pA2hX4wMd2kBbceglzlaAvw7dJ3+iG1k5a2lPKh5+&#10;rgUqzsw3R0S8KCeTtFhZmZycjUnB95bX9xa3ttdA8y/pVfAyi8k/mr2oEewLrfQ8ZSWTcJJyV1xG&#10;3CvXsdtfehSkms+zGy2TF/HOPXmZgqepJpI8b18E+p5OkXh4D/udEtMPhOp8E9LBfB1BN5ltb3Pt&#10;502LmEnbPxpp09/r2evtaZv9BgAA//8DAFBLAwQUAAYACAAAACEALQDSx9wAAAAKAQAADwAAAGRy&#10;cy9kb3ducmV2LnhtbEyPTUvDQBCG74L/YRnBi9jNhy1NzKaIUsSjVfA6zY5JMDsbsts0/nvHkx7n&#10;nYf3o9otblAzTaH3bCBdJaCIG297bg28v+1vt6BCRLY4eCYD3xRgV19eVFhaf+ZXmg+xVWLCoUQD&#10;XYxjqXVoOnIYVn4klt+nnxxGOadW2wnPYu4GnSXJRjvsWRI6HOmxo+brcHIGwsec3Txtok7XvE9m&#10;HJ9ftpGNub5aHu5BRVriHwy/9aU61NLp6E9sgxoMFHkhpOjrXCYIkKV3KaijKEWag64r/X9C/QMA&#10;AP//AwBQSwECLQAUAAYACAAAACEAtoM4kv4AAADhAQAAEwAAAAAAAAAAAAAAAAAAAAAAW0NvbnRl&#10;bnRfVHlwZXNdLnhtbFBLAQItABQABgAIAAAAIQA4/SH/1gAAAJQBAAALAAAAAAAAAAAAAAAAAC8B&#10;AABfcmVscy8ucmVsc1BLAQItABQABgAIAAAAIQB9SOOPbAIAACIFAAAOAAAAAAAAAAAAAAAAAC4C&#10;AABkcnMvZTJvRG9jLnhtbFBLAQItABQABgAIAAAAIQAtANLH3AAAAAoBAAAPAAAAAAAAAAAAAAAA&#10;AMYEAABkcnMvZG93bnJldi54bWxQSwUGAAAAAAQABADzAAAAzwUAAAAA&#10;" fillcolor="white [3201]" strokecolor="#f79646 [3209]" strokeweight="2pt"/>
            </w:pict>
          </mc:Fallback>
        </mc:AlternateContent>
      </w:r>
      <w:r w:rsidR="007A6601">
        <w:rPr>
          <w:rFonts w:ascii="Tahoma" w:hAnsi="Tahoma" w:cs="Tahoma"/>
          <w:b/>
          <w:noProof/>
          <w:sz w:val="28"/>
          <w:szCs w:val="28"/>
          <w:u w:val="single"/>
          <w:lang w:val="en-AU" w:eastAsia="en-AU"/>
        </w:rPr>
        <mc:AlternateContent>
          <mc:Choice Requires="wps">
            <w:drawing>
              <wp:anchor distT="0" distB="0" distL="114300" distR="114300" simplePos="0" relativeHeight="251921408" behindDoc="0" locked="0" layoutInCell="1" allowOverlap="1" wp14:anchorId="5B9F0548" wp14:editId="7E9A7165">
                <wp:simplePos x="0" y="0"/>
                <wp:positionH relativeFrom="column">
                  <wp:posOffset>3586038</wp:posOffset>
                </wp:positionH>
                <wp:positionV relativeFrom="paragraph">
                  <wp:posOffset>459685</wp:posOffset>
                </wp:positionV>
                <wp:extent cx="818985" cy="238125"/>
                <wp:effectExtent l="0" t="0" r="19685" b="28575"/>
                <wp:wrapNone/>
                <wp:docPr id="145" name="Rounded Rectangle 145"/>
                <wp:cNvGraphicFramePr/>
                <a:graphic xmlns:a="http://schemas.openxmlformats.org/drawingml/2006/main">
                  <a:graphicData uri="http://schemas.microsoft.com/office/word/2010/wordprocessingShape">
                    <wps:wsp>
                      <wps:cNvSpPr/>
                      <wps:spPr>
                        <a:xfrm>
                          <a:off x="0" y="0"/>
                          <a:ext cx="818985"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5" o:spid="_x0000_s1026" style="position:absolute;margin-left:282.35pt;margin-top:36.2pt;width:64.5pt;height:18.7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8cObQIAACIFAAAOAAAAZHJzL2Uyb0RvYy54bWysVN9P2zAQfp+0/8Hy+0jTFVYqUlSBmCYh&#10;qICJZ+PYbTTb553dpt1fv7OTBsb6NO3FufPdd7/ynS8ud9awrcLQgKt4eTLiTDkJdeNWFf/+dPNp&#10;ylmIwtXCgFMV36vAL+cfP1y0fqbGsAZTK2QUxIVZ6yu+jtHPiiLItbIinIBXjowa0IpIKq6KGkVL&#10;0a0pxqPRWdEC1h5BqhDo9roz8nmOr7WS8V7roCIzFafaYj4xny/pLOYXYrZC4deN7MsQ/1CFFY2j&#10;pEOoaxEF22DzVyjbSIQAOp5IsAVo3UiVe6BuytG7bh7XwqvcCw0n+GFM4f+FlXfbJbKmpn83OeXM&#10;CUs/6QE2rlY1e6DxCbcyiiUjjar1YUaIR7/EXgskpr53Gm36Ukdsl8e7H8ardpFJupyW0/MpJZFk&#10;Gn+eluMcs3gFewzxqwLLklBxTGWkGvJkxfY2RMpK/gc/UlJFXQ1ZinujUhnGPShNbVHWcUZnQqkr&#10;g2wriApCSuXiWeqJ4mXvBNONMQOwPAY0sexBvW+CqUy0ATg6Bvwz44DIWcHFAWwbB3gsQP1jyNz5&#10;H7rvek7tv0C9p7+J0NE8eHnT0CRvRYhLgcRr2gDa1XhPhzbQVhx6ibM14K9j98mf6EZWzlrak4qH&#10;nxuBijPzzRERz8vJJC1WVianX8ak4FvLy1uL29groPmX9Cp4mcXkH81B1Aj2mVZ6kbKSSThJuSsu&#10;Ix6Uq9jtLz0KUi0W2Y2WyYt46x69TMHTVBNJnnbPAn1Pp0g8vIPDTonZO0J1vgnpYLGJoJvMtte5&#10;9vOmRcyk6R+NtOlv9ez1+rTNfwMAAP//AwBQSwMEFAAGAAgAAAAhALPSwTLeAAAACgEAAA8AAABk&#10;cnMvZG93bnJldi54bWxMj8FOwzAMhu9IvENkJC6IpStbt5amEwJNiCMDiavXmLaicaom68rbY05w&#10;tP3p9/eXu9n1aqIxdJ4NLBcJKOLa244bA+9v+9stqBCRLfaeycA3BdhVlxclFtaf+ZWmQ2yUhHAo&#10;0EAb41BoHeqWHIaFH4jl9ulHh1HGsdF2xLOEu16nSZJphx3LhxYHemyp/jqcnIHwMaU3T1nUyzXv&#10;kwmH55dtZGOur+aHe1CR5vgHw6++qEMlTkd/YhtUb2CdrTaCGtikK1ACZPmdLI5CJnkOuir1/wrV&#10;DwAAAP//AwBQSwECLQAUAAYACAAAACEAtoM4kv4AAADhAQAAEwAAAAAAAAAAAAAAAAAAAAAAW0Nv&#10;bnRlbnRfVHlwZXNdLnhtbFBLAQItABQABgAIAAAAIQA4/SH/1gAAAJQBAAALAAAAAAAAAAAAAAAA&#10;AC8BAABfcmVscy8ucmVsc1BLAQItABQABgAIAAAAIQCsi8cObQIAACIFAAAOAAAAAAAAAAAAAAAA&#10;AC4CAABkcnMvZTJvRG9jLnhtbFBLAQItABQABgAIAAAAIQCz0sEy3gAAAAoBAAAPAAAAAAAAAAAA&#10;AAAAAMcEAABkcnMvZG93bnJldi54bWxQSwUGAAAAAAQABADzAAAA0gUAAAAA&#10;" fillcolor="white [3201]" strokecolor="#f79646 [3209]" strokeweight="2pt"/>
            </w:pict>
          </mc:Fallback>
        </mc:AlternateContent>
      </w:r>
      <w:r w:rsidR="007A6601">
        <w:rPr>
          <w:rFonts w:ascii="Tahoma" w:hAnsi="Tahoma" w:cs="Tahoma"/>
          <w:b/>
          <w:noProof/>
          <w:sz w:val="28"/>
          <w:szCs w:val="28"/>
          <w:u w:val="single"/>
          <w:lang w:val="en-AU" w:eastAsia="en-AU"/>
        </w:rPr>
        <mc:AlternateContent>
          <mc:Choice Requires="wps">
            <w:drawing>
              <wp:anchor distT="0" distB="0" distL="114300" distR="114300" simplePos="0" relativeHeight="251919360" behindDoc="0" locked="0" layoutInCell="1" allowOverlap="1" wp14:anchorId="05FD3285" wp14:editId="5D87D17C">
                <wp:simplePos x="0" y="0"/>
                <wp:positionH relativeFrom="column">
                  <wp:posOffset>15903</wp:posOffset>
                </wp:positionH>
                <wp:positionV relativeFrom="paragraph">
                  <wp:posOffset>459685</wp:posOffset>
                </wp:positionV>
                <wp:extent cx="1105231" cy="238125"/>
                <wp:effectExtent l="0" t="0" r="19050" b="28575"/>
                <wp:wrapNone/>
                <wp:docPr id="144" name="Rounded Rectangle 144"/>
                <wp:cNvGraphicFramePr/>
                <a:graphic xmlns:a="http://schemas.openxmlformats.org/drawingml/2006/main">
                  <a:graphicData uri="http://schemas.microsoft.com/office/word/2010/wordprocessingShape">
                    <wps:wsp>
                      <wps:cNvSpPr/>
                      <wps:spPr>
                        <a:xfrm>
                          <a:off x="0" y="0"/>
                          <a:ext cx="1105231"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4" o:spid="_x0000_s1026" style="position:absolute;margin-left:1.25pt;margin-top:36.2pt;width:87.05pt;height:18.7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2uBawIAACMFAAAOAAAAZHJzL2Uyb0RvYy54bWysVEtv2zAMvg/YfxB0Xx27j3VBnSJo0WFA&#10;0QZth55VWUqMSaJGKXGyXz9Kdtyuy2nYRSZFfnz5oy4ut9awjcLQgqt5eTThTDkJTeuWNf/+dPPp&#10;nLMQhWuEAadqvlOBX84+frjo/FRVsALTKGQUxIVp52u+itFPiyLIlbIiHIFXjowa0IpIKi6LBkVH&#10;0a0pqsnkrOgAG48gVQh0e90b+SzH11rJeK91UJGZmlNtMZ+Yz5d0FrMLMV2i8KtWDmWIf6jCitZR&#10;0jHUtYiCrbH9K5RtJUIAHY8k2AK0bqXKPVA35eRdN48r4VXuhYYT/Dim8P/CyrvNAlnb0L87OeHM&#10;CUs/6QHWrlENe6DxCbc0iiUjjarzYUqIR7/AQQskpr63Gm36Ukdsm8e7G8ertpFJuizLyWl1XHIm&#10;yVYdn5fVaQpavKI9hvhVgWVJqDmmOlIRebRicxti77/3I3AqqS8iS3FnVKrDuAelqS9KW2V0ZpS6&#10;Msg2grggpFQung35s3eC6daYEVgeAppYDqDBN8FUZtoInBwC/plxROSs4OIItq0DPBSg+TFm7v33&#10;3fc9p/ZfoNnR70ToeR68vGlpkrcixIVAIjatAC1rvKdDG+hqDoPE2Qrw16H75E98IytnHS1KzcPP&#10;tUDFmfnmiIlfiBtps7Jycvq5IgXfWl7eWtzaXgHNn1hA1WUx+UezFzWCfaadnqesZBJOUu6ay4h7&#10;5Sr2C0yvglTzeXajbfIi3rpHL1PwNNVEkqfts0A/0CkSEe9gv1Ri+o5QvW9COpivI+g2s+11rsO8&#10;aRMzaYdXI636Wz17vb5ts98AAAD//wMAUEsDBBQABgAIAAAAIQC54s9G3QAAAAgBAAAPAAAAZHJz&#10;L2Rvd25yZXYueG1sTI/BbsIwEETvlfoP1lbqpSo2EQRI4yBEhaoeSytxXeIliRqvo9iE8Pc1p3Kb&#10;1Yxm3ubr0bZioN43jjVMJwoEcelMw5WGn+/d6xKED8gGW8ek4Uoe1sXjQ46ZcRf+omEfKhFL2Geo&#10;oQ6hy6T0ZU0W/cR1xNE7ud5iiGdfSdPjJZbbViZKpdJiw3Ghxo62NZW/+7PV4A9D8vKeBjmd804N&#10;2H18LgNr/fw0bt5ABBrDfxhu+BEdish0dGc2XrQaknkMalgkMxA3e5GmII5RqNUKZJHL+weKPwAA&#10;AP//AwBQSwECLQAUAAYACAAAACEAtoM4kv4AAADhAQAAEwAAAAAAAAAAAAAAAAAAAAAAW0NvbnRl&#10;bnRfVHlwZXNdLnhtbFBLAQItABQABgAIAAAAIQA4/SH/1gAAAJQBAAALAAAAAAAAAAAAAAAAAC8B&#10;AABfcmVscy8ucmVsc1BLAQItABQABgAIAAAAIQDq52uBawIAACMFAAAOAAAAAAAAAAAAAAAAAC4C&#10;AABkcnMvZTJvRG9jLnhtbFBLAQItABQABgAIAAAAIQC54s9G3QAAAAgBAAAPAAAAAAAAAAAAAAAA&#10;AMUEAABkcnMvZG93bnJldi54bWxQSwUGAAAAAAQABADzAAAAzwUAAAAA&#10;" fillcolor="white [3201]" strokecolor="#f79646 [3209]" strokeweight="2pt"/>
            </w:pict>
          </mc:Fallback>
        </mc:AlternateContent>
      </w:r>
      <w:r w:rsidR="007A6601">
        <w:rPr>
          <w:rFonts w:ascii="Tahoma" w:hAnsi="Tahoma" w:cs="Tahoma"/>
          <w:b/>
          <w:sz w:val="28"/>
          <w:szCs w:val="28"/>
        </w:rPr>
        <w:t xml:space="preserve">2 Korintintiërs 3:18 </w:t>
      </w:r>
      <w:r w:rsidR="007A6601" w:rsidRPr="007A6601">
        <w:rPr>
          <w:rFonts w:ascii="Tahoma" w:hAnsi="Tahoma" w:cs="Tahoma"/>
          <w:sz w:val="28"/>
          <w:szCs w:val="28"/>
        </w:rPr>
        <w:t xml:space="preserve">Ons almal weerspieël </w:t>
      </w:r>
      <w:r w:rsidR="007A6601">
        <w:rPr>
          <w:rFonts w:ascii="Tahoma" w:hAnsi="Tahoma" w:cs="Tahoma"/>
          <w:sz w:val="28"/>
          <w:szCs w:val="28"/>
        </w:rPr>
        <w:t xml:space="preserve">     </w:t>
      </w:r>
      <w:r w:rsidR="00F37BE8">
        <w:rPr>
          <w:rFonts w:ascii="Tahoma" w:hAnsi="Tahoma" w:cs="Tahoma"/>
          <w:sz w:val="28"/>
          <w:szCs w:val="28"/>
        </w:rPr>
        <w:t xml:space="preserve">   </w:t>
      </w:r>
      <w:r w:rsidR="007A6601" w:rsidRPr="007A6601">
        <w:rPr>
          <w:rFonts w:ascii="Tahoma" w:hAnsi="Tahoma" w:cs="Tahoma"/>
          <w:sz w:val="28"/>
          <w:szCs w:val="28"/>
        </w:rPr>
        <w:t xml:space="preserve">die heerlikheid van die Here, want die sluier is van ons gesig af weggeneem. Ons word al meer verander </w:t>
      </w:r>
      <w:r w:rsidR="007A6601">
        <w:rPr>
          <w:rFonts w:ascii="Tahoma" w:hAnsi="Tahoma" w:cs="Tahoma"/>
          <w:sz w:val="28"/>
          <w:szCs w:val="28"/>
        </w:rPr>
        <w:t xml:space="preserve">        </w:t>
      </w:r>
      <w:r w:rsidR="007A6601" w:rsidRPr="007A6601">
        <w:rPr>
          <w:rFonts w:ascii="Tahoma" w:hAnsi="Tahoma" w:cs="Tahoma"/>
          <w:sz w:val="28"/>
          <w:szCs w:val="28"/>
        </w:rPr>
        <w:t xml:space="preserve">om aan die beeld van Christus gelyk </w:t>
      </w:r>
      <w:r w:rsidR="007A6601">
        <w:rPr>
          <w:rFonts w:ascii="Tahoma" w:hAnsi="Tahoma" w:cs="Tahoma"/>
          <w:sz w:val="28"/>
          <w:szCs w:val="28"/>
        </w:rPr>
        <w:t xml:space="preserve">       </w:t>
      </w:r>
      <w:r w:rsidR="007A6601" w:rsidRPr="007A6601">
        <w:rPr>
          <w:rFonts w:ascii="Tahoma" w:hAnsi="Tahoma" w:cs="Tahoma"/>
          <w:sz w:val="28"/>
          <w:szCs w:val="28"/>
        </w:rPr>
        <w:t xml:space="preserve">te word. Die heerlikheid wat van ons uitstraal, neem steeds toe. Dit doen die Here wat die Gees </w:t>
      </w:r>
      <w:r>
        <w:rPr>
          <w:rFonts w:ascii="Tahoma" w:hAnsi="Tahoma" w:cs="Tahoma"/>
          <w:sz w:val="28"/>
          <w:szCs w:val="28"/>
        </w:rPr>
        <w:t xml:space="preserve">      </w:t>
      </w:r>
      <w:r w:rsidR="007A6601" w:rsidRPr="007A6601">
        <w:rPr>
          <w:rFonts w:ascii="Tahoma" w:hAnsi="Tahoma" w:cs="Tahoma"/>
          <w:sz w:val="28"/>
          <w:szCs w:val="28"/>
        </w:rPr>
        <w:t>is.</w:t>
      </w:r>
    </w:p>
    <w:p w:rsidR="00F37BE8" w:rsidRDefault="00F37BE8" w:rsidP="007A6601">
      <w:pPr>
        <w:rPr>
          <w:rFonts w:ascii="Tahoma" w:hAnsi="Tahoma" w:cs="Tahoma"/>
          <w:sz w:val="28"/>
          <w:szCs w:val="28"/>
        </w:rPr>
      </w:pPr>
    </w:p>
    <w:p w:rsidR="00F37BE8" w:rsidRDefault="00F37BE8" w:rsidP="007A6601">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924480" behindDoc="0" locked="0" layoutInCell="1" allowOverlap="1" wp14:anchorId="3E7C7297" wp14:editId="4744DDF3">
                <wp:simplePos x="0" y="0"/>
                <wp:positionH relativeFrom="column">
                  <wp:posOffset>14630</wp:posOffset>
                </wp:positionH>
                <wp:positionV relativeFrom="paragraph">
                  <wp:posOffset>826872</wp:posOffset>
                </wp:positionV>
                <wp:extent cx="5899867" cy="577900"/>
                <wp:effectExtent l="0" t="0" r="24765" b="12700"/>
                <wp:wrapNone/>
                <wp:docPr id="147" name="Rounded Rectangle 147"/>
                <wp:cNvGraphicFramePr/>
                <a:graphic xmlns:a="http://schemas.openxmlformats.org/drawingml/2006/main">
                  <a:graphicData uri="http://schemas.microsoft.com/office/word/2010/wordprocessingShape">
                    <wps:wsp>
                      <wps:cNvSpPr/>
                      <wps:spPr>
                        <a:xfrm>
                          <a:off x="0" y="0"/>
                          <a:ext cx="5899867" cy="5779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47" o:spid="_x0000_s1026" style="position:absolute;margin-left:1.15pt;margin-top:65.1pt;width:464.55pt;height:45.5pt;z-index:251924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5vjbwIAACMFAAAOAAAAZHJzL2Uyb0RvYy54bWysVE1v2zAMvQ/YfxB0X50EadMEdYogRYcB&#10;RVu0HXpWZCkxJokapcTJfv0o2XG7LqdhF5kU+fjlR11d761hO4WhBlfy4dmAM+UkVLVbl/z7y+2X&#10;S85CFK4SBpwq+UEFfj3//Omq8TM1gg2YSiGjIC7MGl/yTYx+VhRBbpQV4Qy8cmTUgFZEUnFdVCga&#10;im5NMRoMLooGsPIIUoVAtzetkc9zfK2VjA9aBxWZKTnVFvOJ+Vyls5hfidkahd/UsitD/EMVVtSO&#10;kvahbkQUbIv1X6FsLREC6HgmwRagdS1V7oG6GQ4+dPO8EV7lXmg4wfdjCv8vrLzfPSKrK/p34wln&#10;Tlj6SU+wdZWq2BONT7i1USwZaVSNDzNCPPtH7LRAYup7r9GmL3XE9nm8h368ah+ZpMvzy+n08oKy&#10;SLKdTybTQZ5/8Yb2GOJXBZYloeSY6khF5NGK3V2IlJb8j36kpJLaIrIUD0alOox7Upr6orSjjM6M&#10;UkuDbCeIC0JK5eJFaoriZe8E07UxPXB4CmjisAN1vgmmMtN64OAU8M+MPSJnBRd7sK0d4KkA1Y8+&#10;c+t/7L7tObW/gupAvxOh5Xnw8ramSd6JEB8FErFpBWhZ4wMd2kBTcugkzjaAv07dJ3/iG1k5a2hR&#10;Sh5+bgUqzsw3R0ycDsfjtFlZGZ9PRqTge8vqvcVt7RJo/kN6FrzMYvKP5ihqBPtKO71IWckknKTc&#10;JZcRj8oytgtMr4JUi0V2o23yIt65Zy9T8DTVRJKX/atA39EpEhHv4bhUYvaBUK1vQjpYbCPoOrPt&#10;ba7dvGkTM2m6VyOt+ns9e729bfPfAAAA//8DAFBLAwQUAAYACAAAACEAWyL4NdsAAAAJAQAADwAA&#10;AGRycy9kb3ducmV2LnhtbEyPwU7DMAyG70i8Q2QkLoilTWEapemEQBPiyEDi6jWmrWicqsm68vaY&#10;Exzt79fvz9V28YOaaYp9YAv5KgNF3ATXc2vh/W13vQEVE7LDITBZ+KYI2/r8rMLShRO/0rxPrZIS&#10;jiVa6FIaS61j05HHuAojsbDPMHlMMk6tdhOepNwP2mTZWnvsWS50ONJjR83X/ugtxI/ZXD2tk85v&#10;eZfNOD6/bBJbe3mxPNyDSrSkvzD86os61OJ0CEd2UQ0WTCFBWReZASX8rshvQB0EmNyAriv9/4P6&#10;BwAA//8DAFBLAQItABQABgAIAAAAIQC2gziS/gAAAOEBAAATAAAAAAAAAAAAAAAAAAAAAABbQ29u&#10;dGVudF9UeXBlc10ueG1sUEsBAi0AFAAGAAgAAAAhADj9If/WAAAAlAEAAAsAAAAAAAAAAAAAAAAA&#10;LwEAAF9yZWxzLy5yZWxzUEsBAi0AFAAGAAgAAAAhAHmbm+NvAgAAIwUAAA4AAAAAAAAAAAAAAAAA&#10;LgIAAGRycy9lMm9Eb2MueG1sUEsBAi0AFAAGAAgAAAAhAFsi+DXbAAAACQEAAA8AAAAAAAAAAAAA&#10;AAAAyQQAAGRycy9kb3ducmV2LnhtbFBLBQYAAAAABAAEAPMAAADRBQAAAAA=&#10;" fillcolor="white [3201]" strokecolor="#f79646 [3209]" strokeweight="2pt"/>
            </w:pict>
          </mc:Fallback>
        </mc:AlternateContent>
      </w:r>
      <w:r>
        <w:rPr>
          <w:rFonts w:ascii="Tahoma" w:hAnsi="Tahoma" w:cs="Tahoma"/>
          <w:sz w:val="28"/>
          <w:szCs w:val="28"/>
        </w:rPr>
        <w:t>As die Bybel sê ons lewe moet al meer soos die lewe van Jesus lyk, dan beteken dit ons moet al meer Jesus se eienskappe uitleef. Neem ‘n paar eienskappe van Jesus wat jy graag sal wil nastreef.</w:t>
      </w:r>
    </w:p>
    <w:p w:rsidR="007D7A49" w:rsidRPr="007A6601" w:rsidRDefault="007D7A49" w:rsidP="007A6601">
      <w:pPr>
        <w:rPr>
          <w:rFonts w:ascii="Tahoma" w:hAnsi="Tahoma" w:cs="Tahoma"/>
          <w:sz w:val="28"/>
          <w:szCs w:val="28"/>
        </w:rPr>
      </w:pPr>
    </w:p>
    <w:p w:rsidR="007A6601" w:rsidRPr="007A6601" w:rsidRDefault="00AC25A7" w:rsidP="007A6601">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28576" behindDoc="0" locked="0" layoutInCell="1" allowOverlap="1" wp14:anchorId="05CC16B3" wp14:editId="018F8841">
                <wp:simplePos x="0" y="0"/>
                <wp:positionH relativeFrom="column">
                  <wp:posOffset>2338070</wp:posOffset>
                </wp:positionH>
                <wp:positionV relativeFrom="paragraph">
                  <wp:posOffset>361950</wp:posOffset>
                </wp:positionV>
                <wp:extent cx="1089025" cy="238125"/>
                <wp:effectExtent l="0" t="0" r="15875" b="28575"/>
                <wp:wrapNone/>
                <wp:docPr id="149" name="Rounded Rectangle 149"/>
                <wp:cNvGraphicFramePr/>
                <a:graphic xmlns:a="http://schemas.openxmlformats.org/drawingml/2006/main">
                  <a:graphicData uri="http://schemas.microsoft.com/office/word/2010/wordprocessingShape">
                    <wps:wsp>
                      <wps:cNvSpPr/>
                      <wps:spPr>
                        <a:xfrm>
                          <a:off x="0" y="0"/>
                          <a:ext cx="1089025"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9" o:spid="_x0000_s1026" style="position:absolute;margin-left:184.1pt;margin-top:28.5pt;width:85.75pt;height:18.7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OpHbAIAACMFAAAOAAAAZHJzL2Uyb0RvYy54bWysVN9P2zAQfp+0/8Hy+0jSFQYVKapATJMQ&#10;IGDi2Th2G832eWe3affX7+ykgbE+TXtx7nz33a985/OLrTVsozC04GpeHZWcKSehad2y5t+frj+d&#10;chaicI0w4FTNdyrwi/nHD+edn6kJrMA0ChkFcWHW+ZqvYvSzoghypawIR+CVI6MGtCKSisuiQdFR&#10;dGuKSVmeFB1g4xGkCoFur3ojn+f4WisZ77QOKjJTc6ot5hPz+ZLOYn4uZksUftXKoQzxD1VY0TpK&#10;Ooa6ElGwNbZ/hbKtRAig45EEW4DWrVS5B+qmKt9187gSXuVeaDjBj2MK/y+svN3cI2sb+nfTM86c&#10;sPSTHmDtGtWwBxqfcEujWDLSqDofZoR49Pc4aIHE1PdWo01f6oht83h343jVNjJJl1V5elZOjjmT&#10;ZJt8Pq1IpjDFK9pjiF8VWJaEmmOqIxWRRys2NyH2/ns/AqeS+iKyFHdGpTqMe1Ca+qK0k4zOjFKX&#10;BtlGEBeElMrFkyF/9k4w3RozAqtDQBOrATT4JpjKTBuB5SHgnxlHRM4KLo5g2zrAQwGaH2Pm3n/f&#10;fd9zav8Fmh39ToSe58HL65YmeSNCvBdIxKYVoGWNd3RoA13NYZA4WwH+OnSf/IlvZOWso0Wpefi5&#10;Fqg4M98cMfGsmk7TZmVlevxlQgq+tby8tbi1vQSaf0XPgpdZTP7R7EWNYJ9ppxcpK5mEk5S75jLi&#10;XrmM/QLTqyDVYpHdaJu8iDfu0csUPE01keRp+yzQD3SKRMRb2C+VmL0jVO+bkA4W6wi6zWx7nesw&#10;b9rETNrh1Uir/lbPXq9v2/w3AAAA//8DAFBLAwQUAAYACAAAACEAbfU5Z94AAAAJAQAADwAAAGRy&#10;cy9kb3ducmV2LnhtbEyPQU+DQBCF7yb+h82YeDF2KRVKkaUxmsZ4tDbpdQojENlZwm4p/nvHkx4n&#10;8+W97xXb2fZqotF3jg0sFxEo4srVHTcGDh+7+wyUD8g19o7JwDd52JbXVwXmtbvwO0370CgJYZ+j&#10;gTaEIdfaVy1Z9As3EMvv040Wg5xjo+sRLxJuex1HUaotdiwNLQ703FL1tT9bA/44xXcvadDLhHfR&#10;hMPrWxbYmNub+ekRVKA5/MHwqy/qUIrTyZ259qo3sEqzWFADyVo2CZCsNmtQJwObhwR0Wej/C8of&#10;AAAA//8DAFBLAQItABQABgAIAAAAIQC2gziS/gAAAOEBAAATAAAAAAAAAAAAAAAAAAAAAABbQ29u&#10;dGVudF9UeXBlc10ueG1sUEsBAi0AFAAGAAgAAAAhADj9If/WAAAAlAEAAAsAAAAAAAAAAAAAAAAA&#10;LwEAAF9yZWxzLy5yZWxzUEsBAi0AFAAGAAgAAAAhAD2k6kdsAgAAIwUAAA4AAAAAAAAAAAAAAAAA&#10;LgIAAGRycy9lMm9Eb2MueG1sUEsBAi0AFAAGAAgAAAAhAG31OWfeAAAACQEAAA8AAAAAAAAAAAAA&#10;AAAAxgQAAGRycy9kb3ducmV2LnhtbFBLBQYAAAAABAAEAPMAAADRBQAAAAA=&#10;" fillcolor="white [3201]" strokecolor="#f79646 [3209]" strokeweight="2pt"/>
            </w:pict>
          </mc:Fallback>
        </mc:AlternateContent>
      </w:r>
    </w:p>
    <w:p w:rsidR="00F70A42" w:rsidRDefault="00F37BE8" w:rsidP="00526610">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26528" behindDoc="0" locked="0" layoutInCell="1" allowOverlap="1" wp14:anchorId="0BB6767B" wp14:editId="71EC0015">
                <wp:simplePos x="0" y="0"/>
                <wp:positionH relativeFrom="column">
                  <wp:posOffset>11201</wp:posOffset>
                </wp:positionH>
                <wp:positionV relativeFrom="paragraph">
                  <wp:posOffset>226365</wp:posOffset>
                </wp:positionV>
                <wp:extent cx="1089329" cy="238125"/>
                <wp:effectExtent l="0" t="0" r="15875" b="28575"/>
                <wp:wrapNone/>
                <wp:docPr id="148" name="Rounded Rectangle 148"/>
                <wp:cNvGraphicFramePr/>
                <a:graphic xmlns:a="http://schemas.openxmlformats.org/drawingml/2006/main">
                  <a:graphicData uri="http://schemas.microsoft.com/office/word/2010/wordprocessingShape">
                    <wps:wsp>
                      <wps:cNvSpPr/>
                      <wps:spPr>
                        <a:xfrm>
                          <a:off x="0" y="0"/>
                          <a:ext cx="1089329"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8" o:spid="_x0000_s1026" style="position:absolute;margin-left:.9pt;margin-top:17.8pt;width:85.75pt;height:18.7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joRbAIAACMFAAAOAAAAZHJzL2Uyb0RvYy54bWysVN9P2zAQfp+0/8Hy+0gTCoOKFFUgpkmI&#10;IWDi2Th2G832eWe3affX7+ykgbE+TXtx7nL33S9/54vLrTVsozC04GpeHk04U05C07plzb8/3Xw6&#10;4yxE4RphwKma71Tgl/OPHy46P1MVrMA0ChkFcWHW+ZqvYvSzoghypawIR+CVI6MGtCKSisuiQdFR&#10;dGuKajI5LTrAxiNIFQL9ve6NfJ7ja61k/KZ1UJGZmlNtMZ+Yz5d0FvMLMVui8KtWDmWIf6jCitZR&#10;0jHUtYiCrbH9K5RtJUIAHY8k2AK0bqXKPVA35eRdN48r4VXuhYYT/Dim8P/CyrvNPbK2obub0lU5&#10;YemSHmDtGtWwBxqfcEujWDLSqDofZoR49Pc4aIHE1PdWo01f6oht83h343jVNjJJP8vJ2flxdc6Z&#10;JFt1fFZWJylo8Yr2GOIXBZYloeaY6khF5NGKzW2Ivf/ej8CppL6ILMWdUakO4x6Upr4obZXRmVHq&#10;yiDbCOKCkFK5eDrkz94JpltjRmB5CGhiOYAG3wRTmWkjcHII+GfGEZGzgosj2LYO8FCA5seYufff&#10;d9/3nNp/gWZH14nQ8zx4edPSJG9FiPcCidi0ArSs8Rsd2kBXcxgkzlaAvw79T/7EN7Jy1tGi1Dz8&#10;XAtUnJmvjph4Xk6nabOyMj35XJGCby0vby1uba+A5l/Ss+BlFpN/NHtRI9hn2ulFykom4STlrrmM&#10;uFeuYr/A9CpItVhkN9omL+Kte/QyBU9TTSR52j4L9AOdIhHxDvZLJWbvCNX7JqSDxTqCbjPbXuc6&#10;zJs2MZN2eDXSqr/Vs9fr2zb/DQAA//8DAFBLAwQUAAYACAAAACEAoFgRR9oAAAAHAQAADwAAAGRy&#10;cy9kb3ducmV2LnhtbEzOQUvDQBAF4Lvgf1hG8CJ2k4amJc2miFLEo1XwOs1Ok2B2NmSnafz3bk96&#10;fLzhzVfuZtericbQeTaQLhJQxLW3HTcGPj/2jxtQQZAt9p7JwA8F2FW3NyUW1l/4naaDNCqOcCjQ&#10;QCsyFFqHuiWHYeEH4tid/OhQYhwbbUe8xHHX62WS5Nphx/FDiwM9t1R/H87OQPialg8vueh0xftk&#10;wuH1bSNszP3d/LQFJTTL3zFc+ZEOVTQd/ZltUH3MES4GslUO6lqvswzU0cA6S0FXpf7vr34BAAD/&#10;/wMAUEsBAi0AFAAGAAgAAAAhALaDOJL+AAAA4QEAABMAAAAAAAAAAAAAAAAAAAAAAFtDb250ZW50&#10;X1R5cGVzXS54bWxQSwECLQAUAAYACAAAACEAOP0h/9YAAACUAQAACwAAAAAAAAAAAAAAAAAvAQAA&#10;X3JlbHMvLnJlbHNQSwECLQAUAAYACAAAACEAuo46EWwCAAAjBQAADgAAAAAAAAAAAAAAAAAuAgAA&#10;ZHJzL2Uyb0RvYy54bWxQSwECLQAUAAYACAAAACEAoFgRR9oAAAAHAQAADwAAAAAAAAAAAAAAAADG&#10;BAAAZHJzL2Rvd25yZXYueG1sUEsFBgAAAAAEAAQA8wAAAM0FAAAAAA==&#10;" fillcolor="white [3201]" strokecolor="#f79646 [3209]" strokeweight="2pt"/>
            </w:pict>
          </mc:Fallback>
        </mc:AlternateContent>
      </w:r>
      <w:r w:rsidRPr="00F37BE8">
        <w:rPr>
          <w:rFonts w:ascii="Tahoma" w:hAnsi="Tahoma" w:cs="Tahoma"/>
          <w:b/>
          <w:sz w:val="28"/>
          <w:szCs w:val="28"/>
        </w:rPr>
        <w:t xml:space="preserve">1 Korintiërs 10:33 </w:t>
      </w:r>
      <w:r w:rsidRPr="00F37BE8">
        <w:rPr>
          <w:rFonts w:ascii="Tahoma" w:hAnsi="Tahoma" w:cs="Tahoma"/>
          <w:sz w:val="28"/>
          <w:szCs w:val="28"/>
        </w:rPr>
        <w:t>Volg my voorbeeld</w:t>
      </w:r>
      <w:r>
        <w:rPr>
          <w:rFonts w:ascii="Tahoma" w:hAnsi="Tahoma" w:cs="Tahoma"/>
          <w:sz w:val="28"/>
          <w:szCs w:val="28"/>
        </w:rPr>
        <w:t xml:space="preserve">      </w:t>
      </w:r>
      <w:r w:rsidRPr="00F37BE8">
        <w:rPr>
          <w:rFonts w:ascii="Tahoma" w:hAnsi="Tahoma" w:cs="Tahoma"/>
          <w:sz w:val="28"/>
          <w:szCs w:val="28"/>
        </w:rPr>
        <w:t xml:space="preserve">, soos ek die voorbeeld van Christus </w:t>
      </w:r>
      <w:r>
        <w:rPr>
          <w:rFonts w:ascii="Tahoma" w:hAnsi="Tahoma" w:cs="Tahoma"/>
          <w:sz w:val="28"/>
          <w:szCs w:val="28"/>
        </w:rPr>
        <w:t xml:space="preserve">         </w:t>
      </w:r>
      <w:r w:rsidRPr="00F37BE8">
        <w:rPr>
          <w:rFonts w:ascii="Tahoma" w:hAnsi="Tahoma" w:cs="Tahoma"/>
          <w:sz w:val="28"/>
          <w:szCs w:val="28"/>
        </w:rPr>
        <w:t>volg.</w:t>
      </w:r>
    </w:p>
    <w:p w:rsidR="00F37BE8" w:rsidRDefault="00F37BE8" w:rsidP="00526610">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929600" behindDoc="0" locked="0" layoutInCell="1" allowOverlap="1">
                <wp:simplePos x="0" y="0"/>
                <wp:positionH relativeFrom="column">
                  <wp:posOffset>14630</wp:posOffset>
                </wp:positionH>
                <wp:positionV relativeFrom="paragraph">
                  <wp:posOffset>24816</wp:posOffset>
                </wp:positionV>
                <wp:extent cx="5852160" cy="1068019"/>
                <wp:effectExtent l="0" t="0" r="15240" b="18415"/>
                <wp:wrapNone/>
                <wp:docPr id="150" name="Text Box 150"/>
                <wp:cNvGraphicFramePr/>
                <a:graphic xmlns:a="http://schemas.openxmlformats.org/drawingml/2006/main">
                  <a:graphicData uri="http://schemas.microsoft.com/office/word/2010/wordprocessingShape">
                    <wps:wsp>
                      <wps:cNvSpPr txBox="1"/>
                      <wps:spPr>
                        <a:xfrm>
                          <a:off x="0" y="0"/>
                          <a:ext cx="5852160" cy="106801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AC25A7" w:rsidRDefault="00AD408F" w:rsidP="00653791">
                            <w:pPr>
                              <w:jc w:val="center"/>
                              <w:rPr>
                                <w:rFonts w:ascii="Tahoma" w:hAnsi="Tahoma" w:cs="Tahoma"/>
                                <w:b/>
                                <w:sz w:val="24"/>
                                <w:szCs w:val="24"/>
                                <w:lang w:val="nl-NL"/>
                              </w:rPr>
                            </w:pPr>
                            <w:r w:rsidRPr="00AC25A7">
                              <w:rPr>
                                <w:rFonts w:ascii="Tahoma" w:hAnsi="Tahoma" w:cs="Tahoma"/>
                                <w:b/>
                                <w:sz w:val="24"/>
                                <w:szCs w:val="24"/>
                                <w:lang w:val="nl-NL"/>
                              </w:rPr>
                              <w:t>KAN JY EERLIK Sê MENSE KAN JOU VOORBEELD VOLG?</w:t>
                            </w:r>
                          </w:p>
                          <w:p w:rsidR="00AD408F" w:rsidRPr="00AC25A7" w:rsidRDefault="00AD408F" w:rsidP="00653791">
                            <w:pPr>
                              <w:jc w:val="center"/>
                              <w:rPr>
                                <w:rFonts w:ascii="Tahoma" w:hAnsi="Tahoma" w:cs="Tahoma"/>
                                <w:b/>
                                <w:sz w:val="24"/>
                                <w:szCs w:val="24"/>
                                <w:lang w:val="nl-NL"/>
                              </w:rPr>
                            </w:pPr>
                            <w:r w:rsidRPr="00AC25A7">
                              <w:rPr>
                                <w:rFonts w:ascii="Tahoma" w:hAnsi="Tahoma" w:cs="Tahoma"/>
                                <w:b/>
                                <w:sz w:val="24"/>
                                <w:szCs w:val="24"/>
                                <w:lang w:val="nl-NL"/>
                              </w:rPr>
                              <w:t>VRA DIE HEILIGE GEES ELKE DAG EN AAND VAN JOU LEWE OM SO IN JOU HART TE LEEF DAT JY MAKLIK SAL WEET HOE OM TE LEEF SOOS GOD WIL Hê JY MOET LEEF.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0" o:spid="_x0000_s1034" type="#_x0000_t202" style="position:absolute;margin-left:1.15pt;margin-top:1.95pt;width:460.8pt;height:84.1pt;z-index:251929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S4mlwIAAL4FAAAOAAAAZHJzL2Uyb0RvYy54bWysVF1v2yAUfZ+0/4B4Xx1nTZZGdaqsVadJ&#10;1VqtnfpMMDRWMTAgsbNfvwO20/TjpdNebOCee7j3cO89PWtrRbbC+croguZHI0qE5qas9ENBf91d&#10;fppR4gPTJVNGi4LuhKdni48fThs7F2OzNqoUjoBE+3ljC7oOwc6zzPO1qJk/MlZoGKVxNQvYuoes&#10;dKwBe62y8Wg0zRrjSusMF97j9KIz0kXil1LwcC2lF4GogiK2kL4ufVfxmy1O2fzBMbuueB8G+4co&#10;alZpXLqnumCBkY2rXlHVFXfGGxmOuKkzI2XFRcoB2eSjF9ncrpkVKReI4+1eJv//aPmP7Y0jVYm3&#10;m0AfzWo80p1oA/lqWhLPoFBj/RzAWwtoaGEAejj3OIyJt9LV8Y+UCOzg2u31jXQch5PZZJxPYeKw&#10;5aPpbJSfRJ7syd06H74JU5O4KKjDAyZd2fbKhw46QOJt3qiqvKyUSptYNOJcObJleG4VUpAgf4ZS&#10;mjQFnX5Gaq8YIvXef6UYf+zDO2AAn9LRU6Ty6sOKEnVSpFXYKRExSv8UEvImRd6IkXEu9D7OhI4o&#10;iYze49jjn6J6j3OXBzzSzUaHvXNdaeM6lZ5LWz4O0soOjzc8yDsuQ7tqU13NhkpZmXKHAnKma0Jv&#10;+WUFva+YDzfMoetQGJgk4RofqQweyfQrStbG/XnrPOLRDLBS0qCLC+p/b5gTlKjvGm1ykh8fgzak&#10;zfHkyxgbd2hZHVr0pj43qJwcM8vytIz4oIaldKa+x8BZxlthYprj7oKGYXkeutmCgcXFcplAaHTL&#10;wpW+tTxSR5Vjnd2198zZvs4DWuSHGfqdzV+Ue4eNntosN8HIKvVC1LlTtdcfQyJ1Uz/Q4hQ63CfU&#10;09hd/AUAAP//AwBQSwMEFAAGAAgAAAAhAFThdavaAAAABwEAAA8AAABkcnMvZG93bnJldi54bWxM&#10;jsFOwzAQRO9I/QdrK3GjTlMJkhCnAlS4cKJFnN14a1vEdmS7afh7tie47WieZl+7nd3AJozJBi9g&#10;vSqAoe+Dsl4L+Dy83lXAUpZeySF4FPCDCbbd4qaVjQoX/4HTPmtGIz41UoDJeWw4T71BJ9MqjOip&#10;O4XoZKYYNVdRXmjcDbwsinvupPX0wcgRXwz23/uzE7B71rXuKxnNrlLWTvPX6V2/CXG7nJ8egWWc&#10;8x8MV31Sh46cjuHsVWKDgHJDoIBNDYzaurweR8IeyjXwruX//btfAAAA//8DAFBLAQItABQABgAI&#10;AAAAIQC2gziS/gAAAOEBAAATAAAAAAAAAAAAAAAAAAAAAABbQ29udGVudF9UeXBlc10ueG1sUEsB&#10;Ai0AFAAGAAgAAAAhADj9If/WAAAAlAEAAAsAAAAAAAAAAAAAAAAALwEAAF9yZWxzLy5yZWxzUEsB&#10;Ai0AFAAGAAgAAAAhAJIhLiaXAgAAvgUAAA4AAAAAAAAAAAAAAAAALgIAAGRycy9lMm9Eb2MueG1s&#10;UEsBAi0AFAAGAAgAAAAhAFThdavaAAAABwEAAA8AAAAAAAAAAAAAAAAA8QQAAGRycy9kb3ducmV2&#10;LnhtbFBLBQYAAAAABAAEAPMAAAD4BQAAAAA=&#10;" fillcolor="white [3201]" strokeweight=".5pt">
                <v:textbox>
                  <w:txbxContent>
                    <w:p w:rsidR="00AD408F" w:rsidRPr="00AC25A7" w:rsidRDefault="00AD408F" w:rsidP="00653791">
                      <w:pPr>
                        <w:jc w:val="center"/>
                        <w:rPr>
                          <w:rFonts w:ascii="Tahoma" w:hAnsi="Tahoma" w:cs="Tahoma"/>
                          <w:b/>
                          <w:sz w:val="24"/>
                          <w:szCs w:val="24"/>
                          <w:lang w:val="nl-NL"/>
                        </w:rPr>
                      </w:pPr>
                      <w:r w:rsidRPr="00AC25A7">
                        <w:rPr>
                          <w:rFonts w:ascii="Tahoma" w:hAnsi="Tahoma" w:cs="Tahoma"/>
                          <w:b/>
                          <w:sz w:val="24"/>
                          <w:szCs w:val="24"/>
                          <w:lang w:val="nl-NL"/>
                        </w:rPr>
                        <w:t>KAN JY EERLIK Sê MENSE KAN JOU VOORBEELD VOLG?</w:t>
                      </w:r>
                    </w:p>
                    <w:p w:rsidR="00AD408F" w:rsidRPr="00AC25A7" w:rsidRDefault="00AD408F" w:rsidP="00653791">
                      <w:pPr>
                        <w:jc w:val="center"/>
                        <w:rPr>
                          <w:rFonts w:ascii="Tahoma" w:hAnsi="Tahoma" w:cs="Tahoma"/>
                          <w:b/>
                          <w:sz w:val="24"/>
                          <w:szCs w:val="24"/>
                          <w:lang w:val="nl-NL"/>
                        </w:rPr>
                      </w:pPr>
                      <w:r w:rsidRPr="00AC25A7">
                        <w:rPr>
                          <w:rFonts w:ascii="Tahoma" w:hAnsi="Tahoma" w:cs="Tahoma"/>
                          <w:b/>
                          <w:sz w:val="24"/>
                          <w:szCs w:val="24"/>
                          <w:lang w:val="nl-NL"/>
                        </w:rPr>
                        <w:t>VRA DIE HEILIGE GEES ELKE DAG EN AAND VAN JOU LEWE OM SO IN JOU HART TE LEEF DAT JY MAKLIK SAL WEET HOE OM TE LEEF SOOS GOD WIL Hê JY MOET LEEF.</w:t>
                      </w:r>
                    </w:p>
                  </w:txbxContent>
                </v:textbox>
              </v:shape>
            </w:pict>
          </mc:Fallback>
        </mc:AlternateContent>
      </w:r>
    </w:p>
    <w:p w:rsidR="00F37BE8" w:rsidRPr="00F37BE8" w:rsidRDefault="00F37BE8" w:rsidP="00526610">
      <w:pPr>
        <w:rPr>
          <w:rFonts w:ascii="Tahoma" w:hAnsi="Tahoma" w:cs="Tahoma"/>
          <w:sz w:val="28"/>
          <w:szCs w:val="28"/>
        </w:rPr>
      </w:pPr>
    </w:p>
    <w:p w:rsidR="00F70A42" w:rsidRDefault="00F70A42" w:rsidP="00526610">
      <w:pPr>
        <w:rPr>
          <w:rFonts w:ascii="Tahoma" w:hAnsi="Tahoma" w:cs="Tahoma"/>
          <w:sz w:val="28"/>
          <w:szCs w:val="28"/>
        </w:rPr>
      </w:pPr>
    </w:p>
    <w:p w:rsidR="00AC25A7" w:rsidRDefault="00AC25A7">
      <w:pPr>
        <w:rPr>
          <w:rFonts w:ascii="Tahoma" w:hAnsi="Tahoma" w:cs="Tahoma"/>
          <w:sz w:val="28"/>
          <w:szCs w:val="28"/>
        </w:rPr>
      </w:pPr>
      <w:r>
        <w:rPr>
          <w:rFonts w:ascii="Tahoma" w:hAnsi="Tahoma" w:cs="Tahoma"/>
          <w:sz w:val="28"/>
          <w:szCs w:val="28"/>
        </w:rPr>
        <w:br w:type="page"/>
      </w:r>
    </w:p>
    <w:p w:rsidR="00AC25A7" w:rsidRDefault="00AC25A7" w:rsidP="00526610">
      <w:pPr>
        <w:rPr>
          <w:rFonts w:ascii="Tahoma" w:hAnsi="Tahoma" w:cs="Tahoma"/>
          <w:sz w:val="28"/>
          <w:szCs w:val="28"/>
        </w:rPr>
      </w:pPr>
    </w:p>
    <w:p w:rsidR="00653791" w:rsidRPr="00F41C46" w:rsidRDefault="00653791" w:rsidP="00653791">
      <w:pPr>
        <w:jc w:val="center"/>
        <w:rPr>
          <w:rFonts w:ascii="Tahoma" w:hAnsi="Tahoma" w:cs="Tahoma"/>
          <w:b/>
          <w:sz w:val="28"/>
          <w:szCs w:val="28"/>
          <w:u w:val="single"/>
        </w:rPr>
      </w:pPr>
      <w:r w:rsidRPr="00F41C46">
        <w:rPr>
          <w:rFonts w:ascii="Tahoma" w:hAnsi="Tahoma" w:cs="Tahoma"/>
          <w:b/>
          <w:sz w:val="28"/>
          <w:szCs w:val="28"/>
          <w:u w:val="single"/>
        </w:rPr>
        <w:t>WEEK SES EN TWINTIG</w:t>
      </w:r>
    </w:p>
    <w:p w:rsidR="00F70A42" w:rsidRPr="00AC25A7" w:rsidRDefault="00653791" w:rsidP="00AC25A7">
      <w:pPr>
        <w:jc w:val="center"/>
        <w:rPr>
          <w:rFonts w:ascii="Tahoma" w:hAnsi="Tahoma" w:cs="Tahoma"/>
          <w:b/>
          <w:sz w:val="28"/>
          <w:szCs w:val="28"/>
          <w:u w:val="single"/>
        </w:rPr>
      </w:pPr>
      <w:r w:rsidRPr="00F41C46">
        <w:rPr>
          <w:rFonts w:ascii="Tahoma" w:hAnsi="Tahoma" w:cs="Tahoma"/>
          <w:b/>
          <w:sz w:val="28"/>
          <w:szCs w:val="28"/>
          <w:u w:val="single"/>
        </w:rPr>
        <w:t>HOE KAN JY WYS DAT JY IN GOD GLO? (3)</w:t>
      </w:r>
    </w:p>
    <w:p w:rsidR="00653791" w:rsidRDefault="00653791" w:rsidP="00526610">
      <w:pPr>
        <w:rPr>
          <w:rFonts w:ascii="Tahoma" w:hAnsi="Tahoma" w:cs="Tahoma"/>
          <w:sz w:val="28"/>
          <w:szCs w:val="28"/>
        </w:rPr>
      </w:pPr>
      <w:r>
        <w:rPr>
          <w:rFonts w:ascii="Tahoma" w:hAnsi="Tahoma" w:cs="Tahoma"/>
          <w:sz w:val="28"/>
          <w:szCs w:val="28"/>
        </w:rPr>
        <w:t>Nog ‘n manier om met jou lewe te wys dat jy in God glo, is om gereeld sy groot boek, die Bybel, te bestudeer. Hoe anders sal jy in elk geval presies kan weet hoe om reg te leef.</w:t>
      </w:r>
    </w:p>
    <w:p w:rsidR="00653791" w:rsidRPr="00A04A0C" w:rsidRDefault="00653791" w:rsidP="00653791">
      <w:pPr>
        <w:rPr>
          <w:rFonts w:ascii="Tahoma" w:hAnsi="Tahoma" w:cs="Tahoma"/>
          <w:b/>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31648" behindDoc="0" locked="0" layoutInCell="1" allowOverlap="1" wp14:anchorId="2C4CBAFD" wp14:editId="16AE54B4">
                <wp:simplePos x="0" y="0"/>
                <wp:positionH relativeFrom="column">
                  <wp:posOffset>2775005</wp:posOffset>
                </wp:positionH>
                <wp:positionV relativeFrom="paragraph">
                  <wp:posOffset>332657</wp:posOffset>
                </wp:positionV>
                <wp:extent cx="1152939" cy="238125"/>
                <wp:effectExtent l="0" t="0" r="28575" b="28575"/>
                <wp:wrapNone/>
                <wp:docPr id="151" name="Rounded Rectangle 151"/>
                <wp:cNvGraphicFramePr/>
                <a:graphic xmlns:a="http://schemas.openxmlformats.org/drawingml/2006/main">
                  <a:graphicData uri="http://schemas.microsoft.com/office/word/2010/wordprocessingShape">
                    <wps:wsp>
                      <wps:cNvSpPr/>
                      <wps:spPr>
                        <a:xfrm>
                          <a:off x="0" y="0"/>
                          <a:ext cx="1152939"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51" o:spid="_x0000_s1026" style="position:absolute;margin-left:218.5pt;margin-top:26.2pt;width:90.8pt;height:18.7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ImObQIAACMFAAAOAAAAZHJzL2Uyb0RvYy54bWysVN9P2zAQfp+0/8Hy+0gTKIOKFFUgpkmI&#10;IWDi2Th2G832eWe3affX7+ykgbE+TXtxbN999+PLd7643FrDNgpDC67m5dGEM+UkNK1b1vz7082n&#10;M85CFK4RBpyq+U4Ffjn/+OGi8zNVwQpMo5BREBdmna/5KkY/K4ogV8qKcAReOTJqQCsiHXFZNCg6&#10;im5NUU0mp0UH2HgEqUKg2+veyOc5vtZKxm9aBxWZqTnVFvOKeX1JazG/ELMlCr9q5VCG+IcqrGgd&#10;JR1DXYso2Brbv0LZViIE0PFIgi1A61aq3AN1U07edfO4El7lXoic4Eeawv8LK+8298jahv7dtOTM&#10;CUs/6QHWrlENeyD6hFsaxZKRqOp8mBHi0d/jcAq0TX1vNdr0pY7YNtO7G+lV28gkXZbltDo/PudM&#10;kq06PiuraQpavKI9hvhFgWVpU3NMdaQiMrVicxti77/3I3AqqS8i7+LOqFSHcQ9KU1+UtsrorCh1&#10;ZZBtBGlBSKlcPB3yZ+8E060xI7A8BDQxM0FFD74JprLSRuDkEPDPjCMiZwUXR7BtHeChAM2PMXPv&#10;v+++7zm1/wLNjn4nQq/z4OVNS0zeihDvBZKwaQRoWOM3WrSBruYw7DhbAf46dJ/8SW9k5ayjQal5&#10;+LkWqDgzXx0p8bw8OUmTlQ8n088VHfCt5eWtxa3tFRD/pDWqLm+TfzT7rUawzzTTi5SVTMJJyl1z&#10;GXF/uIr9ANOrINVikd1omryIt+7RyxQ8sZpE8rR9FugHOUUS4h3sh0rM3gmq901IB4t1BN1mtb3y&#10;OvBNk5hFO7waadTfnrPX69s2/w0AAP//AwBQSwMEFAAGAAgAAAAhAOM5KZ/eAAAACQEAAA8AAABk&#10;cnMvZG93bnJldi54bWxMj0FPg0AUhO8m/ofNM/Fi7AK2lCKPxmga06PVpNdXeAKRfUvYLcV/73rS&#10;42QmM98U29n0auLRdVYQ4kUEiqWydScNwsf77j4D5TxJTb0VRvhmB9vy+qqgvLYXeePp4BsVSsTl&#10;hNB6P+Rau6plQ25hB5bgfdrRkA9ybHQ90iWUm14nUZRqQ52EhZYGfm65+jqcDYI7TsndS+p1vJJd&#10;NNHwus+8IN7ezE+PoDzP/i8Mv/gBHcrAdLJnqZ3qEZYP6/DFI6ySJagQSOMsBXVCyDYb0GWh/z8o&#10;fwAAAP//AwBQSwECLQAUAAYACAAAACEAtoM4kv4AAADhAQAAEwAAAAAAAAAAAAAAAAAAAAAAW0Nv&#10;bnRlbnRfVHlwZXNdLnhtbFBLAQItABQABgAIAAAAIQA4/SH/1gAAAJQBAAALAAAAAAAAAAAAAAAA&#10;AC8BAABfcmVscy8ucmVsc1BLAQItABQABgAIAAAAIQAKeImObQIAACMFAAAOAAAAAAAAAAAAAAAA&#10;AC4CAABkcnMvZTJvRG9jLnhtbFBLAQItABQABgAIAAAAIQDjOSmf3gAAAAkBAAAPAAAAAAAAAAAA&#10;AAAAAMcEAABkcnMvZG93bnJldi54bWxQSwUGAAAAAAQABADzAAAA0gUAAAAA&#10;" fillcolor="white [3201]" strokecolor="#f79646 [3209]" strokeweight="2pt"/>
            </w:pict>
          </mc:Fallback>
        </mc:AlternateContent>
      </w: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653791" w:rsidRDefault="00653791" w:rsidP="00653791">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34720" behindDoc="0" locked="0" layoutInCell="1" allowOverlap="1" wp14:anchorId="75943739" wp14:editId="521771D4">
                <wp:simplePos x="0" y="0"/>
                <wp:positionH relativeFrom="column">
                  <wp:posOffset>3538330</wp:posOffset>
                </wp:positionH>
                <wp:positionV relativeFrom="paragraph">
                  <wp:posOffset>849823</wp:posOffset>
                </wp:positionV>
                <wp:extent cx="1311966" cy="238125"/>
                <wp:effectExtent l="0" t="0" r="21590" b="28575"/>
                <wp:wrapNone/>
                <wp:docPr id="153" name="Rounded Rectangle 153"/>
                <wp:cNvGraphicFramePr/>
                <a:graphic xmlns:a="http://schemas.openxmlformats.org/drawingml/2006/main">
                  <a:graphicData uri="http://schemas.microsoft.com/office/word/2010/wordprocessingShape">
                    <wps:wsp>
                      <wps:cNvSpPr/>
                      <wps:spPr>
                        <a:xfrm>
                          <a:off x="0" y="0"/>
                          <a:ext cx="1311966" cy="23812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53" o:spid="_x0000_s1026" style="position:absolute;margin-left:278.6pt;margin-top:66.9pt;width:103.3pt;height:18.7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WchbQIAACMFAAAOAAAAZHJzL2Uyb0RvYy54bWysVEtv2zAMvg/YfxB0Xx2nbdYGdYqgRYcB&#10;RRu0HXpWZSkxJokapcTJfv0o2XEfy2nYRSZFfnz5oy4ut9awjcLQgKt4eTTiTDkJdeOWFf/xdPPl&#10;jLMQhauFAacqvlOBX84+f7po/VSNYQWmVsgoiAvT1ld8FaOfFkWQK2VFOAKvHBk1oBWRVFwWNYqW&#10;oltTjEejSdEC1h5BqhDo9roz8lmOr7WS8V7roCIzFafaYj4xny/pLGYXYrpE4VeN7MsQ/1CFFY2j&#10;pEOoaxEFW2PzVyjbSIQAOh5JsAVo3UiVe6BuytGHbh5XwqvcCw0n+GFM4f+FlXebBbKmpn93esyZ&#10;E5Z+0gOsXa1q9kDjE25pFEtGGlXrw5QQj36BvRZITH1vNdr0pY7YNo93N4xXbSOTdFkel+X5ZMKZ&#10;JNv4+Kwcn6agxSvaY4jfFFiWhIpjqiMVkUcrNrchdv57PwKnkroishR3RqU6jHtQmvqitOOMzoxS&#10;VwbZRhAXhJTKxUmfP3snmG6MGYDlIaCJZQ/qfRNMZaYNwNEh4PuMAyJnBRcHsG0c4KEA9c8hc+e/&#10;777rObX/AvWOfidCx/Pg5U1Dk7wVIS4EErFpBWhZ4z0d2kBbceglzlaAvw/dJ3/iG1k5a2lRKh5+&#10;rQUqzsx3R0w8L09O0mZl5eT065gUfGt5eWtxa3sFNP+SngUvs5j8o9mLGsE+007PU1YyCScpd8Vl&#10;xL1yFbsFpldBqvk8u9E2eRFv3aOXKXiaaiLJ0/ZZoO/pFImId7BfKjH9QKjONyEdzNcRdJPZ9jrX&#10;ft60iZm0/auRVv2tnr1e37bZHwAAAP//AwBQSwMEFAAGAAgAAAAhADUL2ZbdAAAACwEAAA8AAABk&#10;cnMvZG93bnJldi54bWxMj09LxEAMxe+C32GI4EXc6R/aLrXTRZRFPLoKXrNtbIudTOnMduu3N3vS&#10;W5L3ePm9arfaUS00+8GxgXgTgSJuXDtwZ+DjfX+/BeUDcoujYzLwQx529fVVhWXrzvxGyyF0SkLY&#10;l2igD2EqtfZNTxb9xk3Eon252WKQde50O+NZwu2okyjKtcWB5UOPEz311HwfTtaA/1ySu+c86Djj&#10;fbTg9PK6DWzM7c36+AAq0Br+zHDBF3SohenoTtx6NRrIsiIRqwhpKh3EUeSX4SiXIk5B15X+36H+&#10;BQAA//8DAFBLAQItABQABgAIAAAAIQC2gziS/gAAAOEBAAATAAAAAAAAAAAAAAAAAAAAAABbQ29u&#10;dGVudF9UeXBlc10ueG1sUEsBAi0AFAAGAAgAAAAhADj9If/WAAAAlAEAAAsAAAAAAAAAAAAAAAAA&#10;LwEAAF9yZWxzLy5yZWxzUEsBAi0AFAAGAAgAAAAhAHANZyFtAgAAIwUAAA4AAAAAAAAAAAAAAAAA&#10;LgIAAGRycy9lMm9Eb2MueG1sUEsBAi0AFAAGAAgAAAAhADUL2ZbdAAAACwEAAA8AAAAAAAAAAAAA&#10;AAAAxwQAAGRycy9kb3ducmV2LnhtbFBLBQYAAAAABAAEAPMAAADR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32672" behindDoc="0" locked="0" layoutInCell="1" allowOverlap="1" wp14:anchorId="10E3E522" wp14:editId="11D9F4F7">
                <wp:simplePos x="0" y="0"/>
                <wp:positionH relativeFrom="column">
                  <wp:posOffset>1693545</wp:posOffset>
                </wp:positionH>
                <wp:positionV relativeFrom="paragraph">
                  <wp:posOffset>236524</wp:posOffset>
                </wp:positionV>
                <wp:extent cx="731520" cy="214685"/>
                <wp:effectExtent l="0" t="0" r="11430" b="13970"/>
                <wp:wrapNone/>
                <wp:docPr id="152" name="Rounded Rectangle 152"/>
                <wp:cNvGraphicFramePr/>
                <a:graphic xmlns:a="http://schemas.openxmlformats.org/drawingml/2006/main">
                  <a:graphicData uri="http://schemas.microsoft.com/office/word/2010/wordprocessingShape">
                    <wps:wsp>
                      <wps:cNvSpPr/>
                      <wps:spPr>
                        <a:xfrm>
                          <a:off x="0" y="0"/>
                          <a:ext cx="731520" cy="21468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52" o:spid="_x0000_s1026" style="position:absolute;margin-left:133.35pt;margin-top:18.6pt;width:57.6pt;height:16.9pt;z-index:251932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WvawIAACIFAAAOAAAAZHJzL2Uyb0RvYy54bWysVE1vGyEQvVfqf0Dcm/W6zketrCMrUapK&#10;URIlqXLGLNirAkMH7LX76zuw642b+lT1wsLOvPl4vOHyamsN2ygMDbiKlycjzpSTUDduWfHvL7ef&#10;LjgLUbhaGHCq4jsV+NXs44fL1k/VGFZgaoWMgrgwbX3FVzH6aVEEuVJWhBPwypFRA1oR6YjLokbR&#10;UnRrivFodFa0gLVHkCoE+nvTGfksx9dayfigdVCRmYpTbTGvmNdFWovZpZguUfhVI/syxD9UYUXj&#10;KOkQ6kZEwdbY/BXKNhIhgI4nEmwBWjdS5R6om3L0rpvnlfAq90LkBD/QFP5fWHm/eUTW1HR3p2PO&#10;nLB0SU+wdrWq2RPRJ9zSKJaMRFXrw5QQz/4R+1Ogbep7q9GmL3XEtpne3UCv2kYm6ef5ZwpDlyDJ&#10;NC4nZxenKWbxBvYY4lcFlqVNxTGVkWrIzIrNXYid/96PwKmiroa8izujUhnGPSlNbVHWcUZnQalr&#10;g2wjSApCSuXiWZ8/eyeYbowZgOUxoIllD+p9E0xloQ3A0THgnxkHRM4KLg5g2zjAYwHqH0Pmzn/f&#10;fddzan8B9Y5uE6GTefDytiEm70SIjwJJ10Q+zWp8oEUbaCsO/Y6zFeCvY/+TP8mNrJy1NCcVDz/X&#10;AhVn5psjIX4pJ5M0WPkwOT1PF4yHlsWhxa3tNRD/Jb0KXuZt8o9mv9UI9pVGep6ykkk4SbkrLiPu&#10;D9exm196FKSaz7MbDZMX8c49e5mCJ1aTSF62rwJ9L6dIOryH/UyJ6TtBdb4J6WC+jqCbrLY3Xnu+&#10;aRCzaPtHI0364Tl7vT1ts98AAAD//wMAUEsDBBQABgAIAAAAIQCE8tWy3QAAAAkBAAAPAAAAZHJz&#10;L2Rvd25yZXYueG1sTI9BS8NAEIXvgv9hGcGL2N2kmKQxkyJKEY9WoddtdkyC2dmQ3abx37ue7HF4&#10;H+99U20XO4iZJt87RkhWCgRx40zPLcLnx+6+AOGDZqMHx4TwQx629fVVpUvjzvxO8z60IpawLzVC&#10;F8JYSumbjqz2KzcSx+zLTVaHeE6tNJM+x3I7yFSpTFrdc1zo9EjPHTXf+5NF8Ic5vXvJgkweeKdm&#10;Pb6+FYERb2+Wp0cQgZbwD8OfflSHOjod3YmNFwNCmmV5RBHWeQoiAusi2YA4IuSJAllX8vKD+hcA&#10;AP//AwBQSwECLQAUAAYACAAAACEAtoM4kv4AAADhAQAAEwAAAAAAAAAAAAAAAAAAAAAAW0NvbnRl&#10;bnRfVHlwZXNdLnhtbFBLAQItABQABgAIAAAAIQA4/SH/1gAAAJQBAAALAAAAAAAAAAAAAAAAAC8B&#10;AABfcmVscy8ucmVsc1BLAQItABQABgAIAAAAIQAsT/WvawIAACIFAAAOAAAAAAAAAAAAAAAAAC4C&#10;AABkcnMvZTJvRG9jLnhtbFBLAQItABQABgAIAAAAIQCE8tWy3QAAAAkBAAAPAAAAAAAAAAAAAAAA&#10;AMUEAABkcnMvZG93bnJldi54bWxQSwUGAAAAAAQABADzAAAAzwUAAAAA&#10;" fillcolor="white [3201]" strokecolor="#f79646 [3209]" strokeweight="2pt"/>
            </w:pict>
          </mc:Fallback>
        </mc:AlternateContent>
      </w:r>
      <w:r>
        <w:rPr>
          <w:rFonts w:ascii="Tahoma" w:hAnsi="Tahoma" w:cs="Tahoma"/>
          <w:b/>
          <w:sz w:val="28"/>
          <w:szCs w:val="28"/>
        </w:rPr>
        <w:t xml:space="preserve">Romeine 15:4 </w:t>
      </w:r>
      <w:r w:rsidRPr="00653791">
        <w:rPr>
          <w:rFonts w:ascii="Tahoma" w:hAnsi="Tahoma" w:cs="Tahoma"/>
          <w:sz w:val="28"/>
          <w:szCs w:val="28"/>
        </w:rPr>
        <w:t xml:space="preserve">Alles wat vooraf in die Skrif </w:t>
      </w:r>
      <w:r>
        <w:rPr>
          <w:rFonts w:ascii="Tahoma" w:hAnsi="Tahoma" w:cs="Tahoma"/>
          <w:sz w:val="28"/>
          <w:szCs w:val="28"/>
        </w:rPr>
        <w:t xml:space="preserve">         </w:t>
      </w:r>
      <w:r w:rsidRPr="00653791">
        <w:rPr>
          <w:rFonts w:ascii="Tahoma" w:hAnsi="Tahoma" w:cs="Tahoma"/>
          <w:sz w:val="28"/>
          <w:szCs w:val="28"/>
        </w:rPr>
        <w:t xml:space="preserve">opgeteken is, is tog opgeteken om ons te leer </w:t>
      </w:r>
      <w:r>
        <w:rPr>
          <w:rFonts w:ascii="Tahoma" w:hAnsi="Tahoma" w:cs="Tahoma"/>
          <w:sz w:val="28"/>
          <w:szCs w:val="28"/>
        </w:rPr>
        <w:t xml:space="preserve">       </w:t>
      </w:r>
      <w:r w:rsidRPr="00653791">
        <w:rPr>
          <w:rFonts w:ascii="Tahoma" w:hAnsi="Tahoma" w:cs="Tahoma"/>
          <w:sz w:val="28"/>
          <w:szCs w:val="28"/>
        </w:rPr>
        <w:t>sodat ons deur die standvastigheid en bemoediging wat die Skrif ons gee, vol hoop kan wees.</w:t>
      </w:r>
    </w:p>
    <w:p w:rsidR="00653791" w:rsidRDefault="00AC25A7" w:rsidP="00653791">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38816" behindDoc="0" locked="0" layoutInCell="1" allowOverlap="1" wp14:anchorId="2219FB04" wp14:editId="59BF98ED">
                <wp:simplePos x="0" y="0"/>
                <wp:positionH relativeFrom="column">
                  <wp:posOffset>2877820</wp:posOffset>
                </wp:positionH>
                <wp:positionV relativeFrom="paragraph">
                  <wp:posOffset>510235</wp:posOffset>
                </wp:positionV>
                <wp:extent cx="1240155" cy="214630"/>
                <wp:effectExtent l="0" t="0" r="17145" b="13970"/>
                <wp:wrapNone/>
                <wp:docPr id="155" name="Rounded Rectangle 155"/>
                <wp:cNvGraphicFramePr/>
                <a:graphic xmlns:a="http://schemas.openxmlformats.org/drawingml/2006/main">
                  <a:graphicData uri="http://schemas.microsoft.com/office/word/2010/wordprocessingShape">
                    <wps:wsp>
                      <wps:cNvSpPr/>
                      <wps:spPr>
                        <a:xfrm>
                          <a:off x="0" y="0"/>
                          <a:ext cx="1240155" cy="21463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55" o:spid="_x0000_s1026" style="position:absolute;margin-left:226.6pt;margin-top:40.2pt;width:97.65pt;height:16.9pt;z-index:251938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WpXbAIAACMFAAAOAAAAZHJzL2Uyb0RvYy54bWysVE1v2zAMvQ/YfxB0Xx1nabcFcYqgRYcB&#10;RRu0HXpWZCkxJokapcTJfv0o2XG7LqdhF5kU+fjlR80u99awncLQgKt4eTbiTDkJdePWFf/+dPPh&#10;M2chClcLA05V/KACv5y/fzdr/VSNYQOmVsgoiAvT1ld8E6OfFkWQG2VFOAOvHBk1oBWRVFwXNYqW&#10;oltTjEeji6IFrD2CVCHQ7XVn5PMcX2sl473WQUVmKk61xXxiPlfpLOYzMV2j8JtG9mWIf6jCisZR&#10;0iHUtYiCbbH5K5RtJEIAHc8k2AK0bqTKPVA35ehNN48b4VXuhYYT/DCm8P/CyrvdEllT0787P+fM&#10;CUs/6QG2rlY1e6DxCbc2iiUjjar1YUqIR7/EXgskpr73Gm36Ukdsn8d7GMar9pFJuizHk1HOIsk2&#10;LicXH/P8ixe0xxC/KrAsCRXHVEcqIo9W7G5DpLTkf/QjJZXUFZGleDAq1WHcg9LUF6UdZ3RmlLoy&#10;yHaCuCCkVC5epKYoXvZOMN0YMwDLU0ATyx7U+yaYykwbgKNTwD8zDoicFVwcwLZxgKcC1D+GzJ3/&#10;sfuu59T+CuoD/U6EjufBy5uGJnkrQlwKJGLTCtCyxns6tIG24tBLnG0Af526T/7EN7Jy1tKiVDz8&#10;3ApUnJlvjpj4pZxM0mZlZXL+aUwKvrasXlvc1l4Bzb+kZ8HLLCb/aI6iRrDPtNOLlJVMwknKXXEZ&#10;8ahcxW6B6VWQarHIbrRNXsRb9+hlCp6mmkjytH8W6Hs6RSLiHRyXSkzfEKrzTUgHi20E3WS2vcy1&#10;nzdtYiZN/2qkVX+tZ6+Xt23+GwAA//8DAFBLAwQUAAYACAAAACEAFcGIxd0AAAAKAQAADwAAAGRy&#10;cy9kb3ducmV2LnhtbEyPQUvEMBCF74L/IYzgRdyktS2l23QRZRGProLX2Wa2LTaT0mS79d8bT3oc&#10;3sd739S71Y5iodkPjjUkGwWCuHVm4E7Dx/v+vgThA7LB0TFp+CYPu+b6qsbKuAu/0XIInYgl7CvU&#10;0IcwVVL6tieLfuMm4pid3GwxxHPupJnxEsvtKFOlCmlx4LjQ40RPPbVfh7PV4D+X9O65CDLJea8W&#10;nF5ey8Ba396sj1sQgdbwB8OvflSHJjod3ZmNF6OGLH9II6qhVBmICBRZmYM4RjLJUpBNLf+/0PwA&#10;AAD//wMAUEsBAi0AFAAGAAgAAAAhALaDOJL+AAAA4QEAABMAAAAAAAAAAAAAAAAAAAAAAFtDb250&#10;ZW50X1R5cGVzXS54bWxQSwECLQAUAAYACAAAACEAOP0h/9YAAACUAQAACwAAAAAAAAAAAAAAAAAv&#10;AQAAX3JlbHMvLnJlbHNQSwECLQAUAAYACAAAACEAN7VqV2wCAAAjBQAADgAAAAAAAAAAAAAAAAAu&#10;AgAAZHJzL2Uyb0RvYy54bWxQSwECLQAUAAYACAAAACEAFcGIxd0AAAAKAQAADwAAAAAAAAAAAAAA&#10;AADGBAAAZHJzL2Rvd25yZXYueG1sUEsFBgAAAAAEAAQA8wAAANAFAAAAAA==&#10;" fillcolor="white [3201]" strokecolor="#f79646 [3209]" strokeweight="2pt"/>
            </w:pict>
          </mc:Fallback>
        </mc:AlternateContent>
      </w:r>
      <w:r w:rsidR="00653791">
        <w:rPr>
          <w:rFonts w:ascii="Tahoma" w:hAnsi="Tahoma" w:cs="Tahoma"/>
          <w:b/>
          <w:noProof/>
          <w:sz w:val="28"/>
          <w:szCs w:val="28"/>
          <w:lang w:val="en-AU" w:eastAsia="en-AU"/>
        </w:rPr>
        <mc:AlternateContent>
          <mc:Choice Requires="wps">
            <w:drawing>
              <wp:anchor distT="0" distB="0" distL="114300" distR="114300" simplePos="0" relativeHeight="251940864" behindDoc="0" locked="0" layoutInCell="1" allowOverlap="1" wp14:anchorId="15ACD2E0" wp14:editId="22228A22">
                <wp:simplePos x="0" y="0"/>
                <wp:positionH relativeFrom="column">
                  <wp:posOffset>4723075</wp:posOffset>
                </wp:positionH>
                <wp:positionV relativeFrom="paragraph">
                  <wp:posOffset>260709</wp:posOffset>
                </wp:positionV>
                <wp:extent cx="898497" cy="214630"/>
                <wp:effectExtent l="0" t="0" r="16510" b="13970"/>
                <wp:wrapNone/>
                <wp:docPr id="156" name="Rounded Rectangle 156"/>
                <wp:cNvGraphicFramePr/>
                <a:graphic xmlns:a="http://schemas.openxmlformats.org/drawingml/2006/main">
                  <a:graphicData uri="http://schemas.microsoft.com/office/word/2010/wordprocessingShape">
                    <wps:wsp>
                      <wps:cNvSpPr/>
                      <wps:spPr>
                        <a:xfrm>
                          <a:off x="0" y="0"/>
                          <a:ext cx="898497" cy="21463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56" o:spid="_x0000_s1026" style="position:absolute;margin-left:371.9pt;margin-top:20.55pt;width:70.75pt;height:16.9pt;z-index:251940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nrUbwIAACIFAAAOAAAAZHJzL2Uyb0RvYy54bWysVEtv2zAMvg/YfxB0Xx1n6SuoUwQtOgwo&#10;2qDt0LMqS4kxSdQoJU7260fJjvtYTsMuMmny4+MTqYvLrTVsozA04CpeHo04U05C3bhlxX883Xw5&#10;4yxE4WphwKmK71Tgl7PPny5aP1VjWIGpFTIK4sK09RVfxeinRRHkSlkRjsArR0YNaEUkFZdFjaKl&#10;6NYU49HopGgBa48gVQj097oz8lmOr7WS8V7roCIzFafaYj4xny/pLGYXYrpE4VeN7MsQ/1CFFY2j&#10;pEOoaxEFW2PzVyjbSIQAOh5JsAVo3UiVe6BuytGHbh5XwqvcC5ET/EBT+H9h5d1mgayp6e6OTzhz&#10;wtIlPcDa1apmD0SfcEujWDISVa0PU0I8+gX2WiAx9b3VaNOXOmLbTO9uoFdtI5P08+z8bHJ+ypkk&#10;07icnHzN9BevYI8hflNgWRIqjqmMVENmVmxuQ6Ss5L/3IyVV1NWQpbgzKpVh3IPS1BZlHWd0Hih1&#10;ZZBtBI2CkFK5mHuieNk7wXRjzAAsDwFNLBMRBOp9E0zlQRuAo0PA9xkHRM4KLg5g2zjAQwHqn0Pm&#10;zn/ffddzav8F6h3dJkI35sHLm4aYvBUhLgTSXNMG0K7Gezq0gbbi0EucrQB/H/qf/GncyMpZS3tS&#10;8fBrLVBxZr47GsTzcjJJi5WVyfHpmBR8a3l5a3FrewXEf0mvgpdZTP7R7EWNYJ9ppecpK5mEk5S7&#10;4jLiXrmK3f7SoyDVfJ7daJm8iLfu0csUPLGahuRp+yzQ9+MUaQ7vYL9TYvphoDrfhHQwX0fQTZ62&#10;V157vmkR8/33j0ba9Ld69np92mZ/AAAA//8DAFBLAwQUAAYACAAAACEAZ5A2EN0AAAAJAQAADwAA&#10;AGRycy9kb3ducmV2LnhtbEyPzU7DMBCE70i8g7VIXCrqpH+EEKdCoApxpCBx3cZLEhGvo3ibhrfH&#10;PZXjaEYz3xTbyXVqpCG0ng2k8wQUceVty7WBz4/dXQYqCLLFzjMZ+KUA2/L6qsDc+hO/07iXWsUS&#10;DjkaaET6XOtQNeQwzH1PHL1vPziUKIda2wFPsdx1epEkG+2w5bjQYE/PDVU/+6MzEL7GxexlIzpd&#10;8y4ZsX99y4SNub2Znh5BCU1yCcMZP6JDGZkO/sg2qM7A/WoZ0cXAKk1BxUCWrZegDmfnAXRZ6P8P&#10;yj8AAAD//wMAUEsBAi0AFAAGAAgAAAAhALaDOJL+AAAA4QEAABMAAAAAAAAAAAAAAAAAAAAAAFtD&#10;b250ZW50X1R5cGVzXS54bWxQSwECLQAUAAYACAAAACEAOP0h/9YAAACUAQAACwAAAAAAAAAAAAAA&#10;AAAvAQAAX3JlbHMvLnJlbHNQSwECLQAUAAYACAAAACEAPU561G8CAAAiBQAADgAAAAAAAAAAAAAA&#10;AAAuAgAAZHJzL2Uyb0RvYy54bWxQSwECLQAUAAYACAAAACEAZ5A2EN0AAAAJAQAADwAAAAAAAAAA&#10;AAAAAADJBAAAZHJzL2Rvd25yZXYueG1sUEsFBgAAAAAEAAQA8wAAANMFAAAAAA==&#10;" fillcolor="white [3201]" strokecolor="#f79646 [3209]" strokeweight="2pt"/>
            </w:pict>
          </mc:Fallback>
        </mc:AlternateContent>
      </w:r>
      <w:r w:rsidR="00653791">
        <w:rPr>
          <w:rFonts w:ascii="Tahoma" w:hAnsi="Tahoma" w:cs="Tahoma"/>
          <w:b/>
          <w:noProof/>
          <w:sz w:val="28"/>
          <w:szCs w:val="28"/>
          <w:lang w:val="en-AU" w:eastAsia="en-AU"/>
        </w:rPr>
        <mc:AlternateContent>
          <mc:Choice Requires="wps">
            <w:drawing>
              <wp:anchor distT="0" distB="0" distL="114300" distR="114300" simplePos="0" relativeHeight="251936768" behindDoc="0" locked="0" layoutInCell="1" allowOverlap="1" wp14:anchorId="73FD443E" wp14:editId="562FE879">
                <wp:simplePos x="0" y="0"/>
                <wp:positionH relativeFrom="column">
                  <wp:posOffset>1844703</wp:posOffset>
                </wp:positionH>
                <wp:positionV relativeFrom="paragraph">
                  <wp:posOffset>220952</wp:posOffset>
                </wp:positionV>
                <wp:extent cx="1041620" cy="214630"/>
                <wp:effectExtent l="0" t="0" r="25400" b="13970"/>
                <wp:wrapNone/>
                <wp:docPr id="154" name="Rounded Rectangle 154"/>
                <wp:cNvGraphicFramePr/>
                <a:graphic xmlns:a="http://schemas.openxmlformats.org/drawingml/2006/main">
                  <a:graphicData uri="http://schemas.microsoft.com/office/word/2010/wordprocessingShape">
                    <wps:wsp>
                      <wps:cNvSpPr/>
                      <wps:spPr>
                        <a:xfrm>
                          <a:off x="0" y="0"/>
                          <a:ext cx="1041620" cy="21463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54" o:spid="_x0000_s1026" style="position:absolute;margin-left:145.25pt;margin-top:17.4pt;width:82pt;height:16.9pt;z-index:251936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LYFbgIAACMFAAAOAAAAZHJzL2Uyb0RvYy54bWysVE1vGyEQvVfqf0Dcm/W6jttaWUdWolSV&#10;oiRKUuWMWbBXBYYO2Gv313dg1xs39anqhYWdefPxeMPF5c4atlUYGnAVL89GnCknoW7cquLfn28+&#10;fOYsROFqYcCpiu9V4Jfz9+8uWj9TY1iDqRUyCuLCrPUVX8foZ0UR5FpZEc7AK0dGDWhFpCOuihpF&#10;S9GtKcaj0bRoAWuPIFUI9Pe6M/J5jq+1kvFe66AiMxWn2mJeMa/LtBbzCzFbofDrRvZliH+oworG&#10;UdIh1LWIgm2w+SuUbSRCAB3PJNgCtG6kyj1QN+XoTTdPa+FV7oXICX6gKfy/sPJu+4Csqenuziec&#10;OWHpkh5h42pVs0eiT7iVUSwZiarWhxkhnvwD9qdA29T3TqNNX+qI7TK9+4FetYtM0s9yNCmnY7oF&#10;SbZxOZl+zPwXr2iPIX5VYFnaVBxTHamITK3Y3oZIacn/4EeHVFJXRN7FvVGpDuMelaa+KO04o7Oi&#10;1JVBthWkBSGlcnGamqJ42TvBdGPMACxPAU0se1Dvm2AqK20Ajk4B/8w4IHJWcHEA28YBngpQ/xgy&#10;d/6H7rueU/tLqPd0nQidzoOXNw0xeStCfBBIwibyaVjjPS3aQFtx6HecrQF/nfqf/ElvZOWspUGp&#10;ePi5Eag4M98cKfFLOZmkycqHyfmndMF4bFkeW9zGXgHxX9Kz4GXeJv9oDluNYF9ophcpK5mEk5S7&#10;4jLi4XAVuwGmV0GqxSK70TR5EW/dk5cpeGI1ieR59yLQ93KKJMQ7OAyVmL0RVOebkA4Wmwi6yWp7&#10;5bXnmyYxi6Z/NdKoH5+z1+vbNv8NAAD//wMAUEsDBBQABgAIAAAAIQBdTG3f3QAAAAkBAAAPAAAA&#10;ZHJzL2Rvd25yZXYueG1sTI/BTsMwDIbvSLxDZCQuiCUrbdWVphMCTYgjA2nXrDFtReNUTdaVt8ec&#10;2NH2p9/fX20XN4gZp9B70rBeKRBIjbc9tRo+P3b3BYgQDVkzeEINPxhgW19fVaa0/kzvOO9jKziE&#10;Qmk0dDGOpZSh6dCZsPIjEt++/ORM5HFqpZ3MmcPdIBOlculMT/yhMyM+d9h8709OQzjMyd1LHuU6&#10;o52azfj6VkTS+vZmeXoEEXGJ/zD86bM61Ox09CeyQQwako3KGNXwkHIFBtIs5cVRQ17kIOtKXjao&#10;fwEAAP//AwBQSwECLQAUAAYACAAAACEAtoM4kv4AAADhAQAAEwAAAAAAAAAAAAAAAAAAAAAAW0Nv&#10;bnRlbnRfVHlwZXNdLnhtbFBLAQItABQABgAIAAAAIQA4/SH/1gAAAJQBAAALAAAAAAAAAAAAAAAA&#10;AC8BAABfcmVscy8ucmVsc1BLAQItABQABgAIAAAAIQCE4LYFbgIAACMFAAAOAAAAAAAAAAAAAAAA&#10;AC4CAABkcnMvZTJvRG9jLnhtbFBLAQItABQABgAIAAAAIQBdTG3f3QAAAAkBAAAPAAAAAAAAAAAA&#10;AAAAAMgEAABkcnMvZG93bnJldi54bWxQSwUGAAAAAAQABADzAAAA0gUAAAAA&#10;" fillcolor="white [3201]" strokecolor="#f79646 [3209]" strokeweight="2pt"/>
            </w:pict>
          </mc:Fallback>
        </mc:AlternateContent>
      </w:r>
      <w:r w:rsidR="002A27F1">
        <w:rPr>
          <w:rFonts w:ascii="Tahoma" w:hAnsi="Tahoma" w:cs="Tahoma"/>
          <w:b/>
          <w:sz w:val="28"/>
          <w:szCs w:val="28"/>
        </w:rPr>
        <w:t>2</w:t>
      </w:r>
      <w:r w:rsidR="00653791" w:rsidRPr="00653791">
        <w:rPr>
          <w:rFonts w:ascii="Tahoma" w:hAnsi="Tahoma" w:cs="Tahoma"/>
          <w:b/>
          <w:sz w:val="28"/>
          <w:szCs w:val="28"/>
        </w:rPr>
        <w:t xml:space="preserve"> Timoteus 3:16 </w:t>
      </w:r>
      <w:r w:rsidR="00653791" w:rsidRPr="00653791">
        <w:rPr>
          <w:rFonts w:ascii="Tahoma" w:hAnsi="Tahoma" w:cs="Tahoma"/>
          <w:sz w:val="28"/>
          <w:szCs w:val="28"/>
        </w:rPr>
        <w:t xml:space="preserve">Die hele Skrif is deur God geïnspireer </w:t>
      </w:r>
      <w:r w:rsidR="00653791">
        <w:rPr>
          <w:rFonts w:ascii="Tahoma" w:hAnsi="Tahoma" w:cs="Tahoma"/>
          <w:sz w:val="28"/>
          <w:szCs w:val="28"/>
        </w:rPr>
        <w:t xml:space="preserve">       </w:t>
      </w:r>
      <w:r w:rsidR="00653791" w:rsidRPr="00653791">
        <w:rPr>
          <w:rFonts w:ascii="Tahoma" w:hAnsi="Tahoma" w:cs="Tahoma"/>
          <w:sz w:val="28"/>
          <w:szCs w:val="28"/>
        </w:rPr>
        <w:t xml:space="preserve">en het groot waarde om in die waarheid </w:t>
      </w:r>
      <w:r w:rsidR="00653791">
        <w:rPr>
          <w:rFonts w:ascii="Tahoma" w:hAnsi="Tahoma" w:cs="Tahoma"/>
          <w:sz w:val="28"/>
          <w:szCs w:val="28"/>
        </w:rPr>
        <w:t xml:space="preserve">     </w:t>
      </w:r>
      <w:r w:rsidR="00653791" w:rsidRPr="00653791">
        <w:rPr>
          <w:rFonts w:ascii="Tahoma" w:hAnsi="Tahoma" w:cs="Tahoma"/>
          <w:sz w:val="28"/>
          <w:szCs w:val="28"/>
        </w:rPr>
        <w:t>te onderrig, dwaling te bestry</w:t>
      </w:r>
      <w:r w:rsidR="00653791">
        <w:rPr>
          <w:rFonts w:ascii="Tahoma" w:hAnsi="Tahoma" w:cs="Tahoma"/>
          <w:sz w:val="28"/>
          <w:szCs w:val="28"/>
        </w:rPr>
        <w:t xml:space="preserve">       </w:t>
      </w:r>
      <w:r w:rsidR="00653791" w:rsidRPr="00653791">
        <w:rPr>
          <w:rFonts w:ascii="Tahoma" w:hAnsi="Tahoma" w:cs="Tahoma"/>
          <w:sz w:val="28"/>
          <w:szCs w:val="28"/>
        </w:rPr>
        <w:t xml:space="preserve">, verkeerdhede reg te stel en 'n regte lewenswyse </w:t>
      </w:r>
      <w:r w:rsidR="00653791">
        <w:rPr>
          <w:rFonts w:ascii="Tahoma" w:hAnsi="Tahoma" w:cs="Tahoma"/>
          <w:sz w:val="28"/>
          <w:szCs w:val="28"/>
        </w:rPr>
        <w:t xml:space="preserve">     </w:t>
      </w:r>
      <w:r w:rsidR="00653791" w:rsidRPr="00653791">
        <w:rPr>
          <w:rFonts w:ascii="Tahoma" w:hAnsi="Tahoma" w:cs="Tahoma"/>
          <w:sz w:val="28"/>
          <w:szCs w:val="28"/>
        </w:rPr>
        <w:t>te kweek, sodat die man wat in diens van God staan, volkome voorberei en toegerus sal wees vir elke goeie werk.</w:t>
      </w:r>
    </w:p>
    <w:p w:rsidR="00653791" w:rsidRPr="001446DD" w:rsidRDefault="002A27F1" w:rsidP="00653791">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44960" behindDoc="0" locked="0" layoutInCell="1" allowOverlap="1" wp14:anchorId="473EDE5D" wp14:editId="51E56EB9">
                <wp:simplePos x="0" y="0"/>
                <wp:positionH relativeFrom="column">
                  <wp:posOffset>1335819</wp:posOffset>
                </wp:positionH>
                <wp:positionV relativeFrom="paragraph">
                  <wp:posOffset>-3451</wp:posOffset>
                </wp:positionV>
                <wp:extent cx="1009816" cy="214630"/>
                <wp:effectExtent l="0" t="0" r="19050" b="13970"/>
                <wp:wrapNone/>
                <wp:docPr id="158" name="Rounded Rectangle 158"/>
                <wp:cNvGraphicFramePr/>
                <a:graphic xmlns:a="http://schemas.openxmlformats.org/drawingml/2006/main">
                  <a:graphicData uri="http://schemas.microsoft.com/office/word/2010/wordprocessingShape">
                    <wps:wsp>
                      <wps:cNvSpPr/>
                      <wps:spPr>
                        <a:xfrm>
                          <a:off x="0" y="0"/>
                          <a:ext cx="1009816" cy="21463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58" o:spid="_x0000_s1026" style="position:absolute;margin-left:105.2pt;margin-top:-.25pt;width:79.5pt;height:16.9pt;z-index:251944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KDlbwIAACMFAAAOAAAAZHJzL2Uyb0RvYy54bWysVE1v2zAMvQ/YfxB0X21nadYGcYqgRYcB&#10;RRu0HXpWZCkxJosapcTJfv0o2XG7LqdhF5k0+fjxRGp2tW8M2yn0NdiSF2c5Z8pKqGq7Lvn359tP&#10;F5z5IGwlDFhV8oPy/Gr+8cOsdVM1gg2YSiGjINZPW1fyTQhummVeblQj/Bk4ZcmoARsRSMV1VqFo&#10;KXpjslGeT7IWsHIIUnlPf286I5+n+ForGR609iowU3KqLaQT07mKZzafiekahdvUsi9D/EMVjagt&#10;JR1C3Ygg2Bbrv0I1tUTwoMOZhCYDrWupUg/UTZG/6+ZpI5xKvRA53g00+f8XVt7vlsjqiu7unK7K&#10;ioYu6RG2tlIVeyT6hF0bxaKRqGqdnxLiyS2x1zyJse+9xiZ+qSO2T/QeBnrVPjBJP4s8v7woJpxJ&#10;so2K8eRz4j97RTv04auChkWh5BjriEUkasXuzgdKS/5HP1JiSV0RSQoHo2Idxj4qTX1R2lFCp4lS&#10;1wbZTtAsCCmVDZPYFMVL3hGma2MGYHEKaELRg3rfCFNp0gZgfgr4Z8YBkbKCDQO4qS3gqQDVjyFz&#10;53/svus5tr+C6kDXidDNuXfytiYm74QPS4E02LQCtKzhgQ5toC059BJnG8Bfp/5Hf5o3snLW0qKU&#10;3P/cClScmW+WJvGyGI/jZiVlfP5lRAq+tazeWuy2uQbiv6BnwckkRv9gjqJGaF5opxcxK5mElZS7&#10;5DLgUbkO3QLTqyDVYpHcaJucCHf2yckYPLIah+R5/yLQ9eMUaBDv4bhUYvpuoDrfiLSw2AbQdZq2&#10;V157vmkT09D0r0Zc9bd68np92+a/AQAA//8DAFBLAwQUAAYACAAAACEAwCTOk9wAAAAIAQAADwAA&#10;AGRycy9kb3ducmV2LnhtbEyPT0vDQBDF74LfYRnBi7SbPzbUmE0RpYhHq+B1mh2TYHY2ZLdp/PaO&#10;J73N4z3e/F61W9ygZppC79lAuk5AETfe9twaeH/br7agQkS2OHgmA98UYFdfXlRYWn/mV5oPsVVS&#10;wqFEA12MY6l1aDpyGNZ+JBbv008Oo8ip1XbCs5S7QWdJUmiHPcuHDkd67Kj5OpycgfAxZzdPRdTp&#10;hvfJjOPzyzayMddXy8M9qEhL/AvDL76gQy1MR39iG9RgIEuTW4kaWG1AiZ8Xd6KPcuQ56LrS/wfU&#10;PwAAAP//AwBQSwECLQAUAAYACAAAACEAtoM4kv4AAADhAQAAEwAAAAAAAAAAAAAAAAAAAAAAW0Nv&#10;bnRlbnRfVHlwZXNdLnhtbFBLAQItABQABgAIAAAAIQA4/SH/1gAAAJQBAAALAAAAAAAAAAAAAAAA&#10;AC8BAABfcmVscy8ucmVsc1BLAQItABQABgAIAAAAIQAXDKDlbwIAACMFAAAOAAAAAAAAAAAAAAAA&#10;AC4CAABkcnMvZTJvRG9jLnhtbFBLAQItABQABgAIAAAAIQDAJM6T3AAAAAgBAAAPAAAAAAAAAAAA&#10;AAAAAMkEAABkcnMvZG93bnJldi54bWxQSwUGAAAAAAQABADzAAAA0g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42912" behindDoc="0" locked="0" layoutInCell="1" allowOverlap="1" wp14:anchorId="43755AD0" wp14:editId="0829A74C">
                <wp:simplePos x="0" y="0"/>
                <wp:positionH relativeFrom="column">
                  <wp:posOffset>2862884</wp:posOffset>
                </wp:positionH>
                <wp:positionV relativeFrom="paragraph">
                  <wp:posOffset>-3810</wp:posOffset>
                </wp:positionV>
                <wp:extent cx="731520" cy="214630"/>
                <wp:effectExtent l="0" t="0" r="11430" b="13970"/>
                <wp:wrapNone/>
                <wp:docPr id="157" name="Rounded Rectangle 157"/>
                <wp:cNvGraphicFramePr/>
                <a:graphic xmlns:a="http://schemas.openxmlformats.org/drawingml/2006/main">
                  <a:graphicData uri="http://schemas.microsoft.com/office/word/2010/wordprocessingShape">
                    <wps:wsp>
                      <wps:cNvSpPr/>
                      <wps:spPr>
                        <a:xfrm>
                          <a:off x="0" y="0"/>
                          <a:ext cx="731520" cy="21463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57" o:spid="_x0000_s1026" style="position:absolute;margin-left:225.4pt;margin-top:-.3pt;width:57.6pt;height:16.9pt;z-index:2519429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fESbgIAACIFAAAOAAAAZHJzL2Uyb0RvYy54bWysVE1PGzEQvVfqf7B8L5sNAdqIDYpAVJUQ&#10;IKDi7HjtZFXb446dbNJf37F3s6Q0p6oXr70zbz6e3/jyamsN2ygMDbiKlycjzpSTUDduWfHvL7ef&#10;PnMWonC1MOBUxXcq8KvZxw+XrZ+qMazA1AoZBXFh2vqKr2L006IIcqWsCCfglSOjBrQi0hGXRY2i&#10;pejWFOPR6LxoAWuPIFUI9PemM/JZjq+1kvFB66AiMxWn2mJeMa+LtBazSzFdovCrRvZliH+oworG&#10;UdIh1I2Igq2x+SuUbSRCAB1PJNgCtG6kyj1QN+XoXTfPK+FV7oXICX6gKfy/sPJ+84isqenuzi44&#10;c8LSJT3B2tWqZk9En3BLo1gyElWtD1NCPPtH7E+BtqnvrUabvtQR22Z6dwO9ahuZpJ8Xp+XZmC5B&#10;kmlcTs5PM/3FG9hjiF8VWJY2FcdURqohMys2dyFSVvLf+9EhVdTVkHdxZ1Qqw7gnpaktyjrO6Cwo&#10;dW2QbQRJQUipXDxPPVG87J1gujFmAJbHgCaWPaj3TTCVhTYAR8eAf2YcEDkruDiAbeMAjwWofwyZ&#10;O/99913Pqf0F1Du6TYRO5sHL24aYvBMhPgokXRP5NKvxgRZtoK049DvOVoC/jv1P/iQ3snLW0pxU&#10;PPxcC1ScmW+OhPilnEzSYOXD5OwiXTAeWhaHFre210D8l/QqeJm3yT+a/VYj2Fca6XnKSibhJOWu&#10;uIy4P1zHbn7pUZBqPs9uNExexDv37GUKnlhNInnZvgr0vZwi6fAe9jMlpu8E1fkmpIP5OoJustre&#10;eO35pkHMoukfjTTph+fs9fa0zX4DAAD//wMAUEsDBBQABgAIAAAAIQDGcVRr3AAAAAgBAAAPAAAA&#10;ZHJzL2Rvd25yZXYueG1sTI9BS8NAFITvgv9heYIXaXebmqWk2RRRini0Fby+ZrdJMPs2ZF/T+O9d&#10;T3ocZpj5ptzNvheTG2MXyMBqqUA4qoPtqDHwcdwvNiAiI1nsAzkD3y7Crrq9KbGw4UrvbjpwI1IJ&#10;xQINtMxDIWWsW+cxLsPgKHnnMHrkJMdG2hGvqdz3MlNKS48dpYUWB/fcuvrrcPEG4ueUPbxolquc&#10;9mrC4fVtw2TM/d38tAXBbua/MPziJ3SoEtMpXMhG0Rt4zFVCZwMLDSL5udbp28nAep2BrEr5/0D1&#10;AwAA//8DAFBLAQItABQABgAIAAAAIQC2gziS/gAAAOEBAAATAAAAAAAAAAAAAAAAAAAAAABbQ29u&#10;dGVudF9UeXBlc10ueG1sUEsBAi0AFAAGAAgAAAAhADj9If/WAAAAlAEAAAsAAAAAAAAAAAAAAAAA&#10;LwEAAF9yZWxzLy5yZWxzUEsBAi0AFAAGAAgAAAAhALdV8RJuAgAAIgUAAA4AAAAAAAAAAAAAAAAA&#10;LgIAAGRycy9lMm9Eb2MueG1sUEsBAi0AFAAGAAgAAAAhAMZxVGvcAAAACAEAAA8AAAAAAAAAAAAA&#10;AAAAyAQAAGRycy9kb3ducmV2LnhtbFBLBQYAAAAABAAEAPMAAADRBQAAAAA=&#10;" fillcolor="white [3201]" strokecolor="#f79646 [3209]" strokeweight="2pt"/>
            </w:pict>
          </mc:Fallback>
        </mc:AlternateContent>
      </w:r>
      <w:r>
        <w:rPr>
          <w:rFonts w:ascii="Tahoma" w:hAnsi="Tahoma" w:cs="Tahoma"/>
          <w:b/>
          <w:sz w:val="28"/>
          <w:szCs w:val="28"/>
        </w:rPr>
        <w:t xml:space="preserve">Psalm 119:105 </w:t>
      </w:r>
      <w:r>
        <w:rPr>
          <w:rFonts w:ascii="Tahoma" w:hAnsi="Tahoma" w:cs="Tahoma"/>
          <w:sz w:val="28"/>
          <w:szCs w:val="28"/>
        </w:rPr>
        <w:t xml:space="preserve">U Woord      is die lamp       wat my die weg wys, die lig op my pad. </w:t>
      </w:r>
    </w:p>
    <w:p w:rsidR="00653791" w:rsidRPr="00AC25A7" w:rsidRDefault="002A27F1" w:rsidP="00526610">
      <w:pPr>
        <w:rPr>
          <w:rFonts w:ascii="Tahoma" w:hAnsi="Tahoma" w:cs="Tahoma"/>
          <w:b/>
          <w:sz w:val="24"/>
          <w:szCs w:val="24"/>
        </w:rPr>
      </w:pPr>
      <w:r w:rsidRPr="00AC25A7">
        <w:rPr>
          <w:rFonts w:ascii="Tahoma" w:hAnsi="Tahoma" w:cs="Tahoma"/>
          <w:b/>
          <w:sz w:val="24"/>
          <w:szCs w:val="24"/>
          <w:u w:val="single"/>
        </w:rPr>
        <w:t>Hoe lees ek my Bybel</w:t>
      </w:r>
      <w:r w:rsidRPr="00AC25A7">
        <w:rPr>
          <w:rFonts w:ascii="Tahoma" w:hAnsi="Tahoma" w:cs="Tahoma"/>
          <w:b/>
          <w:sz w:val="24"/>
          <w:szCs w:val="24"/>
        </w:rPr>
        <w:t>?</w:t>
      </w:r>
    </w:p>
    <w:p w:rsidR="002A27F1" w:rsidRPr="00AC25A7" w:rsidRDefault="002A27F1" w:rsidP="002A27F1">
      <w:pPr>
        <w:pStyle w:val="ListParagraph"/>
        <w:numPr>
          <w:ilvl w:val="0"/>
          <w:numId w:val="1"/>
        </w:numPr>
        <w:rPr>
          <w:rFonts w:ascii="Tahoma" w:hAnsi="Tahoma" w:cs="Tahoma"/>
          <w:b/>
          <w:sz w:val="24"/>
          <w:szCs w:val="24"/>
        </w:rPr>
      </w:pPr>
      <w:r w:rsidRPr="00AC25A7">
        <w:rPr>
          <w:rFonts w:ascii="Tahoma" w:hAnsi="Tahoma" w:cs="Tahoma"/>
          <w:b/>
          <w:sz w:val="24"/>
          <w:szCs w:val="24"/>
        </w:rPr>
        <w:t>Bid voor jy lees. Vra die Heilige Gees om jou te help verstaan wat jy lees.</w:t>
      </w:r>
    </w:p>
    <w:p w:rsidR="002A27F1" w:rsidRPr="00AC25A7" w:rsidRDefault="002A27F1" w:rsidP="002A27F1">
      <w:pPr>
        <w:pStyle w:val="ListParagraph"/>
        <w:numPr>
          <w:ilvl w:val="0"/>
          <w:numId w:val="1"/>
        </w:numPr>
        <w:rPr>
          <w:rFonts w:ascii="Tahoma" w:hAnsi="Tahoma" w:cs="Tahoma"/>
          <w:b/>
          <w:sz w:val="24"/>
          <w:szCs w:val="24"/>
        </w:rPr>
      </w:pPr>
      <w:r w:rsidRPr="00AC25A7">
        <w:rPr>
          <w:rFonts w:ascii="Tahoma" w:hAnsi="Tahoma" w:cs="Tahoma"/>
          <w:b/>
          <w:sz w:val="24"/>
          <w:szCs w:val="24"/>
        </w:rPr>
        <w:t>Skryf die verse wat vir jou iets beteken neer sodat jy dit later weer kan gebruik.</w:t>
      </w:r>
    </w:p>
    <w:p w:rsidR="002A27F1" w:rsidRPr="00AC25A7" w:rsidRDefault="002A27F1" w:rsidP="002A27F1">
      <w:pPr>
        <w:pStyle w:val="ListParagraph"/>
        <w:numPr>
          <w:ilvl w:val="0"/>
          <w:numId w:val="1"/>
        </w:numPr>
        <w:rPr>
          <w:rFonts w:ascii="Tahoma" w:hAnsi="Tahoma" w:cs="Tahoma"/>
          <w:b/>
          <w:sz w:val="24"/>
          <w:szCs w:val="24"/>
        </w:rPr>
      </w:pPr>
      <w:r w:rsidRPr="00AC25A7">
        <w:rPr>
          <w:rFonts w:ascii="Tahoma" w:hAnsi="Tahoma" w:cs="Tahoma"/>
          <w:b/>
          <w:sz w:val="24"/>
          <w:szCs w:val="24"/>
        </w:rPr>
        <w:t>Vra vir jou self af: Hoe kan ek nou dit wat ek gelees het, gaan uitleef in my lewe?</w:t>
      </w:r>
    </w:p>
    <w:p w:rsidR="002A27F1" w:rsidRDefault="001446DD" w:rsidP="002A27F1">
      <w:pPr>
        <w:rPr>
          <w:rFonts w:ascii="Tahoma" w:hAnsi="Tahoma" w:cs="Tahoma"/>
          <w:b/>
          <w:sz w:val="28"/>
          <w:szCs w:val="28"/>
        </w:rPr>
      </w:pPr>
      <w:r w:rsidRPr="001446DD">
        <w:rPr>
          <w:rFonts w:ascii="Tahoma" w:hAnsi="Tahoma" w:cs="Tahoma"/>
          <w:b/>
          <w:sz w:val="28"/>
          <w:szCs w:val="28"/>
          <w:u w:val="single"/>
        </w:rPr>
        <w:t>Kan dit lekker wees om Bybel te lees</w:t>
      </w:r>
      <w:r>
        <w:rPr>
          <w:rFonts w:ascii="Tahoma" w:hAnsi="Tahoma" w:cs="Tahoma"/>
          <w:b/>
          <w:sz w:val="28"/>
          <w:szCs w:val="28"/>
        </w:rPr>
        <w:t>?</w:t>
      </w:r>
    </w:p>
    <w:p w:rsidR="00AC25A7" w:rsidRDefault="001446DD" w:rsidP="001446DD">
      <w:pPr>
        <w:rPr>
          <w:rFonts w:ascii="Tahoma" w:hAnsi="Tahoma" w:cs="Tahoma"/>
          <w:snapToGrid w:val="0"/>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48032" behindDoc="0" locked="0" layoutInCell="1" allowOverlap="1" wp14:anchorId="1ED77BAF" wp14:editId="4BB0A8A3">
                <wp:simplePos x="0" y="0"/>
                <wp:positionH relativeFrom="column">
                  <wp:posOffset>3593990</wp:posOffset>
                </wp:positionH>
                <wp:positionV relativeFrom="paragraph">
                  <wp:posOffset>273022</wp:posOffset>
                </wp:positionV>
                <wp:extent cx="2026975" cy="214685"/>
                <wp:effectExtent l="0" t="0" r="11430" b="13970"/>
                <wp:wrapNone/>
                <wp:docPr id="160" name="Rounded Rectangle 160"/>
                <wp:cNvGraphicFramePr/>
                <a:graphic xmlns:a="http://schemas.openxmlformats.org/drawingml/2006/main">
                  <a:graphicData uri="http://schemas.microsoft.com/office/word/2010/wordprocessingShape">
                    <wps:wsp>
                      <wps:cNvSpPr/>
                      <wps:spPr>
                        <a:xfrm>
                          <a:off x="0" y="0"/>
                          <a:ext cx="2026975" cy="21468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60" o:spid="_x0000_s1026" style="position:absolute;margin-left:283pt;margin-top:21.5pt;width:159.6pt;height:16.9pt;z-index:251948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KKlbAIAACMFAAAOAAAAZHJzL2Uyb0RvYy54bWysVE1PGzEQvVfqf7B8L5uNQoCIDYpAVJUQ&#10;oEDF2XjtZFXb446dbNJf37F3s1CaU9WL196ZNx/Pb3x5tbOGbRWGBlzFy5MRZ8pJqBu3qvj359sv&#10;55yFKFwtDDhV8b0K/Gr++dNl62dqDGswtUJGQVyYtb7i6xj9rCiCXCsrwgl45cioAa2IdMRVUaNo&#10;Kbo1xXg0mhYtYO0RpAqB/t50Rj7P8bVWMj5oHVRkpuJUW8wr5vU1rcX8UsxWKPy6kX0Z4h+qsKJx&#10;lHQIdSOiYBts/gplG4kQQMcTCbYArRupcg/UTTn60M3TWniVeyFygh9oCv8vrLzfPiJrarq7KfHj&#10;hKVLWsLG1apmS6JPuJVRLBmJqtaHGSGe/CP2p0Db1PdOo01f6ojtMr37gV61i0zSz/FoPL04O+VM&#10;km1cTqbnpylo8Yb2GOJXBZalTcUx1ZGKyNSK7V2Inf/Bj8CppK6IvIt7o1Idxi2Vpr5S2ozOilLX&#10;BtlWkBaElMrFaZ8/eyeYbowZgOUxoIllD+p9E0xlpQ3A0THgnxkHRM4KLg5g2zjAYwHqH0Pmzv/Q&#10;fddzav8V6j1dJ0Kn8+DlbUNM3okQHwWSsOmKaVjjAy3aQFtx6HecrQF/Hfuf/ElvZOWspUGpePi5&#10;Eag4M98cKfGinEzSZOXD5PRsTAd8b3l9b3Ebew3Ef0nPgpd5m/yjOWw1gn2hmV6krGQSTlLuisuI&#10;h8N17AaYXgWpFovsRtPkRbxzT16m4InVJJLn3YtA38spkhDv4TBUYvZBUJ1vQjpYbCLoJqvtjdee&#10;b5rELNr+1Uij/v6cvd7etvlvAAAA//8DAFBLAwQUAAYACAAAACEAGuZ7y90AAAAJAQAADwAAAGRy&#10;cy9kb3ducmV2LnhtbEyPQUvEMBCF74L/IYzgRXbTrTaG2nQRZRGPrsJeZ5uxLTaT0mS79d8bT3p6&#10;DO/x5nvVdnGDmGkKvWcDm3UGgrjxtufWwMf7bqVBhIhscfBMBr4pwLa+vKiwtP7MbzTvYytSCYcS&#10;DXQxjqWUoenIYVj7kTh5n35yGNM5tdJOeE7lbpB5linpsOf0ocORnjpqvvYnZyAc5vzmWUW5KXiX&#10;zTi+vOrIxlxfLY8PICIt8S8Mv/gJHerEdPQntkEMBgql0pZo4O42aQpoXeQgjgbulQZZV/L/gvoH&#10;AAD//wMAUEsBAi0AFAAGAAgAAAAhALaDOJL+AAAA4QEAABMAAAAAAAAAAAAAAAAAAAAAAFtDb250&#10;ZW50X1R5cGVzXS54bWxQSwECLQAUAAYACAAAACEAOP0h/9YAAACUAQAACwAAAAAAAAAAAAAAAAAv&#10;AQAAX3JlbHMvLnJlbHNQSwECLQAUAAYACAAAACEAVRSipWwCAAAjBQAADgAAAAAAAAAAAAAAAAAu&#10;AgAAZHJzL2Uyb0RvYy54bWxQSwECLQAUAAYACAAAACEAGuZ7y90AAAAJAQAADwAAAAAAAAAAAAAA&#10;AADG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45984" behindDoc="0" locked="0" layoutInCell="1" allowOverlap="1" wp14:anchorId="339D29B7" wp14:editId="2F5611EC">
                <wp:simplePos x="0" y="0"/>
                <wp:positionH relativeFrom="column">
                  <wp:posOffset>3784821</wp:posOffset>
                </wp:positionH>
                <wp:positionV relativeFrom="paragraph">
                  <wp:posOffset>18581</wp:posOffset>
                </wp:positionV>
                <wp:extent cx="938254" cy="214685"/>
                <wp:effectExtent l="0" t="0" r="14605" b="13970"/>
                <wp:wrapNone/>
                <wp:docPr id="159" name="Rounded Rectangle 159"/>
                <wp:cNvGraphicFramePr/>
                <a:graphic xmlns:a="http://schemas.openxmlformats.org/drawingml/2006/main">
                  <a:graphicData uri="http://schemas.microsoft.com/office/word/2010/wordprocessingShape">
                    <wps:wsp>
                      <wps:cNvSpPr/>
                      <wps:spPr>
                        <a:xfrm>
                          <a:off x="0" y="0"/>
                          <a:ext cx="938254" cy="21468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59" o:spid="_x0000_s1026" style="position:absolute;margin-left:298pt;margin-top:1.45pt;width:73.9pt;height:16.9pt;z-index:251945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cjcbAIAACIFAAAOAAAAZHJzL2Uyb0RvYy54bWysVN9P2zAQfp+0/8Hy+0jTtQwqUlSBmCYh&#10;qICJZ+PYbTTb553dpt1fv7OTBsb6NO3FufPdd7/ynS8ud9awrcLQgKt4eTLiTDkJdeNWFf/+dPPp&#10;jLMQhauFAacqvleBX84/frho/UyNYQ2mVsgoiAuz1ld8HaOfFUWQa2VFOAGvHBk1oBWRVFwVNYqW&#10;oltTjEej06IFrD2CVCHQ7XVn5PMcX2sl473WQUVmKk61xXxiPl/SWcwvxGyFwq8b2Zch/qEKKxpH&#10;SYdQ1yIKtsHmr1C2kQgBdDyRYAvQupEq90DdlKN33TyuhVe5FxpO8MOYwv8LK++2S2RNTf9ues6Z&#10;E5Z+0gNsXK1q9kDjE25lFEtGGlXrw4wQj36JvRZITH3vNNr0pY7YLo93P4xX7SKTdHn++Ww8nXAm&#10;yTQuJ6dn0xSzeAV7DPGrAsuSUHFMZaQa8mTF9jbEzv/gR+BUUVdDluLeqFSGcQ9KU1uUdZzRmVDq&#10;yiDbCqKCkFK5eNrnz94JphtjBmB5DGhi2YN63wRTmWgDcHQM+GfGAZGzgosD2DYO8FiA+seQufM/&#10;dN/1nNp/gXpPfxOho3nw8qahSd6KEJcCide0AbSr8Z4ObaCtOPQSZ2vAX8fukz/RjayctbQnFQ8/&#10;NwIVZ+abIyKel5NJWqysTKZfxqTgW8vLW4vb2Cug+Zf0KniZxeQfzUHUCPaZVnqRspJJOEm5Ky4j&#10;HpSr2O0vPQpSLRbZjZbJi3jrHr1MwdNUE0meds8CfU+nSDy8g8NOidk7QnW+CelgsYmgm8y217n2&#10;86ZFzKTtH4206W/17PX6tM1/AwAA//8DAFBLAwQUAAYACAAAACEAE8Dait0AAAAIAQAADwAAAGRy&#10;cy9kb3ducmV2LnhtbEyPQUvDQBCF74L/YRnBi9hNU5u2MZsiShGP1kKv0+yaBLOzITtN4793POlx&#10;eMN731dsJ9+p0Q2xDWRgPktAOaqCbak2cPjY3a9BRUay2AVyBr5dhG15fVVgbsOF3t2451pJCcUc&#10;DTTMfa51rBrnMc5C70iyzzB4ZDmHWtsBL1LuO50mSaY9tiQLDfbuuXHV1/7sDcTjmN69ZKznS9ol&#10;I/avb2smY25vpqdHUOwm/nuGX3xBh1KYTuFMNqrOwHKTiQsbSDegJF89LETlZGCRrUCXhf4vUP4A&#10;AAD//wMAUEsBAi0AFAAGAAgAAAAhALaDOJL+AAAA4QEAABMAAAAAAAAAAAAAAAAAAAAAAFtDb250&#10;ZW50X1R5cGVzXS54bWxQSwECLQAUAAYACAAAACEAOP0h/9YAAACUAQAACwAAAAAAAAAAAAAAAAAv&#10;AQAAX3JlbHMvLnJlbHNQSwECLQAUAAYACAAAACEALdnI3GwCAAAiBQAADgAAAAAAAAAAAAAAAAAu&#10;AgAAZHJzL2Uyb0RvYy54bWxQSwECLQAUAAYACAAAACEAE8Dait0AAAAIAQAADwAAAAAAAAAAAAAA&#10;AADGBAAAZHJzL2Rvd25yZXYueG1sUEsFBgAAAAAEAAQA8wAAANAFAAAAAA==&#10;" fillcolor="white [3201]" strokecolor="#f79646 [3209]" strokeweight="2pt"/>
            </w:pict>
          </mc:Fallback>
        </mc:AlternateContent>
      </w:r>
      <w:r>
        <w:rPr>
          <w:rFonts w:ascii="Tahoma" w:hAnsi="Tahoma" w:cs="Tahoma"/>
          <w:b/>
          <w:sz w:val="28"/>
          <w:szCs w:val="28"/>
        </w:rPr>
        <w:t xml:space="preserve">Esegiël 3:3 </w:t>
      </w:r>
      <w:r w:rsidRPr="001446DD">
        <w:rPr>
          <w:rFonts w:ascii="Tahoma" w:hAnsi="Tahoma" w:cs="Tahoma"/>
          <w:snapToGrid w:val="0"/>
          <w:sz w:val="28"/>
          <w:szCs w:val="28"/>
        </w:rPr>
        <w:t xml:space="preserve">Hy het vir my gesê: “Mens, eet die boekrol </w:t>
      </w:r>
      <w:r>
        <w:rPr>
          <w:rFonts w:ascii="Tahoma" w:hAnsi="Tahoma" w:cs="Tahoma"/>
          <w:snapToGrid w:val="0"/>
          <w:sz w:val="28"/>
          <w:szCs w:val="28"/>
        </w:rPr>
        <w:t xml:space="preserve">      </w:t>
      </w:r>
      <w:r w:rsidRPr="001446DD">
        <w:rPr>
          <w:rFonts w:ascii="Tahoma" w:hAnsi="Tahoma" w:cs="Tahoma"/>
          <w:snapToGrid w:val="0"/>
          <w:sz w:val="28"/>
          <w:szCs w:val="28"/>
        </w:rPr>
        <w:t xml:space="preserve">wat Ek jou gee, eet jou vol.” Ek het dit geëet, en dit was soet soos heuning </w:t>
      </w:r>
      <w:r>
        <w:rPr>
          <w:rFonts w:ascii="Tahoma" w:hAnsi="Tahoma" w:cs="Tahoma"/>
          <w:snapToGrid w:val="0"/>
          <w:sz w:val="28"/>
          <w:szCs w:val="28"/>
        </w:rPr>
        <w:t xml:space="preserve">         </w:t>
      </w:r>
      <w:r w:rsidRPr="001446DD">
        <w:rPr>
          <w:rFonts w:ascii="Tahoma" w:hAnsi="Tahoma" w:cs="Tahoma"/>
          <w:snapToGrid w:val="0"/>
          <w:sz w:val="28"/>
          <w:szCs w:val="28"/>
        </w:rPr>
        <w:t>in my mond.</w:t>
      </w:r>
    </w:p>
    <w:p w:rsidR="00AC25A7" w:rsidRDefault="00AC25A7">
      <w:pPr>
        <w:rPr>
          <w:rFonts w:ascii="Tahoma" w:hAnsi="Tahoma" w:cs="Tahoma"/>
          <w:snapToGrid w:val="0"/>
          <w:sz w:val="28"/>
          <w:szCs w:val="28"/>
        </w:rPr>
      </w:pPr>
      <w:r>
        <w:rPr>
          <w:rFonts w:ascii="Tahoma" w:hAnsi="Tahoma" w:cs="Tahoma"/>
          <w:snapToGrid w:val="0"/>
          <w:sz w:val="28"/>
          <w:szCs w:val="28"/>
        </w:rPr>
        <w:br w:type="page"/>
      </w:r>
    </w:p>
    <w:p w:rsidR="002A27F1" w:rsidRPr="001446DD" w:rsidRDefault="002A27F1" w:rsidP="001446DD">
      <w:pPr>
        <w:rPr>
          <w:rFonts w:ascii="Tahoma" w:hAnsi="Tahoma" w:cs="Tahoma"/>
          <w:b/>
          <w:sz w:val="28"/>
          <w:szCs w:val="28"/>
        </w:rPr>
      </w:pPr>
    </w:p>
    <w:p w:rsidR="001446DD" w:rsidRPr="00F41C46" w:rsidRDefault="001446DD" w:rsidP="001446DD">
      <w:pPr>
        <w:jc w:val="center"/>
        <w:rPr>
          <w:rFonts w:ascii="Tahoma" w:hAnsi="Tahoma" w:cs="Tahoma"/>
          <w:b/>
          <w:sz w:val="28"/>
          <w:szCs w:val="28"/>
          <w:u w:val="single"/>
        </w:rPr>
      </w:pPr>
      <w:r w:rsidRPr="00F41C46">
        <w:rPr>
          <w:rFonts w:ascii="Tahoma" w:hAnsi="Tahoma" w:cs="Tahoma"/>
          <w:b/>
          <w:sz w:val="28"/>
          <w:szCs w:val="28"/>
          <w:u w:val="single"/>
        </w:rPr>
        <w:t>WEEK SEWE EN TWINTIG TOT TWEE EN DERTIG</w:t>
      </w:r>
    </w:p>
    <w:p w:rsidR="001446DD" w:rsidRPr="000059BD" w:rsidRDefault="001446DD" w:rsidP="001446DD">
      <w:pPr>
        <w:jc w:val="center"/>
        <w:rPr>
          <w:rFonts w:ascii="Tahoma" w:hAnsi="Tahoma" w:cs="Tahoma"/>
          <w:sz w:val="28"/>
          <w:szCs w:val="28"/>
          <w:u w:val="single"/>
          <w:lang w:val="nl-NL"/>
        </w:rPr>
      </w:pPr>
      <w:r w:rsidRPr="00B06894">
        <w:rPr>
          <w:rFonts w:ascii="Tahoma" w:hAnsi="Tahoma" w:cs="Tahoma"/>
          <w:b/>
          <w:bCs/>
          <w:u w:val="single"/>
          <w:lang w:val="nl-NL"/>
        </w:rPr>
        <w:t>EEN BYBELVERS PER WEEK</w:t>
      </w:r>
    </w:p>
    <w:p w:rsidR="001446DD" w:rsidRPr="00974952" w:rsidRDefault="00AB5CCF" w:rsidP="001446DD">
      <w:pPr>
        <w:jc w:val="both"/>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956224" behindDoc="0" locked="0" layoutInCell="1" allowOverlap="1" wp14:anchorId="1357E22F" wp14:editId="2D8CCFC9">
                <wp:simplePos x="0" y="0"/>
                <wp:positionH relativeFrom="column">
                  <wp:posOffset>753466</wp:posOffset>
                </wp:positionH>
                <wp:positionV relativeFrom="paragraph">
                  <wp:posOffset>774726</wp:posOffset>
                </wp:positionV>
                <wp:extent cx="5016500" cy="877824"/>
                <wp:effectExtent l="0" t="0" r="12700" b="17780"/>
                <wp:wrapNone/>
                <wp:docPr id="166" name="Rounded 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00" cy="877824"/>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66" o:spid="_x0000_s1026" style="position:absolute;margin-left:59.35pt;margin-top:61pt;width:395pt;height:69.1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VyZNAIAAGwEAAAOAAAAZHJzL2Uyb0RvYy54bWysVM1u2zAMvg/YOwi6r3aC/LRGnaJIl2FA&#10;txXt9gCKJMfaZFGjlDjd04+S3S7ddhrmg0CK5Ed+JOXLq2Nn2UFjMOBqPjkrOdNOgjJuV/Mvnzdv&#10;zjkLUTglLDhd80cd+NXq9avL3ld6Ci1YpZERiAtV72vexuirogiy1Z0IZ+C1I2MD2IlIKu4KhaIn&#10;9M4W07JcFD2g8ghSh0C3N4ORrzJ+02gZPzVN0JHZmlNtMZ+Yz206i9WlqHYofGvkWIb4hyo6YRwl&#10;fYa6EVGwPZo/oDojEQI08UxCV0DTGKkzB2IzKX9j89AKrzMXak7wz20K/w9WfjzcITOKZrdYcOZE&#10;R0O6h71TWrF7ap9wO6tZMlKreh8qinjwd5jIBn8L8ltgDtYt+elrROhbLRQVOEn+xYuApAQKZdv+&#10;AyjKI/YRcteODXYJkPrBjnk4j8/D0cfIJF3Oy8liXtIMJdnOl8vz6SynENVTtMcQ32noWBJqjolF&#10;opBTiMNtiHlCamQp1FfOms7SvA/CJoqL5Yg4OheiesLMdMEatTHWZgV327VFRqE13+RvDA6nbtax&#10;vuYX8+k8V/HCFk4hyvz9DSLzyHuaWvvWqSxHYewgU5XWjb1O7R3GtAX1SK1GGFaenigJLeAPznpa&#10;95qH73uBmjP73tG4LiazWXofWZnNl1NS8NSyPbUIJwmq5pGzQVzH4U3tPZpdS5kmma6DaxpxY+LT&#10;LgxVjcXSSpP04s2c6tnr109i9RMAAP//AwBQSwMEFAAGAAgAAAAhAHof3g7cAAAACwEAAA8AAABk&#10;cnMvZG93bnJldi54bWxMj0FPwzAMhe9I/IfISNxYskiMrWs6ISS4IgoHjmnjtRWN0zVpV/j1eCe4&#10;+dlPz9/LD4vvxYxj7AIZWK8UCKQ6uI4aAx/vz3dbEDFZcrYPhAa+McKhuL7KbebCmd5wLlMjOIRi&#10;Zg20KQ2ZlLFu0du4CgMS345h9DaxHBvpRnvmcN9LrdRGetsRf2jtgE8t1l/l5A3UTk1q/Jxfd9V9&#10;Kn/m6UTy5WTM7c3yuAeRcEl/ZrjgMzoUzFSFiVwUPev19oGtPGjNpdixU5dNZUBvlAZZ5PJ/h+IX&#10;AAD//wMAUEsBAi0AFAAGAAgAAAAhALaDOJL+AAAA4QEAABMAAAAAAAAAAAAAAAAAAAAAAFtDb250&#10;ZW50X1R5cGVzXS54bWxQSwECLQAUAAYACAAAACEAOP0h/9YAAACUAQAACwAAAAAAAAAAAAAAAAAv&#10;AQAAX3JlbHMvLnJlbHNQSwECLQAUAAYACAAAACEAyI1cmTQCAABsBAAADgAAAAAAAAAAAAAAAAAu&#10;AgAAZHJzL2Uyb0RvYy54bWxQSwECLQAUAAYACAAAACEAeh/eDtwAAAALAQAADwAAAAAAAAAAAAAA&#10;AACOBAAAZHJzL2Rvd25yZXYueG1sUEsFBgAAAAAEAAQA8wAAAJcFAAAAAA==&#10;"/>
            </w:pict>
          </mc:Fallback>
        </mc:AlternateContent>
      </w:r>
      <w:r w:rsidR="001446DD" w:rsidRPr="00B06894">
        <w:rPr>
          <w:rFonts w:ascii="Tahoma" w:hAnsi="Tahoma" w:cs="Tahoma"/>
          <w:b/>
          <w:bCs/>
          <w:u w:val="single"/>
          <w:lang w:val="nl-NL"/>
        </w:rPr>
        <w:t>SOEK</w:t>
      </w:r>
      <w:r w:rsidR="001446DD">
        <w:rPr>
          <w:rFonts w:ascii="Tahoma" w:hAnsi="Tahoma" w:cs="Tahoma"/>
          <w:b/>
          <w:bCs/>
          <w:lang w:val="nl-NL"/>
        </w:rPr>
        <w:t xml:space="preserve"> VIR DIE VOLGENDE PAAR WEKE </w:t>
      </w:r>
      <w:r w:rsidR="001446DD" w:rsidRPr="00B06894">
        <w:rPr>
          <w:rFonts w:ascii="Tahoma" w:hAnsi="Tahoma" w:cs="Tahoma"/>
          <w:b/>
          <w:bCs/>
          <w:u w:val="single"/>
          <w:lang w:val="nl-NL"/>
        </w:rPr>
        <w:t>EEN BYBELVERS PER WEEK</w:t>
      </w:r>
      <w:r w:rsidR="00780907">
        <w:rPr>
          <w:rFonts w:ascii="Tahoma" w:hAnsi="Tahoma" w:cs="Tahoma"/>
          <w:b/>
          <w:bCs/>
          <w:lang w:val="nl-NL"/>
        </w:rPr>
        <w:t xml:space="preserve"> WAT VIR ONS Sê HOE GOD W</w:t>
      </w:r>
      <w:r w:rsidR="001446DD">
        <w:rPr>
          <w:rFonts w:ascii="Tahoma" w:hAnsi="Tahoma" w:cs="Tahoma"/>
          <w:b/>
          <w:bCs/>
          <w:lang w:val="nl-NL"/>
        </w:rPr>
        <w:t>IL Hê ONS MOET LEWE. SKRYF DIE HELE VERS NEER. MISKIEN KRY JY LATER IN JOU LEWE GELEENTHEID OM VAN DIE VERSE MET IEMAND WAT DIT NODIG HET TE DEEL.</w:t>
      </w:r>
    </w:p>
    <w:p w:rsidR="001446DD" w:rsidRPr="000059BD" w:rsidRDefault="001446DD" w:rsidP="001446DD">
      <w:pPr>
        <w:rPr>
          <w:rFonts w:ascii="Tahoma" w:hAnsi="Tahoma" w:cs="Tahoma"/>
          <w:b/>
          <w:bCs/>
          <w:sz w:val="28"/>
          <w:szCs w:val="28"/>
          <w:lang w:val="nl-NL"/>
        </w:rPr>
      </w:pPr>
    </w:p>
    <w:p w:rsidR="001446DD" w:rsidRPr="001446DD" w:rsidRDefault="001446DD" w:rsidP="001446DD">
      <w:pPr>
        <w:rPr>
          <w:rFonts w:ascii="Tahoma" w:hAnsi="Tahoma" w:cs="Tahoma"/>
          <w:b/>
          <w:bCs/>
          <w:lang w:val="nl-NL"/>
        </w:rPr>
      </w:pPr>
      <w:r>
        <w:rPr>
          <w:rFonts w:ascii="Tahoma" w:hAnsi="Tahoma" w:cs="Tahoma"/>
          <w:b/>
          <w:bCs/>
          <w:lang w:val="nl-NL"/>
        </w:rPr>
        <w:t>WEEK 27</w:t>
      </w:r>
    </w:p>
    <w:p w:rsidR="001446DD" w:rsidRPr="001446DD" w:rsidRDefault="005869BB" w:rsidP="001446D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950080" behindDoc="0" locked="0" layoutInCell="1" allowOverlap="1" wp14:anchorId="1CFFAC8A" wp14:editId="178AFA62">
                <wp:simplePos x="0" y="0"/>
                <wp:positionH relativeFrom="column">
                  <wp:posOffset>790042</wp:posOffset>
                </wp:positionH>
                <wp:positionV relativeFrom="paragraph">
                  <wp:posOffset>274981</wp:posOffset>
                </wp:positionV>
                <wp:extent cx="5016500" cy="848564"/>
                <wp:effectExtent l="0" t="0" r="12700" b="27940"/>
                <wp:wrapNone/>
                <wp:docPr id="161" name="Rounded 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00" cy="848564"/>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61" o:spid="_x0000_s1026" style="position:absolute;margin-left:62.2pt;margin-top:21.65pt;width:395pt;height:66.8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xniNwIAAGwEAAAOAAAAZHJzL2Uyb0RvYy54bWysVFFv0zAQfkfiP1h+p0mrttuipdO0MYQ0&#10;YNrgB7i20xgcnzm7Tcuv5+ykowOeEHmw7ny+z/fd58vl1b6zbKcxGHA1n05KzrSToIzb1PzL57s3&#10;55yFKJwSFpyu+UEHfrV6/eqy95WeQQtWaWQE4kLV+5q3MfqqKIJsdSfCBLx2FGwAOxHJxU2hUPSE&#10;3tliVpbLogdUHkHqEGj3dgjyVcZvGi3jp6YJOjJbc6ot5hXzuk5rsboU1QaFb40cyxD/UEUnjKNL&#10;n6FuRRRsi+YPqM5IhABNnEjoCmgaI3XmQGym5W9snlrhdeZCzQn+uU3h/8HKj7sHZEaRdsspZ050&#10;JNIjbJ3Sij1S+4TbWM1SkFrV+1BRxpN/wEQ2+HuQ3wJzcNPSOX2NCH2rhaIC8/niRUJyAqWydf8B&#10;FN0jthFy1/YNdgmQ+sH2WZzDszh6H5mkzUU5XS5K0lBS7Hx+vljOU0mFqI7ZHkN8p6Fjyag5JhaJ&#10;Qr5C7O5DzAqpkaVQXzlrOkt674Qlisvl2Yg4HibsI2amC9aoO2NtdnCzvrHIKLXmd/kbk8PpMetY&#10;X/OLxWyRq3gRC6cQZf7+BpF55HeaWvvWqWxHYexgU5XWUSOO7R1kWoM6UKsRhidPI0pGC/iDs56e&#10;e83D961AzZl970iui+l8nuYjO/PF2YwcPI2sTyPCSYKqeeRsMG/iMFNbj2bT0k3TTNfBNUncmJiE&#10;SvUNVY0OPems3zh+aWZO/Xzq109i9RMAAP//AwBQSwMEFAAGAAgAAAAhAEZVvfjcAAAACgEAAA8A&#10;AABkcnMvZG93bnJldi54bWxMj8FOwzAQRO9I/IO1SNyo0zYUEuJUCAmuiMCBoxMvSUS8Tm0nDXw9&#10;2xM9zs7T7EyxX+wgZvShd6RgvUpAIDXO9NQq+Hh/vrkHEaImowdHqOAHA+zLy4tC58Yd6Q3nKraC&#10;QyjkWkEX45hLGZoOrQ4rNyKx9+W81ZGlb6Xx+sjhdpCbJNlJq3viD50e8anD5ruarILGJFPiP+fX&#10;rL6N1e88HUi+HJS6vloeH0BEXOI/DKf6XB1K7lS7iUwQA+tNmjKqIN1uQTCQrU+Hmp27XQayLOT5&#10;hPIPAAD//wMAUEsBAi0AFAAGAAgAAAAhALaDOJL+AAAA4QEAABMAAAAAAAAAAAAAAAAAAAAAAFtD&#10;b250ZW50X1R5cGVzXS54bWxQSwECLQAUAAYACAAAACEAOP0h/9YAAACUAQAACwAAAAAAAAAAAAAA&#10;AAAvAQAAX3JlbHMvLnJlbHNQSwECLQAUAAYACAAAACEAMVsZ4jcCAABsBAAADgAAAAAAAAAAAAAA&#10;AAAuAgAAZHJzL2Uyb0RvYy54bWxQSwECLQAUAAYACAAAACEARlW9+NwAAAAKAQAADwAAAAAAAAAA&#10;AAAAAACRBAAAZHJzL2Rvd25yZXYueG1sUEsFBgAAAAAEAAQA8wAAAJoFAAAAAA==&#10;"/>
            </w:pict>
          </mc:Fallback>
        </mc:AlternateContent>
      </w:r>
    </w:p>
    <w:p w:rsidR="001446DD" w:rsidRPr="001446DD" w:rsidRDefault="001446DD" w:rsidP="001446DD">
      <w:pPr>
        <w:rPr>
          <w:rFonts w:ascii="Tahoma" w:hAnsi="Tahoma" w:cs="Tahoma"/>
          <w:b/>
          <w:bCs/>
          <w:lang w:val="nl-NL"/>
        </w:rPr>
      </w:pPr>
    </w:p>
    <w:p w:rsidR="001446DD" w:rsidRPr="001446DD" w:rsidRDefault="001446DD" w:rsidP="001446DD">
      <w:pPr>
        <w:rPr>
          <w:rFonts w:ascii="Tahoma" w:hAnsi="Tahoma" w:cs="Tahoma"/>
          <w:b/>
          <w:bCs/>
          <w:lang w:val="nl-NL"/>
        </w:rPr>
      </w:pPr>
      <w:r>
        <w:rPr>
          <w:rFonts w:ascii="Tahoma" w:hAnsi="Tahoma" w:cs="Tahoma"/>
          <w:b/>
          <w:bCs/>
          <w:lang w:val="nl-NL"/>
        </w:rPr>
        <w:t>WEEK 28</w:t>
      </w:r>
    </w:p>
    <w:p w:rsidR="001446DD" w:rsidRPr="001446DD" w:rsidRDefault="001446DD" w:rsidP="001446D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952128" behindDoc="0" locked="0" layoutInCell="1" allowOverlap="1" wp14:anchorId="1898801A" wp14:editId="2D771866">
                <wp:simplePos x="0" y="0"/>
                <wp:positionH relativeFrom="column">
                  <wp:posOffset>760781</wp:posOffset>
                </wp:positionH>
                <wp:positionV relativeFrom="paragraph">
                  <wp:posOffset>270612</wp:posOffset>
                </wp:positionV>
                <wp:extent cx="5135245" cy="848563"/>
                <wp:effectExtent l="0" t="0" r="27305" b="27940"/>
                <wp:wrapNone/>
                <wp:docPr id="162" name="Rounded 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84856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62" o:spid="_x0000_s1026" style="position:absolute;margin-left:59.9pt;margin-top:21.3pt;width:404.35pt;height:66.8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eD3NgIAAGwEAAAOAAAAZHJzL2Uyb0RvYy54bWysVFFz0zAMfueO/+DzO03bNd2Wa7rbdZTj&#10;bsBugx/g2k5jcCwju03Hr0dxstICTxx58EmW9EmfJGdxc2gs22sMBlzJJ6MxZ9pJUMZtS/7l8/rN&#10;FWchCqeEBadL/qwDv1m+frVofaGnUINVGhmBuFC0vuR1jL7IsiBr3YgwAq8dGSvARkRScZspFC2h&#10;NzabjsfzrAVUHkHqEOj2rjfyZcKvKi3jp6oKOjJbcqotphPTuenObLkQxRaFr40cyhD/UEUjjKOk&#10;R6g7EQXbofkDqjESIUAVRxKaDKrKSJ04EJvJ+Dc2T7XwOnGh5gR/bFP4f7Dy4/4BmVE0u/mUMyca&#10;GtIj7JzSij1S+4TbWs06I7Wq9aGgiCf/gB3Z4O9BfgvMwaomP32LCG2thaICJ51/dhbQKYFC2ab9&#10;AIryiF2E1LVDhU0HSP1ghzSc5+Nw9CEySZf55CKfznLOJNmuZlf5/CKlEMVLtMcQ32loWCeUHDsW&#10;HYWUQuzvQ0wTUgNLob5yVjWW5r0XlijO55cD4uCcieIFM9EFa9TaWJsU3G5WFhmFlnydviE4nLpZ&#10;x9qSX+fTPFVxZgunEOP0/Q0i8Uh72rX2rVNJjsLYXqYqrRt63bW3H9MG1DO1GqFfeXqiJNSAPzhr&#10;ad1LHr7vBGrO7HtH47qezGbd+0jKLL+ckoKnls2pRThJUCWPnPXiKvZvaufRbGvKNEl0HdzSiCsT&#10;X3ahr2oollaapLM3c6onr18/ieVPAAAA//8DAFBLAwQUAAYACAAAACEAIclR2twAAAAKAQAADwAA&#10;AGRycy9kb3ducmV2LnhtbEyPQU+EMBSE7yb+h+aZeHPbJS4uSNkYE70aWQ8eC30Ckb6ytLDor/d5&#10;0uNkJjPfFIfVDWLBKfSeNGw3CgRS421PrYa349PNHkSIhqwZPKGGLwxwKC8vCpNbf6ZXXKrYCi6h&#10;kBsNXYxjLmVoOnQmbPyIxN6Hn5yJLKdW2smcudwNMlEqlc70xAudGfGxw+azmp2GxqpZTe/LS1bv&#10;YvW9zCeSzyetr6/Wh3sQEdf4F4ZffEaHkplqP5MNYmC9zRg9arhNUhAcyJL9DkTNzl2agCwL+f9C&#10;+QMAAP//AwBQSwECLQAUAAYACAAAACEAtoM4kv4AAADhAQAAEwAAAAAAAAAAAAAAAAAAAAAAW0Nv&#10;bnRlbnRfVHlwZXNdLnhtbFBLAQItABQABgAIAAAAIQA4/SH/1gAAAJQBAAALAAAAAAAAAAAAAAAA&#10;AC8BAABfcmVscy8ucmVsc1BLAQItABQABgAIAAAAIQCJzeD3NgIAAGwEAAAOAAAAAAAAAAAAAAAA&#10;AC4CAABkcnMvZTJvRG9jLnhtbFBLAQItABQABgAIAAAAIQAhyVHa3AAAAAoBAAAPAAAAAAAAAAAA&#10;AAAAAJAEAABkcnMvZG93bnJldi54bWxQSwUGAAAAAAQABADzAAAAmQUAAAAA&#10;"/>
            </w:pict>
          </mc:Fallback>
        </mc:AlternateContent>
      </w:r>
    </w:p>
    <w:p w:rsidR="001446DD" w:rsidRPr="001446DD" w:rsidRDefault="001446DD" w:rsidP="001446DD">
      <w:pPr>
        <w:rPr>
          <w:rFonts w:ascii="Tahoma" w:hAnsi="Tahoma" w:cs="Tahoma"/>
          <w:b/>
          <w:bCs/>
          <w:lang w:val="nl-NL"/>
        </w:rPr>
      </w:pPr>
    </w:p>
    <w:p w:rsidR="001446DD" w:rsidRPr="001446DD" w:rsidRDefault="001446DD" w:rsidP="001446DD">
      <w:pPr>
        <w:rPr>
          <w:rFonts w:ascii="Tahoma" w:hAnsi="Tahoma" w:cs="Tahoma"/>
          <w:b/>
          <w:bCs/>
          <w:lang w:val="nl-NL"/>
        </w:rPr>
      </w:pPr>
      <w:r>
        <w:rPr>
          <w:rFonts w:ascii="Tahoma" w:hAnsi="Tahoma" w:cs="Tahoma"/>
          <w:b/>
          <w:bCs/>
          <w:lang w:val="nl-NL"/>
        </w:rPr>
        <w:t>WEEK 29</w:t>
      </w:r>
    </w:p>
    <w:p w:rsidR="001446DD" w:rsidRPr="001446DD" w:rsidRDefault="001446DD" w:rsidP="001446D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951104" behindDoc="0" locked="0" layoutInCell="1" allowOverlap="1" wp14:anchorId="7CDD1896" wp14:editId="49053864">
                <wp:simplePos x="0" y="0"/>
                <wp:positionH relativeFrom="column">
                  <wp:posOffset>753466</wp:posOffset>
                </wp:positionH>
                <wp:positionV relativeFrom="paragraph">
                  <wp:posOffset>265608</wp:posOffset>
                </wp:positionV>
                <wp:extent cx="5135245" cy="848563"/>
                <wp:effectExtent l="0" t="0" r="27305" b="27940"/>
                <wp:wrapNone/>
                <wp:docPr id="163" name="Rounded 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84856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63" o:spid="_x0000_s1026" style="position:absolute;margin-left:59.35pt;margin-top:20.9pt;width:404.35pt;height:66.8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R00NgIAAGwEAAAOAAAAZHJzL2Uyb0RvYy54bWysVFFv0zAQfkfiP1h+p2m7puuiptPUUYQ0&#10;YNrgB7i20xgcnzm7Tcev5+K0pQWeEHmw7ny+z/d9d878dt9YttMYDLiSjwZDzrSToIzblPzL59Wb&#10;GWchCqeEBadL/qIDv128fjVvfaHHUINVGhmBuFC0vuR1jL7IsiBr3YgwAK8dBSvARkRycZMpFC2h&#10;NzYbD4fTrAVUHkHqEGj3vg/yRcKvKi3jp6oKOjJbcqotphXTuu7WbDEXxQaFr408lCH+oYpGGEeX&#10;nqDuRRRsi+YPqMZIhABVHEhoMqgqI3XiQGxGw9/YPNfC68SFxAn+JFP4f7Dy4+4RmVHUu+kVZ040&#10;1KQn2DqlFXsi+YTbWM26IEnV+lBQxrN/xI5s8A8gvwXmYFnTOX2HCG2thaICR9357CKhcwKlsnX7&#10;ARTdI7YRkmr7CpsOkPRg+9Scl1Nz9D4ySZv56CofT3LOJMVmk1nel5SJ4pjtMcR3GhrWGSXHjkVH&#10;IV0hdg8hpg6pA0uhvnJWNZb6vROWKE6n16loURwOE/YRM9EFa9TKWJsc3KyXFhmllnyVvkNyOD9m&#10;HWtLfpOP81TFRSycQwzT9zeIxCPNaSftW6eSHYWxvU1VWnfQupO3b9Ma1AtJjdCPPD1RMmrAH5y1&#10;NO4lD9+3AjVn9r2jdt2MJpPufSRnkl+PycHzyPo8IpwkqJJHznpzGfs3tfVoNjXdNEp0HdxRiysT&#10;j7PQV3UolkaarIs3c+6nU79+EoufAAAA//8DAFBLAwQUAAYACAAAACEAcXKIL9wAAAAKAQAADwAA&#10;AGRycy9kb3ducmV2LnhtbEyPQU+EMBSE7yb+h+aZeHNbNqzsImVjTPRqRA8eC30Ckb6ytLDor/d5&#10;0uNkJjPfFMfVDWLBKfSeNCQbBQKp8banVsPb6+PNHkSIhqwZPKGGLwxwLC8vCpNbf6YXXKrYCi6h&#10;kBsNXYxjLmVoOnQmbPyIxN6Hn5yJLKdW2smcudwNcqvUrXSmJ17ozIgPHTaf1ew0NFbNanpfng/1&#10;Llbfy3wi+XTS+vpqvb8DEXGNf2H4xWd0KJmp9jPZIAbWyT7jqIY04QscOGyzFETNTrZLQZaF/H+h&#10;/AEAAP//AwBQSwECLQAUAAYACAAAACEAtoM4kv4AAADhAQAAEwAAAAAAAAAAAAAAAAAAAAAAW0Nv&#10;bnRlbnRfVHlwZXNdLnhtbFBLAQItABQABgAIAAAAIQA4/SH/1gAAAJQBAAALAAAAAAAAAAAAAAAA&#10;AC8BAABfcmVscy8ucmVsc1BLAQItABQABgAIAAAAIQAyFR00NgIAAGwEAAAOAAAAAAAAAAAAAAAA&#10;AC4CAABkcnMvZTJvRG9jLnhtbFBLAQItABQABgAIAAAAIQBxcogv3AAAAAoBAAAPAAAAAAAAAAAA&#10;AAAAAJAEAABkcnMvZG93bnJldi54bWxQSwUGAAAAAAQABADzAAAAmQUAAAAA&#10;"/>
            </w:pict>
          </mc:Fallback>
        </mc:AlternateContent>
      </w:r>
    </w:p>
    <w:p w:rsidR="00AB5CCF" w:rsidRDefault="00AB5CCF" w:rsidP="001446DD">
      <w:pPr>
        <w:rPr>
          <w:rFonts w:ascii="Tahoma" w:hAnsi="Tahoma" w:cs="Tahoma"/>
          <w:b/>
          <w:bCs/>
          <w:lang w:val="nl-NL"/>
        </w:rPr>
      </w:pPr>
    </w:p>
    <w:p w:rsidR="001446DD" w:rsidRDefault="001446DD" w:rsidP="001446DD">
      <w:pPr>
        <w:rPr>
          <w:rFonts w:ascii="Tahoma" w:hAnsi="Tahoma" w:cs="Tahoma"/>
          <w:b/>
          <w:bCs/>
          <w:lang w:val="nl-NL"/>
        </w:rPr>
      </w:pPr>
      <w:r>
        <w:rPr>
          <w:rFonts w:ascii="Tahoma" w:hAnsi="Tahoma" w:cs="Tahoma"/>
          <w:b/>
          <w:bCs/>
          <w:lang w:val="nl-NL"/>
        </w:rPr>
        <w:t>WEEK 30</w:t>
      </w:r>
    </w:p>
    <w:p w:rsidR="001446DD" w:rsidRDefault="005869BB" w:rsidP="001446D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954176" behindDoc="0" locked="0" layoutInCell="1" allowOverlap="1" wp14:anchorId="26A26B54" wp14:editId="3FFC48B0">
                <wp:simplePos x="0" y="0"/>
                <wp:positionH relativeFrom="column">
                  <wp:posOffset>738835</wp:posOffset>
                </wp:positionH>
                <wp:positionV relativeFrom="paragraph">
                  <wp:posOffset>261239</wp:posOffset>
                </wp:positionV>
                <wp:extent cx="5135245" cy="906932"/>
                <wp:effectExtent l="0" t="0" r="27305" b="26670"/>
                <wp:wrapNone/>
                <wp:docPr id="164" name="Rounded 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06932"/>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64" o:spid="_x0000_s1026" style="position:absolute;margin-left:58.2pt;margin-top:20.55pt;width:404.35pt;height:71.4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ZY9NQIAAGwEAAAOAAAAZHJzL2Uyb0RvYy54bWysVFGP0zAMfkfiP0R5Z912245V606nHUNI&#10;B5zu4AdkSboG0jg42bq7X4+bdmMDnhB9iOzY/uzPdrq4OdSW7TUGA67go8GQM+0kKOO2Bf/6Zf3m&#10;LWchCqeEBacL/qwDv1m+frVofK7HUIFVGhmBuJA3vuBVjD7PsiArXYswAK8dGUvAWkRScZspFA2h&#10;1zYbD4ezrAFUHkHqEOj2rjPyZcIvSy3j57IMOjJbcKotphPTuWnPbLkQ+RaFr4zsyxD/UEUtjKOk&#10;J6g7EQXbofkDqjYSIUAZBxLqDMrSSJ04EJvR8Dc2T5XwOnGh5gR/alP4f7Dy0/4BmVE0u9mEMydq&#10;GtIj7JzSij1S+4TbWs1aI7Wq8SGniCf/gC3Z4O9Bfg/MwaoiP32LCE2lhaICR61/dhHQKoFC2ab5&#10;CIryiF2E1LVDiXULSP1ghzSc59Nw9CEySZfT0dV0PJlyJsk2H87mV+OUQuTHaI8hvtdQs1YoOLYs&#10;Wgophdjfh5gmpHqWQn3jrKwtzXsvLFGcza57xN45E/kRM9EFa9TaWJsU3G5WFhmFFnydvj44nLtZ&#10;xxoqdzqepioubOEcYpi+v0EkHmlP29a+cyrJURjbyVSldX2v2/Z2Y9qAeqZWI3QrT0+UhArwhbOG&#10;1r3g4cdOoObMfnA0rvloMmnfR1Im0+sxKXhu2ZxbhJMEVfDIWSeuYvemdh7NtqJMo0TXwS2NuDTx&#10;uAtdVX2xtNIkXbyZcz15/fpJLH8CAAD//wMAUEsDBBQABgAIAAAAIQBRAA/h3QAAAAoBAAAPAAAA&#10;ZHJzL2Rvd25yZXYueG1sTI/BTsMwEETvSPyDtUjcqJ3SVk0ap0JIcEUEDhydeJtExOs0dtLA17Oc&#10;4LajeZqdyY+L68WMY+g8aUhWCgRS7W1HjYb3t6e7PYgQDVnTe0INXxjgWFxf5Saz/kKvOJexERxC&#10;ITMa2hiHTMpQt+hMWPkBib2TH52JLMdG2tFcONz1cq3UTjrTEX9ozYCPLdaf5eQ01FZNavyYX9Jq&#10;G8vveTqTfD5rfXuzPBxARFziHwy/9bk6FNyp8hPZIHrWyW7DqIZNkoBgIF1v+ajY2d+nIItc/p9Q&#10;/AAAAP//AwBQSwECLQAUAAYACAAAACEAtoM4kv4AAADhAQAAEwAAAAAAAAAAAAAAAAAAAAAAW0Nv&#10;bnRlbnRfVHlwZXNdLnhtbFBLAQItABQABgAIAAAAIQA4/SH/1gAAAJQBAAALAAAAAAAAAAAAAAAA&#10;AC8BAABfcmVscy8ucmVsc1BLAQItABQABgAIAAAAIQDwPZY9NQIAAGwEAAAOAAAAAAAAAAAAAAAA&#10;AC4CAABkcnMvZTJvRG9jLnhtbFBLAQItABQABgAIAAAAIQBRAA/h3QAAAAoBAAAPAAAAAAAAAAAA&#10;AAAAAI8EAABkcnMvZG93bnJldi54bWxQSwUGAAAAAAQABADzAAAAmQUAAAAA&#10;"/>
            </w:pict>
          </mc:Fallback>
        </mc:AlternateContent>
      </w:r>
    </w:p>
    <w:p w:rsidR="00AB5CCF" w:rsidRDefault="00AB5CCF" w:rsidP="001446DD">
      <w:pPr>
        <w:rPr>
          <w:rFonts w:ascii="Tahoma" w:hAnsi="Tahoma" w:cs="Tahoma"/>
          <w:b/>
          <w:bCs/>
          <w:lang w:val="nl-NL"/>
        </w:rPr>
      </w:pPr>
    </w:p>
    <w:p w:rsidR="001446DD" w:rsidRDefault="001446DD" w:rsidP="001446DD">
      <w:pPr>
        <w:rPr>
          <w:rFonts w:ascii="Tahoma" w:hAnsi="Tahoma" w:cs="Tahoma"/>
          <w:b/>
          <w:bCs/>
          <w:lang w:val="nl-NL"/>
        </w:rPr>
      </w:pPr>
      <w:r>
        <w:rPr>
          <w:rFonts w:ascii="Tahoma" w:hAnsi="Tahoma" w:cs="Tahoma"/>
          <w:b/>
          <w:bCs/>
          <w:lang w:val="nl-NL"/>
        </w:rPr>
        <w:t>WEEK 31</w:t>
      </w:r>
    </w:p>
    <w:p w:rsidR="001446DD" w:rsidRDefault="00AB5CCF" w:rsidP="001446DD">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1953152" behindDoc="0" locked="0" layoutInCell="1" allowOverlap="1" wp14:anchorId="086322A9" wp14:editId="5E357134">
                <wp:simplePos x="0" y="0"/>
                <wp:positionH relativeFrom="column">
                  <wp:posOffset>731520</wp:posOffset>
                </wp:positionH>
                <wp:positionV relativeFrom="paragraph">
                  <wp:posOffset>293447</wp:posOffset>
                </wp:positionV>
                <wp:extent cx="5135245" cy="950976"/>
                <wp:effectExtent l="0" t="0" r="27305" b="20955"/>
                <wp:wrapNone/>
                <wp:docPr id="165" name="Rounded 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50976"/>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165" o:spid="_x0000_s1026" style="position:absolute;margin-left:57.6pt;margin-top:23.1pt;width:404.35pt;height:74.9pt;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zSgNAIAAGwEAAAOAAAAZHJzL2Uyb0RvYy54bWysVFFvEzEMfkfiP0R5p9eWtmOnXadpowhp&#10;wLTBD0iTXC+Qi4OT9lp+PU7uWjrgCXEPkR3bn/3Zzl1d71vLdhqDAVfxyWjMmXYSlHGbin/5vHr1&#10;hrMQhVPCgtMVP+jAr5cvX1x1vtRTaMAqjYxAXCg7X/EmRl8WRZCNbkUYgdeOjDVgKyKpuCkUio7Q&#10;W1tMx+NF0QEqjyB1CHR71xv5MuPXtZbxU10HHZmtONUW84n5XKezWF6JcoPCN0YOZYh/qKIVxlHS&#10;E9SdiIJt0fwB1RqJEKCOIwltAXVtpM4ciM1k/Bubp0Z4nblQc4I/tSn8P1j5cfeAzCia3WLOmRMt&#10;DekRtk5pxR6pfcJtrGbJSK3qfCgp4sk/YCIb/D3Ib4E5uG3IT98gQtdooajASfIvngUkJVAoW3cf&#10;QFEesY2Qu7avsU2A1A+2z8M5nIaj95FJupxPXs+nM6pRku1yPr68WOQUojxGewzxnYaWJaHimFgk&#10;CjmF2N2HmCekBpZCfeWsbi3NeycsUVwsLgbEwbkQ5REz0wVr1MpYmxXcrG8tMgqt+Cp/Q3A4d7OO&#10;danc6TxX8cwWziHG+fsbROaR9zS19q1TWY7C2F6mKq0bep3a249pDepArUboV56eKAkN4A/OOlr3&#10;iofvW4GaM/ve0bguJ7NZeh9Zmc0vpqTguWV9bhFOElTFI2e9eBv7N7X1aDYNZZpkug5uaMS1icdd&#10;6KsaiqWVJunZmznXs9evn8TyJwAAAP//AwBQSwMEFAAGAAgAAAAhAK9lJ6TcAAAACgEAAA8AAABk&#10;cnMvZG93bnJldi54bWxMj0FPhDAQhe8m/odmTLy57aJLhKVsjIlejejBY6GzQKRTlhYW/fWOJz1N&#10;Xt6XN+8Vh9UNYsEp9J40bDcKBFLjbU+thve3p5t7ECEasmbwhBq+MMChvLwoTG79mV5xqWIrOIRC&#10;bjR0MY65lKHp0Jmw8SMSe0c/ORNZTq20kzlzuBtkolQqnemJP3RmxMcOm89qdhoaq2Y1fSwvWb2L&#10;1fcyn0g+n7S+vlof9iAirvEPht/6XB1K7lT7mWwQA+vtLmFUw13Kl4Esuc1A1OxkqQJZFvL/hPIH&#10;AAD//wMAUEsBAi0AFAAGAAgAAAAhALaDOJL+AAAA4QEAABMAAAAAAAAAAAAAAAAAAAAAAFtDb250&#10;ZW50X1R5cGVzXS54bWxQSwECLQAUAAYACAAAACEAOP0h/9YAAACUAQAACwAAAAAAAAAAAAAAAAAv&#10;AQAAX3JlbHMvLnJlbHNQSwECLQAUAAYACAAAACEABHM0oDQCAABsBAAADgAAAAAAAAAAAAAAAAAu&#10;AgAAZHJzL2Uyb0RvYy54bWxQSwECLQAUAAYACAAAACEAr2UnpNwAAAAKAQAADwAAAAAAAAAAAAAA&#10;AACOBAAAZHJzL2Rvd25yZXYueG1sUEsFBgAAAAAEAAQA8wAAAJcFAAAAAA==&#10;"/>
            </w:pict>
          </mc:Fallback>
        </mc:AlternateContent>
      </w:r>
    </w:p>
    <w:p w:rsidR="001446DD" w:rsidRDefault="001446DD" w:rsidP="001446DD">
      <w:pPr>
        <w:rPr>
          <w:rFonts w:ascii="Tahoma" w:hAnsi="Tahoma" w:cs="Tahoma"/>
          <w:b/>
          <w:bCs/>
          <w:lang w:val="nl-NL"/>
        </w:rPr>
      </w:pPr>
    </w:p>
    <w:p w:rsidR="00AB5CCF" w:rsidRDefault="001446DD" w:rsidP="001446DD">
      <w:pPr>
        <w:rPr>
          <w:rFonts w:ascii="Tahoma" w:hAnsi="Tahoma" w:cs="Tahoma"/>
          <w:b/>
          <w:bCs/>
          <w:lang w:val="nl-NL"/>
        </w:rPr>
      </w:pPr>
      <w:r>
        <w:rPr>
          <w:rFonts w:ascii="Tahoma" w:hAnsi="Tahoma" w:cs="Tahoma"/>
          <w:b/>
          <w:bCs/>
          <w:lang w:val="nl-NL"/>
        </w:rPr>
        <w:t>WEEK 32</w:t>
      </w:r>
    </w:p>
    <w:p w:rsidR="00AB5CCF" w:rsidRDefault="00AB5CCF">
      <w:pPr>
        <w:rPr>
          <w:rFonts w:ascii="Tahoma" w:hAnsi="Tahoma" w:cs="Tahoma"/>
          <w:b/>
          <w:bCs/>
          <w:lang w:val="nl-NL"/>
        </w:rPr>
      </w:pPr>
      <w:r>
        <w:rPr>
          <w:rFonts w:ascii="Tahoma" w:hAnsi="Tahoma" w:cs="Tahoma"/>
          <w:b/>
          <w:bCs/>
          <w:lang w:val="nl-NL"/>
        </w:rPr>
        <w:br w:type="page"/>
      </w:r>
      <w:r>
        <w:rPr>
          <w:rFonts w:ascii="Tahoma" w:hAnsi="Tahoma" w:cs="Tahoma"/>
          <w:b/>
          <w:bCs/>
          <w:lang w:val="nl-NL"/>
        </w:rPr>
        <w:lastRenderedPageBreak/>
        <w:br w:type="page"/>
      </w:r>
    </w:p>
    <w:p w:rsidR="002A27F1" w:rsidRPr="00AB5CCF" w:rsidRDefault="002A27F1" w:rsidP="002A27F1">
      <w:pPr>
        <w:rPr>
          <w:rFonts w:ascii="Tahoma" w:hAnsi="Tahoma" w:cs="Tahoma"/>
          <w:b/>
          <w:bCs/>
          <w:lang w:val="nl-NL"/>
        </w:rPr>
      </w:pPr>
    </w:p>
    <w:p w:rsidR="001446DD" w:rsidRPr="00F41C46" w:rsidRDefault="00A91469" w:rsidP="00A91469">
      <w:pPr>
        <w:jc w:val="center"/>
        <w:rPr>
          <w:rFonts w:ascii="Tahoma" w:hAnsi="Tahoma" w:cs="Tahoma"/>
          <w:b/>
          <w:sz w:val="28"/>
          <w:szCs w:val="28"/>
          <w:u w:val="single"/>
        </w:rPr>
      </w:pPr>
      <w:r w:rsidRPr="00F41C46">
        <w:rPr>
          <w:rFonts w:ascii="Tahoma" w:hAnsi="Tahoma" w:cs="Tahoma"/>
          <w:b/>
          <w:sz w:val="28"/>
          <w:szCs w:val="28"/>
          <w:u w:val="single"/>
        </w:rPr>
        <w:t>WEEK DRIE EN DERTIG</w:t>
      </w:r>
    </w:p>
    <w:p w:rsidR="00A91469" w:rsidRPr="00AB5CCF" w:rsidRDefault="00A91469" w:rsidP="00AB5CCF">
      <w:pPr>
        <w:jc w:val="center"/>
        <w:rPr>
          <w:rFonts w:ascii="Tahoma" w:hAnsi="Tahoma" w:cs="Tahoma"/>
          <w:b/>
          <w:sz w:val="28"/>
          <w:szCs w:val="28"/>
          <w:u w:val="single"/>
        </w:rPr>
      </w:pPr>
      <w:r w:rsidRPr="00F41C46">
        <w:rPr>
          <w:rFonts w:ascii="Tahoma" w:hAnsi="Tahoma" w:cs="Tahoma"/>
          <w:b/>
          <w:sz w:val="28"/>
          <w:szCs w:val="28"/>
          <w:u w:val="single"/>
        </w:rPr>
        <w:t>MY LEWENSPAD VORENTOE (1)</w:t>
      </w:r>
    </w:p>
    <w:p w:rsidR="000F5235" w:rsidRPr="00AB5CCF" w:rsidRDefault="00A91469" w:rsidP="00A91469">
      <w:pPr>
        <w:rPr>
          <w:rFonts w:ascii="Tahoma" w:hAnsi="Tahoma" w:cs="Tahoma"/>
          <w:sz w:val="24"/>
          <w:szCs w:val="24"/>
        </w:rPr>
      </w:pPr>
      <w:r w:rsidRPr="00AB5CCF">
        <w:rPr>
          <w:rFonts w:ascii="Tahoma" w:hAnsi="Tahoma" w:cs="Tahoma"/>
          <w:sz w:val="24"/>
          <w:szCs w:val="24"/>
        </w:rPr>
        <w:t>Jy het baie besluite wat jy nog vorentoe in jou lewe sal moet neem. Jy sal byvoorbeeld moet besluit wat jy eendag wil word, met wie jy gaan trou, waar jy gaan woon, en nog baie meer. Die Bybel gee vir jou goeie riglyne oor besluite wat</w:t>
      </w:r>
      <w:r w:rsidR="000F5235" w:rsidRPr="00AB5CCF">
        <w:rPr>
          <w:rFonts w:ascii="Tahoma" w:hAnsi="Tahoma" w:cs="Tahoma"/>
          <w:sz w:val="24"/>
          <w:szCs w:val="24"/>
        </w:rPr>
        <w:t xml:space="preserve"> jou geestelike lewe gaan raak.</w:t>
      </w:r>
    </w:p>
    <w:p w:rsidR="005E26B2" w:rsidRPr="00AB5CCF" w:rsidRDefault="000F5235" w:rsidP="00AB5CCF">
      <w:pPr>
        <w:jc w:val="center"/>
        <w:rPr>
          <w:rFonts w:ascii="Tahoma" w:hAnsi="Tahoma" w:cs="Tahoma"/>
          <w:b/>
          <w:sz w:val="28"/>
          <w:szCs w:val="28"/>
          <w:u w:val="single"/>
        </w:rPr>
      </w:pPr>
      <w:r w:rsidRPr="000F5235">
        <w:rPr>
          <w:rFonts w:ascii="Tahoma" w:hAnsi="Tahoma" w:cs="Tahoma"/>
          <w:b/>
          <w:sz w:val="28"/>
          <w:szCs w:val="28"/>
          <w:u w:val="single"/>
        </w:rPr>
        <w:t>WAT BEHOORT JOU FOKUS IN DIE LEWE TE WEES</w:t>
      </w:r>
    </w:p>
    <w:p w:rsidR="00A91469" w:rsidRDefault="00B269A9" w:rsidP="00A91469">
      <w:pPr>
        <w:rPr>
          <w:rFonts w:ascii="Tahoma" w:hAnsi="Tahoma" w:cs="Tahoma"/>
          <w:b/>
          <w:sz w:val="28"/>
          <w:szCs w:val="28"/>
          <w:u w:val="single"/>
          <w:lang w:val="nl-NL"/>
        </w:rPr>
      </w:pPr>
      <w:r>
        <w:rPr>
          <w:rFonts w:ascii="Tahoma" w:hAnsi="Tahoma" w:cs="Tahoma"/>
          <w:b/>
          <w:noProof/>
          <w:sz w:val="28"/>
          <w:szCs w:val="28"/>
          <w:u w:val="single"/>
          <w:lang w:val="en-AU" w:eastAsia="en-AU"/>
        </w:rPr>
        <mc:AlternateContent>
          <mc:Choice Requires="wps">
            <w:drawing>
              <wp:anchor distT="0" distB="0" distL="114300" distR="114300" simplePos="0" relativeHeight="251957248" behindDoc="0" locked="0" layoutInCell="1" allowOverlap="1" wp14:anchorId="2EF71C2F" wp14:editId="59011110">
                <wp:simplePos x="0" y="0"/>
                <wp:positionH relativeFrom="column">
                  <wp:posOffset>2297430</wp:posOffset>
                </wp:positionH>
                <wp:positionV relativeFrom="paragraph">
                  <wp:posOffset>308306</wp:posOffset>
                </wp:positionV>
                <wp:extent cx="1614115" cy="325838"/>
                <wp:effectExtent l="0" t="0" r="24765" b="17145"/>
                <wp:wrapNone/>
                <wp:docPr id="110" name="Oval 110"/>
                <wp:cNvGraphicFramePr/>
                <a:graphic xmlns:a="http://schemas.openxmlformats.org/drawingml/2006/main">
                  <a:graphicData uri="http://schemas.microsoft.com/office/word/2010/wordprocessingShape">
                    <wps:wsp>
                      <wps:cNvSpPr/>
                      <wps:spPr>
                        <a:xfrm>
                          <a:off x="0" y="0"/>
                          <a:ext cx="1614115" cy="325838"/>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10" o:spid="_x0000_s1026" style="position:absolute;margin-left:180.9pt;margin-top:24.3pt;width:127.1pt;height:25.65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Uw6YgIAABQFAAAOAAAAZHJzL2Uyb0RvYy54bWysVMFOGzEQvVfqP1i+l82GQGnEBkUgqkqo&#10;oELF2XhtYtX2uGMnm/TrO/ZuFlpyqnrxenbem/Ebz/j8Yuss2yiMBnzD66MJZ8pLaI1/bvj3h+sP&#10;Z5zFJHwrLHjV8J2K/GLx/t15F+ZqCiuwrUJGQXycd6Hhq5TCvKqiXCkn4hEE5cmpAZ1IZOJz1aLo&#10;KLqz1XQyOa06wDYgSBUj/b3qnXxR4mutZLrVOqrEbMPpbKmsWNanvFaLczF/RhFWRg7HEP9wCieM&#10;p6RjqCuRBFujeRPKGYkQQacjCa4CrY1URQOpqSd/qblfiaCKFipODGOZ4v8LK79u7pCZlu6upvp4&#10;4eiSbjfCsmxTdboQ5wS6D3c4WJG2WepWo8tfEsG2paK7saJqm5ikn/VpPavrE84k+Y6nJ2fHZzlo&#10;9cIOGNNnBY7lTcOVtSbELFrMxeYmph69RxE1H6g/QtmlnVUZbP03pUkIJZ0WdmkhdWmRkZqGCymV&#10;T6dD9oLONG2sHYn1IaJN9UAasJmmSmuNxMkh4p8ZR0bJCj6NZGc84KEA7Y8xc4/fq+81Z/lP0O7o&#10;/hD6xo5BXhuq442I6U4gdTLdKU1nuqVFW+gaDsOOsxXgr0P/M54ajLycdTQZDY8/1wIVZ/aLp9b7&#10;VM9meZSKMTv5OCUDX3ueXnv82l0C1b+mdyDIss34ZPdbjeAeaYiXOSu5hJeUu+Ey4d64TP3E0jMg&#10;1XJZYDQ+QaQbfx9kDp6rmpvkYfsoMAzNlKgNv8J+it40VI/NTA/LdQJtSre91HWoN41eadnhmciz&#10;/douqJfHbPEbAAD//wMAUEsDBBQABgAIAAAAIQAAIWYW4AAAAAkBAAAPAAAAZHJzL2Rvd25yZXYu&#10;eG1sTI9BS8NAFITvgv9heYIXsZvYsiQxL6VWeqogtorXbfY1CWZ3Q3bbxn/v86THYYaZb8rlZHtx&#10;pjF03iGkswQEudqbzjUI7/vNfQYiRO2M7r0jhG8KsKyur0pdGH9xb3TexUZwiQuFRmhjHAopQ92S&#10;1WHmB3LsHf1odWQ5NtKM+sLltpcPSaKk1Z3jhVYPtG6p/tqdLMLHZ7O9M6/z9epps8+ety/HVC8k&#10;4u3NtHoEEWmKf2H4xWd0qJjp4E/OBNEjzFXK6BFhkSkQHFCp4nMHhDzPQVal/P+g+gEAAP//AwBQ&#10;SwECLQAUAAYACAAAACEAtoM4kv4AAADhAQAAEwAAAAAAAAAAAAAAAAAAAAAAW0NvbnRlbnRfVHlw&#10;ZXNdLnhtbFBLAQItABQABgAIAAAAIQA4/SH/1gAAAJQBAAALAAAAAAAAAAAAAAAAAC8BAABfcmVs&#10;cy8ucmVsc1BLAQItABQABgAIAAAAIQBnHUw6YgIAABQFAAAOAAAAAAAAAAAAAAAAAC4CAABkcnMv&#10;ZTJvRG9jLnhtbFBLAQItABQABgAIAAAAIQAAIWYW4AAAAAkBAAAPAAAAAAAAAAAAAAAAALwEAABk&#10;cnMvZG93bnJldi54bWxQSwUGAAAAAAQABADzAAAAyQUAAAAA&#10;" fillcolor="white [3201]" strokecolor="#f79646 [3209]" strokeweight="2pt"/>
            </w:pict>
          </mc:Fallback>
        </mc:AlternateContent>
      </w:r>
      <w:r w:rsidR="00A91469" w:rsidRPr="00180FE8">
        <w:rPr>
          <w:rFonts w:ascii="Tahoma" w:hAnsi="Tahoma" w:cs="Tahoma"/>
          <w:b/>
          <w:sz w:val="28"/>
          <w:szCs w:val="28"/>
          <w:u w:val="single"/>
          <w:lang w:val="nl-NL"/>
        </w:rPr>
        <w:t>Voltooi die verse</w:t>
      </w:r>
      <w:r w:rsidR="00A91469">
        <w:rPr>
          <w:rFonts w:ascii="Tahoma" w:hAnsi="Tahoma" w:cs="Tahoma"/>
          <w:b/>
          <w:sz w:val="28"/>
          <w:szCs w:val="28"/>
          <w:u w:val="single"/>
          <w:lang w:val="nl-NL"/>
        </w:rPr>
        <w:t>:</w:t>
      </w:r>
    </w:p>
    <w:p w:rsidR="00A91469" w:rsidRDefault="00B269A9" w:rsidP="00A91469">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1959296" behindDoc="0" locked="0" layoutInCell="1" allowOverlap="1" wp14:anchorId="7F65532E" wp14:editId="6D35083D">
                <wp:simplePos x="0" y="0"/>
                <wp:positionH relativeFrom="column">
                  <wp:posOffset>-71755</wp:posOffset>
                </wp:positionH>
                <wp:positionV relativeFrom="paragraph">
                  <wp:posOffset>205105</wp:posOffset>
                </wp:positionV>
                <wp:extent cx="1717040" cy="278130"/>
                <wp:effectExtent l="0" t="0" r="16510" b="26670"/>
                <wp:wrapNone/>
                <wp:docPr id="167" name="Oval 167"/>
                <wp:cNvGraphicFramePr/>
                <a:graphic xmlns:a="http://schemas.openxmlformats.org/drawingml/2006/main">
                  <a:graphicData uri="http://schemas.microsoft.com/office/word/2010/wordprocessingShape">
                    <wps:wsp>
                      <wps:cNvSpPr/>
                      <wps:spPr>
                        <a:xfrm>
                          <a:off x="0" y="0"/>
                          <a:ext cx="1717040" cy="27813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167" o:spid="_x0000_s1026" style="position:absolute;margin-left:-5.65pt;margin-top:16.15pt;width:135.2pt;height:21.9pt;z-index:251959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SOsZAIAABQFAAAOAAAAZHJzL2Uyb0RvYy54bWysVMFOGzEQvVfqP1i+l82mlNCIDYpAVJUQ&#10;oELF2XhtYtX2uPYkm/TrO/ZuFlpyqnrxenbmzfg9z/jsfOss26iYDPiG10cTzpSX0Br/3PDvD1cf&#10;TjlLKHwrLHjV8J1K/Hzx/t1ZF+ZqCiuwrYqMkvg070LDV4hhXlVJrpQT6QiC8uTUEJ1AMuNz1UbR&#10;UXZnq+lkclJ1ENsQQaqU6O9l7+SLkl9rJfFW66SQ2YbT2bCssaxPea0WZ2L+HEVYGTkcQ/zDKZww&#10;noqOqS4FCraO5k0qZ2SEBBqPJLgKtDZSFQ7Epp78xeZ+JYIqXEicFEaZ0v9LK282d5GZlu7uZMaZ&#10;F44u6XYjLMs2qdOFNKeg+3AXByvRNlPd6ujyl0iwbVF0Nyqqtsgk/axn9WxyTMJL8k1np/XHInn1&#10;gg4x4RcFjuVNw5W1JqRMWszF5johFaXofRQZ+UD9EcoOd1blYOu/KU1EqOi0oEsLqQsbGbFpuJBS&#10;eTzJlChfic4wbawdgfUhoMV6AA2xGaZKa43AySHgnxVHRKkKHkewMx7ioQTtj7FyH79n33PO9J+g&#10;3dH9RegbOwV5ZUjHa5HwTkTqZJKephNvadEWuobDsONsBfHXof85nhqMvJx1NBkNTz/XIirO7FdP&#10;rfe5Ps43isU4/jSbkhFfe55ee/zaXQDpX9M7EGTZ5ni0+62O4B5piJe5KrmEl1S74RLj3rjAfmLp&#10;GZBquSxhND5B4LW/DzInz6rmJnnYPooYhmZCasMb2E/Rm4bqYzPSw3KNoE3pthddB71p9ErTDM9E&#10;nu3Xdol6ecwWvwEAAP//AwBQSwMEFAAGAAgAAAAhAN/QMuzhAAAACQEAAA8AAABkcnMvZG93bnJl&#10;di54bWxMj8FOwzAMhu9IvENkJC5oS9PCGKXuNIZ2GhJiA3HNGq+taJKqybby9pgTnCzLn35/f7EY&#10;bSdONITWOwQ1TUCQq7xpXY3wvltP5iBC1M7ozjtC+KYAi/LyotC58Wf3RqdtrAWHuJBrhCbGPpcy&#10;VA1ZHaa+J8e3gx+sjrwOtTSDPnO47WSaJDNpdev4Q6N7WjVUfW2PFuHjs97cmNdstXxa7+bPm5eD&#10;0rcS8fpqXD6CiDTGPxh+9VkdSnba+6MzQXQIE6UyRhGylCcD6d2DArFHuJ8pkGUh/zcofwAAAP//&#10;AwBQSwECLQAUAAYACAAAACEAtoM4kv4AAADhAQAAEwAAAAAAAAAAAAAAAAAAAAAAW0NvbnRlbnRf&#10;VHlwZXNdLnhtbFBLAQItABQABgAIAAAAIQA4/SH/1gAAAJQBAAALAAAAAAAAAAAAAAAAAC8BAABf&#10;cmVscy8ucmVsc1BLAQItABQABgAIAAAAIQAmxSOsZAIAABQFAAAOAAAAAAAAAAAAAAAAAC4CAABk&#10;cnMvZTJvRG9jLnhtbFBLAQItABQABgAIAAAAIQDf0DLs4QAAAAkBAAAPAAAAAAAAAAAAAAAAAL4E&#10;AABkcnMvZG93bnJldi54bWxQSwUGAAAAAAQABADzAAAAzAU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1961344" behindDoc="0" locked="0" layoutInCell="1" allowOverlap="1" wp14:anchorId="7C29406D" wp14:editId="5599913A">
                <wp:simplePos x="0" y="0"/>
                <wp:positionH relativeFrom="column">
                  <wp:posOffset>3315694</wp:posOffset>
                </wp:positionH>
                <wp:positionV relativeFrom="paragraph">
                  <wp:posOffset>459685</wp:posOffset>
                </wp:positionV>
                <wp:extent cx="2091193" cy="318052"/>
                <wp:effectExtent l="0" t="0" r="23495" b="25400"/>
                <wp:wrapNone/>
                <wp:docPr id="168" name="Oval 168"/>
                <wp:cNvGraphicFramePr/>
                <a:graphic xmlns:a="http://schemas.openxmlformats.org/drawingml/2006/main">
                  <a:graphicData uri="http://schemas.microsoft.com/office/word/2010/wordprocessingShape">
                    <wps:wsp>
                      <wps:cNvSpPr/>
                      <wps:spPr>
                        <a:xfrm>
                          <a:off x="0" y="0"/>
                          <a:ext cx="2091193" cy="318052"/>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68" o:spid="_x0000_s1026" style="position:absolute;margin-left:261.1pt;margin-top:36.2pt;width:164.65pt;height:25.05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z2iYgIAABQFAAAOAAAAZHJzL2Uyb0RvYy54bWysVFFv2yAQfp+0/4B4X22naddGcaooVadJ&#10;UVOtnfpMMDRowDEgcbJfvwM7brfmadoL5nz33fEd3zG92RtNdsIHBbam1VlJibAcGmVfavr96e7T&#10;FSUhMtswDVbU9CACvZl9/DBt3USMYAO6EZ5gEhsmravpJkY3KYrAN8KwcAZOWHRK8IZFNP1L0XjW&#10;Ynaji1FZXhYt+MZ54CIE/HvbOeks55dS8LiSMohIdE3xbDGvPq/rtBazKZu8eOY2ivfHYP9wCsOU&#10;xaJDqlsWGdl69S6VUdxDABnPOJgCpFRcZA7Ipir/YvO4YU5kLtic4IY2hf+Xlt/vHjxRDd7dJV6V&#10;ZQYvabVjmiQbu9O6MMGgR/fgeyvgNlHdS2/SF0mQfe7oYeio2EfC8eeovK6q63NKOPrOq6vyYpSS&#10;Fq9o50P8IsCQtKmp0Fq5kEizCdstQ+yij1EITQfqjpB38aBFCtb2m5BIJBXN6CwhsdCeIJuaMs6F&#10;jZd99RydYFJpPQCrU0Adqx7UxyaYyNIagOUp4J8VB0SuCjYOYKMs+FMJmh9D5S7+yL7jnOivoTng&#10;/XnohB0cv1PYxyUL8YF5VDJqHqczrnCRGtqaQr+jZAP+16n/KR4Fhl5KWpyMmoafW+YFJfqrReld&#10;V+NxGqVsjC8+j9Dwbz3rtx67NQvA/lf4Djietyk+6uNWejDPOMTzVBVdzHKsXVMe/dFYxG5i8Rng&#10;Yj7PYTg+jsWlfXQ8JU9dTSJ52j8z73oxRZThPRyn6J2gutiEtDDfRpAqq+21r32/cfSyZPtnIs32&#10;WztHvT5ms98AAAD//wMAUEsDBBQABgAIAAAAIQAvTi0r4AAAAAoBAAAPAAAAZHJzL2Rvd25yZXYu&#10;eG1sTI/BTsMwEETvSPyDtUhcEHViGohCnKoU9VQkRAviuo23SURsR7Hbhr9nOcFxNU8zb8vFZHtx&#10;ojF03mlIZwkIcrU3nWs0vO/WtzmIENEZ7L0jDd8UYFFdXpRYGH92b3TaxkZwiQsFamhjHAopQ92S&#10;xTDzAznODn60GPkcG2lGPHO57aVKkntpsXO80OJAq5bqr+3Ravj4bDY35vVutXxa7/LnzcshxbnU&#10;+vpqWj6CiDTFPxh+9VkdKnba+6MzQfQaMqUUoxoe1BwEA3mWZiD2TCqVgaxK+f+F6gcAAP//AwBQ&#10;SwECLQAUAAYACAAAACEAtoM4kv4AAADhAQAAEwAAAAAAAAAAAAAAAAAAAAAAW0NvbnRlbnRfVHlw&#10;ZXNdLnhtbFBLAQItABQABgAIAAAAIQA4/SH/1gAAAJQBAAALAAAAAAAAAAAAAAAAAC8BAABfcmVs&#10;cy8ucmVsc1BLAQItABQABgAIAAAAIQCFaz2iYgIAABQFAAAOAAAAAAAAAAAAAAAAAC4CAABkcnMv&#10;ZTJvRG9jLnhtbFBLAQItABQABgAIAAAAIQAvTi0r4AAAAAoBAAAPAAAAAAAAAAAAAAAAALwEAABk&#10;cnMvZG93bnJldi54bWxQSwUGAAAAAAQABADzAAAAyQUAAAAA&#10;" fillcolor="white [3201]" strokecolor="#f79646 [3209]" strokeweight="2pt"/>
            </w:pict>
          </mc:Fallback>
        </mc:AlternateContent>
      </w:r>
      <w:r w:rsidRPr="00B269A9">
        <w:rPr>
          <w:rFonts w:ascii="Tahoma" w:hAnsi="Tahoma" w:cs="Tahoma"/>
          <w:b/>
          <w:sz w:val="28"/>
          <w:szCs w:val="28"/>
        </w:rPr>
        <w:t xml:space="preserve">Efesiërs 5:10-12 </w:t>
      </w:r>
      <w:r>
        <w:rPr>
          <w:rFonts w:ascii="Tahoma" w:hAnsi="Tahoma" w:cs="Tahoma"/>
          <w:b/>
          <w:sz w:val="28"/>
          <w:szCs w:val="28"/>
        </w:rPr>
        <w:t xml:space="preserve">  </w:t>
      </w:r>
      <w:r w:rsidRPr="00B269A9">
        <w:rPr>
          <w:rFonts w:ascii="Tahoma" w:hAnsi="Tahoma" w:cs="Tahoma"/>
          <w:sz w:val="28"/>
          <w:szCs w:val="28"/>
        </w:rPr>
        <w:t xml:space="preserve">Vra julle voortdurend </w:t>
      </w:r>
      <w:r>
        <w:rPr>
          <w:rFonts w:ascii="Tahoma" w:hAnsi="Tahoma" w:cs="Tahoma"/>
          <w:sz w:val="28"/>
          <w:szCs w:val="28"/>
        </w:rPr>
        <w:t xml:space="preserve">           </w:t>
      </w:r>
      <w:r w:rsidRPr="00B269A9">
        <w:rPr>
          <w:rFonts w:ascii="Tahoma" w:hAnsi="Tahoma" w:cs="Tahoma"/>
          <w:sz w:val="28"/>
          <w:szCs w:val="28"/>
        </w:rPr>
        <w:t xml:space="preserve">af of iets vir die Here aanneemlik </w:t>
      </w:r>
      <w:r>
        <w:rPr>
          <w:rFonts w:ascii="Tahoma" w:hAnsi="Tahoma" w:cs="Tahoma"/>
          <w:sz w:val="28"/>
          <w:szCs w:val="28"/>
        </w:rPr>
        <w:t xml:space="preserve">             </w:t>
      </w:r>
      <w:r w:rsidRPr="00B269A9">
        <w:rPr>
          <w:rFonts w:ascii="Tahoma" w:hAnsi="Tahoma" w:cs="Tahoma"/>
          <w:sz w:val="28"/>
          <w:szCs w:val="28"/>
        </w:rPr>
        <w:t>is, en moenie meedoen aan die vrugtelose praktyke van die duisternis nie, maar stel dit eerder aan die kaak</w:t>
      </w:r>
      <w:r>
        <w:rPr>
          <w:rFonts w:ascii="Tahoma" w:hAnsi="Tahoma" w:cs="Tahoma"/>
          <w:sz w:val="28"/>
          <w:szCs w:val="28"/>
        </w:rPr>
        <w:t xml:space="preserve">                   </w:t>
      </w:r>
      <w:r w:rsidRPr="00B269A9">
        <w:rPr>
          <w:rFonts w:ascii="Tahoma" w:hAnsi="Tahoma" w:cs="Tahoma"/>
          <w:sz w:val="28"/>
          <w:szCs w:val="28"/>
        </w:rPr>
        <w:t>.</w:t>
      </w:r>
    </w:p>
    <w:p w:rsidR="000F5235" w:rsidRDefault="000F5235" w:rsidP="00A91469">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74656" behindDoc="0" locked="0" layoutInCell="1" allowOverlap="1" wp14:anchorId="38030BA6" wp14:editId="67E2ADE8">
                <wp:simplePos x="0" y="0"/>
                <wp:positionH relativeFrom="column">
                  <wp:posOffset>3379304</wp:posOffset>
                </wp:positionH>
                <wp:positionV relativeFrom="paragraph">
                  <wp:posOffset>1105397</wp:posOffset>
                </wp:positionV>
                <wp:extent cx="1105232" cy="230505"/>
                <wp:effectExtent l="0" t="0" r="19050" b="17145"/>
                <wp:wrapNone/>
                <wp:docPr id="176" name="Rounded Rectangle 176"/>
                <wp:cNvGraphicFramePr/>
                <a:graphic xmlns:a="http://schemas.openxmlformats.org/drawingml/2006/main">
                  <a:graphicData uri="http://schemas.microsoft.com/office/word/2010/wordprocessingShape">
                    <wps:wsp>
                      <wps:cNvSpPr/>
                      <wps:spPr>
                        <a:xfrm>
                          <a:off x="0" y="0"/>
                          <a:ext cx="1105232"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76" o:spid="_x0000_s1026" style="position:absolute;margin-left:266.1pt;margin-top:87.05pt;width:87.05pt;height:18.15pt;z-index:25197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RbQIAACMFAAAOAAAAZHJzL2Uyb0RvYy54bWysVEtv2zAMvg/YfxB0X/1o025BnSJo0WFA&#10;0RZth54VWUqMyaJGKXGyXz9Kdtysy2nYRSZFfnz5oy6vtq1hG4W+AVvx4iTnTFkJdWOXFf/+cvvp&#10;M2c+CFsLA1ZVfKc8v5p9/HDZuakqYQWmVsgoiPXTzlV8FYKbZpmXK9UKfwJOWTJqwFYEUnGZ1Sg6&#10;it6arMzz86wDrB2CVN7T7U1v5LMUX2slw4PWXgVmKk61hXRiOhfxzGaXYrpE4VaNHMoQ/1BFKxpL&#10;ScdQNyIItsbmr1BtIxE86HAioc1A60aq1AN1U+TvunleCadSLzQc78Yx+f8XVt5vHpE1Nf27i3PO&#10;rGjpJz3B2taqZk80PmGXRrFopFF1zk8J8ewecdA8ibHvrcY2fqkjtk3j3Y3jVdvAJF0WRT4pT0vO&#10;JNnK03yST2LQ7A3t0IevCloWhYpjrCMWkUYrNnc+9P57PwLHkvoikhR2RsU6jH1SmvqitGVCJ0ap&#10;a4NsI4gLQkplQ2qK8ifvCNONMSOwOAY0oRiKHnwjTCWmjcD8GPDPjCMiZQUbRnDbWMBjAeofY+be&#10;f99933NsfwH1jn4nQs9z7+RtQ5O8Ez48CiRi0wrQsoYHOrSBruIwSJytAH8du4/+xDeyctbRolTc&#10;/1wLVJyZb5aY+KU4O4ublZSzyUVJCh5aFocWu26vgeZf0LPgZBKjfzB7USO0r7TT85iVTMJKyl1x&#10;GXCvXId+gelVkGo+T260TU6EO/vsZAwepxpJ8rJ9FegGOgUi4j3sl0pM3xGq941IC/N1AN0ktr3N&#10;dZg3bWIi7fBqxFU/1JPX29s2+w0AAP//AwBQSwMEFAAGAAgAAAAhAGQojPXfAAAACwEAAA8AAABk&#10;cnMvZG93bnJldi54bWxMj8FOwzAQRO9I/IO1SFwQteO2aRXiVAhUIY4UJK5uvCQR8TqK3TT8PcuJ&#10;HlfzNPO23M2+FxOOsQtkIFsoEEh1cB01Bj7e9/dbEDFZcrYPhAZ+MMKuur4qbeHCmd5wOqRGcAnF&#10;whpoUxoKKWPdordxEQYkzr7C6G3ic2ykG+2Zy30vtVK59LYjXmjtgE8t1t+HkzcQPyd995wnma1p&#10;ryY7vLxuExlzezM/PoBIOKd/GP70WR0qdjqGE7koegPrpdaMcrBZZSCY2Kh8CeJoQGdqBbIq5eUP&#10;1S8AAAD//wMAUEsBAi0AFAAGAAgAAAAhALaDOJL+AAAA4QEAABMAAAAAAAAAAAAAAAAAAAAAAFtD&#10;b250ZW50X1R5cGVzXS54bWxQSwECLQAUAAYACAAAACEAOP0h/9YAAACUAQAACwAAAAAAAAAAAAAA&#10;AAAvAQAAX3JlbHMvLnJlbHNQSwECLQAUAAYACAAAACEAU/2x0W0CAAAjBQAADgAAAAAAAAAAAAAA&#10;AAAuAgAAZHJzL2Uyb0RvYy54bWxQSwECLQAUAAYACAAAACEAZCiM9d8AAAALAQAADwAAAAAAAAAA&#10;AAAAAADHBAAAZHJzL2Rvd25yZXYueG1sUEsFBgAAAAAEAAQA8wAAANM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68512" behindDoc="0" locked="0" layoutInCell="1" allowOverlap="1" wp14:anchorId="7E367C83" wp14:editId="0B53A8A0">
                <wp:simplePos x="0" y="0"/>
                <wp:positionH relativeFrom="column">
                  <wp:posOffset>2202815</wp:posOffset>
                </wp:positionH>
                <wp:positionV relativeFrom="paragraph">
                  <wp:posOffset>261289</wp:posOffset>
                </wp:positionV>
                <wp:extent cx="556260" cy="230505"/>
                <wp:effectExtent l="0" t="0" r="15240" b="17145"/>
                <wp:wrapNone/>
                <wp:docPr id="173" name="Rounded Rectangle 173"/>
                <wp:cNvGraphicFramePr/>
                <a:graphic xmlns:a="http://schemas.openxmlformats.org/drawingml/2006/main">
                  <a:graphicData uri="http://schemas.microsoft.com/office/word/2010/wordprocessingShape">
                    <wps:wsp>
                      <wps:cNvSpPr/>
                      <wps:spPr>
                        <a:xfrm>
                          <a:off x="0" y="0"/>
                          <a:ext cx="556260"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73" o:spid="_x0000_s1026" style="position:absolute;margin-left:173.45pt;margin-top:20.55pt;width:43.8pt;height:18.15pt;z-index:25196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9A3bAIAACIFAAAOAAAAZHJzL2Uyb0RvYy54bWysVE1PGzEQvVfqf7B8L7sJJLQRGxSBqCoh&#10;iICKs/Hayaq2xx072aS/vmPvZqE0p6oXr70zbz6e3/jicmcN2yoMDbiKj05KzpSTUDduVfHvTzef&#10;PnMWonC1MOBUxfcq8Mv5xw8XrZ+pMazB1AoZBXFh1vqKr2P0s6IIcq2sCCfglSOjBrQi0hFXRY2i&#10;pejWFOOynBYtYO0RpAqB/l53Rj7P8bVWMt5rHVRkpuJUW8wr5vUlrcX8QsxWKPy6kX0Z4h+qsKJx&#10;lHQIdS2iYBts/gplG4kQQMcTCbYArRupcg/Uzah8183jWniVeyFygh9oCv8vrLzbLpE1Nd3d+Sln&#10;Tli6pAfYuFrV7IHoE25lFEtGoqr1YUaIR7/E/hRom/reabTpSx2xXaZ3P9CrdpFJ+jmZTMdTugRJ&#10;pvFpOSknKWbxCvYY4lcFlqVNxTGVkWrIzIrtbYid/8GPwKmiroa8i3ujUhnGPShNbVHWcUZnQakr&#10;g2wrSApCSuXitM+fvRNMN8YMwNExoImjHtT7JpjKQhuA5THgnxkHRM4KLg5g2zjAYwHqH0Pmzv/Q&#10;fddzav8F6j3dJkIn8+DlTUNM3ooQlwJJ10Q+zWq8p0UbaCsO/Y6zNeCvY/+TP8mNrJy1NCcVDz83&#10;AhVn5psjIX4ZnZ2lwcqHs8n5mA741vLy1uI29gqI/xG9Cl7mbfKP5rDVCPaZRnqRspJJOEm5Ky4j&#10;Hg5XsZtfehSkWiyyGw2TF/HWPXqZgidWk0ieds8CfS+nSDq8g8NMidk7QXW+CelgsYmgm6y2V157&#10;vmkQs2j7RyNN+ttz9np92ua/AQAA//8DAFBLAwQUAAYACAAAACEAr0GZ494AAAAJAQAADwAAAGRy&#10;cy9kb3ducmV2LnhtbEyPQUvDQBCF74L/YRnBi9hN2jStMZMiShGPVsHrNDsmwexsyG7T+O9dT3oc&#10;3sd735S72fZq4tF3ThDSRQKKpXamkwbh/W1/uwXlA4mh3gkjfLOHXXV5UVJh3FleeTqERsUS8QUh&#10;tCEMhda+btmSX7iBJWafbrQU4jk22ox0juW218skybWlTuJCSwM/tlx/HU4WwX9My5unPOh0Lftk&#10;ouH5ZRsE8fpqfrgHFXgOfzD86kd1qKLT0Z3EeNUjrLL8LqIIWZqCikC2ytagjgibTQa6KvX/D6of&#10;AAAA//8DAFBLAQItABQABgAIAAAAIQC2gziS/gAAAOEBAAATAAAAAAAAAAAAAAAAAAAAAABbQ29u&#10;dGVudF9UeXBlc10ueG1sUEsBAi0AFAAGAAgAAAAhADj9If/WAAAAlAEAAAsAAAAAAAAAAAAAAAAA&#10;LwEAAF9yZWxzLy5yZWxzUEsBAi0AFAAGAAgAAAAhAIAv0DdsAgAAIgUAAA4AAAAAAAAAAAAAAAAA&#10;LgIAAGRycy9lMm9Eb2MueG1sUEsBAi0AFAAGAAgAAAAhAK9BmePeAAAACQEAAA8AAAAAAAAAAAAA&#10;AAAAxgQAAGRycy9kb3ducmV2LnhtbFBLBQYAAAAABAAEAPMAAADR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70560" behindDoc="0" locked="0" layoutInCell="1" allowOverlap="1" wp14:anchorId="2378BF7E" wp14:editId="6A57158B">
                <wp:simplePos x="0" y="0"/>
                <wp:positionH relativeFrom="column">
                  <wp:posOffset>693420</wp:posOffset>
                </wp:positionH>
                <wp:positionV relativeFrom="paragraph">
                  <wp:posOffset>246711</wp:posOffset>
                </wp:positionV>
                <wp:extent cx="556260" cy="230505"/>
                <wp:effectExtent l="0" t="0" r="15240" b="17145"/>
                <wp:wrapNone/>
                <wp:docPr id="174" name="Rounded Rectangle 174"/>
                <wp:cNvGraphicFramePr/>
                <a:graphic xmlns:a="http://schemas.openxmlformats.org/drawingml/2006/main">
                  <a:graphicData uri="http://schemas.microsoft.com/office/word/2010/wordprocessingShape">
                    <wps:wsp>
                      <wps:cNvSpPr/>
                      <wps:spPr>
                        <a:xfrm>
                          <a:off x="0" y="0"/>
                          <a:ext cx="556260"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74" o:spid="_x0000_s1026" style="position:absolute;margin-left:54.6pt;margin-top:19.45pt;width:43.8pt;height:18.15pt;z-index:25197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7ztbAIAACIFAAAOAAAAZHJzL2Uyb0RvYy54bWysVE1PGzEQvVfqf7B8L7tJk0AjNigCUVVC&#10;gICKs/Hayaq2xx072aS/vmPvZqE0p6oXr70zbz6e3/j8YmcN2yoMDbiKj05KzpSTUDduVfHvT9ef&#10;zjgLUbhaGHCq4nsV+MXi44fz1s/VGNZgaoWMgrgwb33F1zH6eVEEuVZWhBPwypFRA1oR6YirokbR&#10;UnRrinFZzooWsPYIUoVAf686I1/k+ForGe+0DioyU3GqLeYV8/qS1mJxLuYrFH7dyL4M8Q9VWNE4&#10;SjqEuhJRsA02f4WyjUQIoOOJBFuA1o1UuQfqZlS+6+ZxLbzKvRA5wQ80hf8XVt5u75E1Nd3d6YQz&#10;Jyxd0gNsXK1q9kD0CbcyiiUjUdX6MCfEo7/H/hRom/reabTpSx2xXaZ3P9CrdpFJ+jmdzsYzugRJ&#10;pvHnclpOU8ziFewxxK8KLEubimMqI9WQmRXbmxA7/4MfgVNFXQ15F/dGpTKMe1Ca2qKs44zOglKX&#10;BtlWkBSElMrFWZ8/eyeYbowZgKNjQBNHPaj3TTCVhTYAy2PAPzMOiJwVXBzAtnGAxwLUP4bMnf+h&#10;+67n1P4L1Hu6TYRO5sHL64aYvBEh3gskXRP5NKvxjhZtoK049DvO1oC/jv1P/iQ3snLW0pxUPPzc&#10;CFScmW+OhPhlNJmkwcqHyfR0TAd8a3l5a3EbewnE/4heBS/zNvlHc9hqBPtMI71MWckknKTcFZcR&#10;D4fL2M0vPQpSLZfZjYbJi3jjHr1MwROrSSRPu2eBvpdTJB3ewmGmxPydoDrfhHSw3ETQTVbbK689&#10;3zSIWbT9o5Em/e05e70+bYvfAAAA//8DAFBLAwQUAAYACAAAACEA1Pk6J9wAAAAJAQAADwAAAGRy&#10;cy9kb3ducmV2LnhtbEyPQUvDQBCF74L/YRnBi9hNI41JzKaIUsSjVfA6zY5JMDsbsts0/nunJz0+&#10;5uPN96rt4gY10xR6zwbWqwQUceNtz62Bj/fdbQ4qRGSLg2cy8EMBtvXlRYWl9Sd+o3kfWyUlHEo0&#10;0MU4llqHpiOHYeVHYrl9+clhlDi12k54knI36DRJMu2wZ/nQ4UhPHTXf+6MzED7n9OY5i3q94V0y&#10;4/jymkc25vpqeXwAFWmJfzCc9UUdanE6+CPboAbJSZEKauAuL0CdgSKTLQcD95sUdF3p/wvqXwAA&#10;AP//AwBQSwECLQAUAAYACAAAACEAtoM4kv4AAADhAQAAEwAAAAAAAAAAAAAAAAAAAAAAW0NvbnRl&#10;bnRfVHlwZXNdLnhtbFBLAQItABQABgAIAAAAIQA4/SH/1gAAAJQBAAALAAAAAAAAAAAAAAAAAC8B&#10;AABfcmVscy8ucmVsc1BLAQItABQABgAIAAAAIQDKv7ztbAIAACIFAAAOAAAAAAAAAAAAAAAAAC4C&#10;AABkcnMvZTJvRG9jLnhtbFBLAQItABQABgAIAAAAIQDU+Ton3AAAAAkBAAAPAAAAAAAAAAAAAAAA&#10;AMYEAABkcnMvZG93bnJldi54bWxQSwUGAAAAAAQABADzAAAAzwUAAAAA&#10;" fillcolor="white [3201]" strokecolor="#f79646 [3209]" strokeweight="2pt"/>
            </w:pict>
          </mc:Fallback>
        </mc:AlternateContent>
      </w:r>
      <w:r w:rsidR="00B269A9">
        <w:rPr>
          <w:rFonts w:ascii="Tahoma" w:hAnsi="Tahoma" w:cs="Tahoma"/>
          <w:b/>
          <w:noProof/>
          <w:sz w:val="28"/>
          <w:szCs w:val="28"/>
          <w:lang w:val="en-AU" w:eastAsia="en-AU"/>
        </w:rPr>
        <mc:AlternateContent>
          <mc:Choice Requires="wps">
            <w:drawing>
              <wp:anchor distT="0" distB="0" distL="114300" distR="114300" simplePos="0" relativeHeight="251972608" behindDoc="0" locked="0" layoutInCell="1" allowOverlap="1" wp14:anchorId="29E26E5B" wp14:editId="6EB0725F">
                <wp:simplePos x="0" y="0"/>
                <wp:positionH relativeFrom="column">
                  <wp:posOffset>3792772</wp:posOffset>
                </wp:positionH>
                <wp:positionV relativeFrom="paragraph">
                  <wp:posOffset>276087</wp:posOffset>
                </wp:positionV>
                <wp:extent cx="1781092" cy="230505"/>
                <wp:effectExtent l="0" t="0" r="10160" b="17145"/>
                <wp:wrapNone/>
                <wp:docPr id="175" name="Rounded Rectangle 175"/>
                <wp:cNvGraphicFramePr/>
                <a:graphic xmlns:a="http://schemas.openxmlformats.org/drawingml/2006/main">
                  <a:graphicData uri="http://schemas.microsoft.com/office/word/2010/wordprocessingShape">
                    <wps:wsp>
                      <wps:cNvSpPr/>
                      <wps:spPr>
                        <a:xfrm>
                          <a:off x="0" y="0"/>
                          <a:ext cx="1781092"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75" o:spid="_x0000_s1026" style="position:absolute;margin-left:298.65pt;margin-top:21.75pt;width:140.25pt;height:18.15pt;z-index:25197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ir5bgIAACMFAAAOAAAAZHJzL2Uyb0RvYy54bWysVEtv2zAMvg/YfxB0X21nfQZ1iqBFhwFF&#10;W7QdelZlKTEmiRqlxMl+/SjZcR/LadhFJkV+fPmjzi821rC1wtCCq3l1UHKmnISmdYua/3i6/nLK&#10;WYjCNcKAUzXfqsAvZp8/nXd+qiawBNMoZBTEhWnna76M0U+LIsilsiIcgFeOjBrQikgqLooGRUfR&#10;rSkmZXlcdICNR5AqBLq96o18luNrrWS80zqoyEzNqbaYT8znSzqL2bmYLlD4ZSuHMsQ/VGFF6yjp&#10;GOpKRMFW2P4VyrYSIYCOBxJsAVq3UuUeqJuq/NDN41J4lXuh4QQ/jin8v7Dydn2PrG3o350cceaE&#10;pZ/0ACvXqIY90PiEWxjFkpFG1fkwJcSjv8dBCySmvjcabfpSR2yTx7sdx6s2kUm6rE5Oq/Jswpkk&#10;2+RreVTmoMUr2mOI3xRYloSaY6ojFZFHK9Y3IVJa8t/5kZJK6ovIUtwaleow7kFp6ovSTjI6M0pd&#10;GmRrQVwQUioXj1NTFC97J5hujRmB1T6gidUAGnwTTGWmjcByH/B9xhGRs4KLI9i2DnBfgObnmLn3&#10;33Xf95zaf4FmS78Toed58PK6pUneiBDvBRKxaQVoWeMdHdpAV3MYJM6WgL/33Sd/4htZOetoUWoe&#10;fq0EKs7Md0dMPKsOD9NmZeXw6GRCCr61vLy1uJW9BJp/Rc+Cl1lM/tHsRI1gn2mn5ykrmYSTlLvm&#10;MuJOuYz9AtOrINV8nt1om7yIN+7RyxQ8TTWR5GnzLNAPdIpExFvYLZWYfiBU75uQDuarCLrNbHud&#10;6zBv2sRMmuHVSKv+Vs9er2/b7A8AAAD//wMAUEsDBBQABgAIAAAAIQBcuMJr3gAAAAkBAAAPAAAA&#10;ZHJzL2Rvd25yZXYueG1sTI9BS8NAEIXvgv9hGcGL2E1b06QxkyJKEY9Wwes0OybB7GzIbtP4711P&#10;ehzm473vlbvZ9mri0XdOEJaLBBRL7UwnDcL72/42B+UDiaHeCSN8s4dddXlRUmHcWV55OoRGxRDx&#10;BSG0IQyF1r5u2ZJfuIEl/j7daCnEc2y0Gekcw22vV0my0ZY6iQ0tDfzYcv11OFkE/zGtbp42QS9T&#10;2ScTDc8veRDE66v54R5U4Dn8wfCrH9Whik5HdxLjVY+QbrN1RBHu1imoCORZFrccEbJtDroq9f8F&#10;1Q8AAAD//wMAUEsBAi0AFAAGAAgAAAAhALaDOJL+AAAA4QEAABMAAAAAAAAAAAAAAAAAAAAAAFtD&#10;b250ZW50X1R5cGVzXS54bWxQSwECLQAUAAYACAAAACEAOP0h/9YAAACUAQAACwAAAAAAAAAAAAAA&#10;AAAvAQAAX3JlbHMvLnJlbHNQSwECLQAUAAYACAAAACEA8uoq+W4CAAAjBQAADgAAAAAAAAAAAAAA&#10;AAAuAgAAZHJzL2Uyb0RvYy54bWxQSwECLQAUAAYACAAAACEAXLjCa94AAAAJAQAADwAAAAAAAAAA&#10;AAAAAADIBAAAZHJzL2Rvd25yZXYueG1sUEsFBgAAAAAEAAQA8wAAANMFAAAAAA==&#10;" fillcolor="white [3201]" strokecolor="#f79646 [3209]" strokeweight="2pt"/>
            </w:pict>
          </mc:Fallback>
        </mc:AlternateContent>
      </w:r>
      <w:r w:rsidR="00B269A9">
        <w:rPr>
          <w:rFonts w:ascii="Tahoma" w:hAnsi="Tahoma" w:cs="Tahoma"/>
          <w:b/>
          <w:noProof/>
          <w:sz w:val="28"/>
          <w:szCs w:val="28"/>
          <w:lang w:val="en-AU" w:eastAsia="en-AU"/>
        </w:rPr>
        <mc:AlternateContent>
          <mc:Choice Requires="wps">
            <w:drawing>
              <wp:anchor distT="0" distB="0" distL="114300" distR="114300" simplePos="0" relativeHeight="251964416" behindDoc="0" locked="0" layoutInCell="1" allowOverlap="1" wp14:anchorId="02209423" wp14:editId="36DFAC4D">
                <wp:simplePos x="0" y="0"/>
                <wp:positionH relativeFrom="column">
                  <wp:posOffset>5176299</wp:posOffset>
                </wp:positionH>
                <wp:positionV relativeFrom="paragraph">
                  <wp:posOffset>-2209</wp:posOffset>
                </wp:positionV>
                <wp:extent cx="556591" cy="230505"/>
                <wp:effectExtent l="0" t="0" r="15240" b="17145"/>
                <wp:wrapNone/>
                <wp:docPr id="171" name="Rounded Rectangle 171"/>
                <wp:cNvGraphicFramePr/>
                <a:graphic xmlns:a="http://schemas.openxmlformats.org/drawingml/2006/main">
                  <a:graphicData uri="http://schemas.microsoft.com/office/word/2010/wordprocessingShape">
                    <wps:wsp>
                      <wps:cNvSpPr/>
                      <wps:spPr>
                        <a:xfrm>
                          <a:off x="0" y="0"/>
                          <a:ext cx="556591"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71" o:spid="_x0000_s1026" style="position:absolute;margin-left:407.6pt;margin-top:-.15pt;width:43.85pt;height:18.15pt;z-index:25196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KjAbAIAACIFAAAOAAAAZHJzL2Uyb0RvYy54bWysVE1PGzEQvVfqf7B8L7tJCZQoGxSBqCoh&#10;QEDF2fHayaq2xx072aS/vmPvZqE0p6oXr+2ZNx9v33h2ubOGbRWGBlzFRyclZ8pJqBu3qvj355tP&#10;XzgLUbhaGHCq4nsV+OX844dZ66dqDGswtUJGQVyYtr7i6xj9tCiCXCsrwgl45cioAa2IdMRVUaNo&#10;Kbo1xbgsz4oWsPYIUoVAt9edkc9zfK2VjPdaBxWZqTjVFvOKeV2mtZjPxHSFwq8b2Zch/qEKKxpH&#10;SYdQ1yIKtsHmr1C2kQgBdDyRYAvQupEq90DdjMp33TythVe5FyIn+IGm8P/CyrvtA7Kmpn93PuLM&#10;CUs/6RE2rlY1eyT6hFsZxZKRqGp9mBLiyT9gfwq0TX3vNNr0pY7YLtO7H+hVu8gkXU4mZ5MLSiLJ&#10;NP5cTspJilm8gj2G+FWBZWlTcUxlpBoys2J7G2Lnf/AjcKqoqyHv4t6oVIZxj0pTW5R1nNFZUOrK&#10;INsKkoKQUrl41ufP3gmmG2MG4OgY0MRMBBXd+yaYykIbgOUx4J8ZB0TOCi4OYNs4wGMB6h9D5s7/&#10;0H3Xc2p/CfWe/iZCJ/Pg5U1DTN6KEB8Ekq5pAmhW4z0t2kBbceh3nK0Bfx27T/4kN7Jy1tKcVDz8&#10;3AhUnJlvjoR4MTo9TYOVD6eT8zEd8K1l+dbiNvYKiH9SAVWXt8k/msNWI9gXGulFykom4STlrriM&#10;eDhcxW5+6VGQarHIbjRMXsRb9+RlCp5YTSJ53r0I9L2cIunwDg4zJabvBNX5JqSDxSaCbrLaXnnt&#10;+aZBzKLtH4006W/P2ev1aZv/BgAA//8DAFBLAwQUAAYACAAAACEAzsqWvdwAAAAIAQAADwAAAGRy&#10;cy9kb3ducmV2LnhtbEyPQUvDQBSE74L/YXmCF2l3k9KQxrwUUYp4tApeX5NnEsy+DdltGv+960mP&#10;wwwz35T7xQ5q5sn3ThCStQHFUrumlxbh/e2wykH5QNLQ4IQRvtnDvrq+Kqlo3EVeeT6GVsUS8QUh&#10;dCGMhda+7tiSX7uRJXqfbrIUopxa3Ux0ieV20KkxmbbUS1zoaOTHjuuv49ki+I85vXvKgk62cjAz&#10;jc8veRDE25vl4R5U4CX8heEXP6JDFZlO7iyNVwNCnmzTGEVYbUBFf2fSHagTwiYzoKtS/z9Q/QAA&#10;AP//AwBQSwECLQAUAAYACAAAACEAtoM4kv4AAADhAQAAEwAAAAAAAAAAAAAAAAAAAAAAW0NvbnRl&#10;bnRfVHlwZXNdLnhtbFBLAQItABQABgAIAAAAIQA4/SH/1gAAAJQBAAALAAAAAAAAAAAAAAAAAC8B&#10;AABfcmVscy8ucmVsc1BLAQItABQABgAIAAAAIQC1PKjAbAIAACIFAAAOAAAAAAAAAAAAAAAAAC4C&#10;AABkcnMvZTJvRG9jLnhtbFBLAQItABQABgAIAAAAIQDOypa93AAAAAgBAAAPAAAAAAAAAAAAAAAA&#10;AMYEAABkcnMvZG93bnJldi54bWxQSwUGAAAAAAQABADzAAAAzwUAAAAA&#10;" fillcolor="white [3201]" strokecolor="#f79646 [3209]" strokeweight="2pt"/>
            </w:pict>
          </mc:Fallback>
        </mc:AlternateContent>
      </w:r>
      <w:r w:rsidR="00B269A9">
        <w:rPr>
          <w:rFonts w:ascii="Tahoma" w:hAnsi="Tahoma" w:cs="Tahoma"/>
          <w:b/>
          <w:noProof/>
          <w:sz w:val="28"/>
          <w:szCs w:val="28"/>
          <w:lang w:val="en-AU" w:eastAsia="en-AU"/>
        </w:rPr>
        <mc:AlternateContent>
          <mc:Choice Requires="wps">
            <w:drawing>
              <wp:anchor distT="0" distB="0" distL="114300" distR="114300" simplePos="0" relativeHeight="251966464" behindDoc="0" locked="0" layoutInCell="1" allowOverlap="1" wp14:anchorId="3DE1D88C" wp14:editId="1C3D43C9">
                <wp:simplePos x="0" y="0"/>
                <wp:positionH relativeFrom="column">
                  <wp:posOffset>3535984</wp:posOffset>
                </wp:positionH>
                <wp:positionV relativeFrom="paragraph">
                  <wp:posOffset>635</wp:posOffset>
                </wp:positionV>
                <wp:extent cx="659765" cy="230505"/>
                <wp:effectExtent l="0" t="0" r="26035" b="17145"/>
                <wp:wrapNone/>
                <wp:docPr id="172" name="Rounded Rectangle 172"/>
                <wp:cNvGraphicFramePr/>
                <a:graphic xmlns:a="http://schemas.openxmlformats.org/drawingml/2006/main">
                  <a:graphicData uri="http://schemas.microsoft.com/office/word/2010/wordprocessingShape">
                    <wps:wsp>
                      <wps:cNvSpPr/>
                      <wps:spPr>
                        <a:xfrm>
                          <a:off x="0" y="0"/>
                          <a:ext cx="659765"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72" o:spid="_x0000_s1026" style="position:absolute;margin-left:278.4pt;margin-top:.05pt;width:51.95pt;height:18.15pt;z-index:2519664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tpObAIAACIFAAAOAAAAZHJzL2Uyb0RvYy54bWysVN9P2zAQfp+0/8Hy+0ja0TIqUlSBmCYh&#10;qICJZ+PYbTTb553dpt1fv7OTBsb6NO3FufPdd7/ynS8ud9awrcLQgKv46KTkTDkJdeNWFf/+dPPp&#10;C2chClcLA05VfK8Cv5x//HDR+pkawxpMrZBREBdmra/4OkY/K4og18qKcAJeOTJqQCsiqbgqahQt&#10;RbemGJfltGgBa48gVQh0e90Z+TzH11rJeK91UJGZilNtMZ+Yz5d0FvMLMVuh8OtG9mWIf6jCisZR&#10;0iHUtYiCbbD5K5RtJEIAHU8k2AK0bqTKPVA3o/JdN49r4VXuhYYT/DCm8P/CyrvtEllT0787G3Pm&#10;hKWf9AAbV6uaPdD4hFsZxZKRRtX6MCPEo19irwUSU987jTZ9qSO2y+PdD+NVu8gkXU4n52fTCWeS&#10;TOPP5aScpJjFK9hjiF8VWJaEimMqI9WQJyu2tyF2/gc/AqeKuhqyFPdGpTKMe1Ca2qKs44zOhFJX&#10;BtlWEBWElMrFaZ8/eyeYbowZgKNjQBNHPaj3TTCViTYAy2PAPzMOiJwVXBzAtnGAxwLUP4bMnf+h&#10;+67n1P4L1Hv6mwgdzYOXNw1N8laEuBRIvKYNoF2N93RoA23FoZc4WwP+Onaf/IluZOWspT2pePi5&#10;Eag4M98cEfF8dHqaFisrp5OzMSn41vLy1uI29gpo/iN6FbzMYvKP5iBqBPtMK71IWckknKTcFZcR&#10;D8pV7PaXHgWpFovsRsvkRbx1j16m4GmqiSRPu2eBvqdTJB7ewWGnxOwdoTrfhHSw2ETQTWbb61z7&#10;edMiZtL2j0ba9Ld69np92ua/AQAA//8DAFBLAwQUAAYACAAAACEAxXR4yNoAAAAHAQAADwAAAGRy&#10;cy9kb3ducmV2LnhtbEyOQUvDQBCF74L/YRnBi9jdVrOWmE0RpYhHq+B1moxJMDsbstM0/nu3J3t8&#10;fI/3vmIz+15NNMYusIPlwoAirkLdcePg82N7uwYVBbnGPjA5+KUIm/LyosC8Dkd+p2knjUojHHN0&#10;0IoMudaxasljXISBOLHvMHqUFMdG1yMe07jv9coYqz12nB5aHOi5pepnd/AO4te0unmxopcZb82E&#10;w+vbWti566v56RGU0Cz/ZTjpJ3Uok9M+HLiOqneQZTapywmohK01D6D2Du7sPeiy0Of+5R8AAAD/&#10;/wMAUEsBAi0AFAAGAAgAAAAhALaDOJL+AAAA4QEAABMAAAAAAAAAAAAAAAAAAAAAAFtDb250ZW50&#10;X1R5cGVzXS54bWxQSwECLQAUAAYACAAAACEAOP0h/9YAAACUAQAACwAAAAAAAAAAAAAAAAAvAQAA&#10;X3JlbHMvLnJlbHNQSwECLQAUAAYACAAAACEAIzraTmwCAAAiBQAADgAAAAAAAAAAAAAAAAAuAgAA&#10;ZHJzL2Uyb0RvYy54bWxQSwECLQAUAAYACAAAACEAxXR4yNoAAAAHAQAADwAAAAAAAAAAAAAAAADG&#10;BAAAZHJzL2Rvd25yZXYueG1sUEsFBgAAAAAEAAQA8wAAAM0FAAAAAA==&#10;" fillcolor="white [3201]" strokecolor="#f79646 [3209]" strokeweight="2pt"/>
            </w:pict>
          </mc:Fallback>
        </mc:AlternateContent>
      </w:r>
      <w:r w:rsidR="00B269A9">
        <w:rPr>
          <w:rFonts w:ascii="Tahoma" w:hAnsi="Tahoma" w:cs="Tahoma"/>
          <w:b/>
          <w:noProof/>
          <w:sz w:val="28"/>
          <w:szCs w:val="28"/>
          <w:lang w:val="en-AU" w:eastAsia="en-AU"/>
        </w:rPr>
        <mc:AlternateContent>
          <mc:Choice Requires="wps">
            <w:drawing>
              <wp:anchor distT="0" distB="0" distL="114300" distR="114300" simplePos="0" relativeHeight="251962368" behindDoc="0" locked="0" layoutInCell="1" allowOverlap="1" wp14:anchorId="7D2BF1C1" wp14:editId="19E67918">
                <wp:simplePos x="0" y="0"/>
                <wp:positionH relativeFrom="column">
                  <wp:posOffset>1907540</wp:posOffset>
                </wp:positionH>
                <wp:positionV relativeFrom="paragraph">
                  <wp:posOffset>-2236</wp:posOffset>
                </wp:positionV>
                <wp:extent cx="659959" cy="230587"/>
                <wp:effectExtent l="0" t="0" r="26035" b="17145"/>
                <wp:wrapNone/>
                <wp:docPr id="170" name="Rounded Rectangle 170"/>
                <wp:cNvGraphicFramePr/>
                <a:graphic xmlns:a="http://schemas.openxmlformats.org/drawingml/2006/main">
                  <a:graphicData uri="http://schemas.microsoft.com/office/word/2010/wordprocessingShape">
                    <wps:wsp>
                      <wps:cNvSpPr/>
                      <wps:spPr>
                        <a:xfrm>
                          <a:off x="0" y="0"/>
                          <a:ext cx="659959" cy="230587"/>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70" o:spid="_x0000_s1026" style="position:absolute;margin-left:150.2pt;margin-top:-.2pt;width:51.95pt;height:18.15pt;z-index:2519623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NUmbAIAACIFAAAOAAAAZHJzL2Uyb0RvYy54bWysVE1PGzEQvVfqf7B8L5ukBEjEBkUgqkoI&#10;EFBxdrx2sqrtccdONumv79i7WQLNqerFa+/Mm4/nN7682lrDNgpDDa7kw5MBZ8pJqGq3LPmPl9sv&#10;F5yFKFwlDDhV8p0K/Gr2+dNl46dqBCswlUJGQVyYNr7kqxj9tCiCXCkrwgl45cioAa2IdMRlUaFo&#10;KLo1xWgwOCsawMojSBUC/b1pjXyW42utZHzQOqjITMmptphXzOsircXsUkyXKPyqll0Z4h+qsKJ2&#10;lLQPdSOiYGus/wpla4kQQMcTCbYArWupcg/UzXDwoZvnlfAq90LkBN/TFP5fWHm/eURWV3R358SP&#10;E5Yu6QnWrlIVeyL6hFsaxZKRqGp8mBLi2T9idwq0TX1vNdr0pY7YNtO76+lV28gk/TwbTybjCWeS&#10;TKOvg/HFeYpZvIE9hvhNgWVpU3JMZaQaMrNicxdi67/3I3CqqK0h7+LOqFSGcU9KU1uUdZTRWVDq&#10;2iDbCJKCkFK5eNblz94JpmtjeuDwGNDEYQfqfBNMZaH1wMEx4PuMPSJnBRd7sK0d4LEA1c8+c+u/&#10;777tObW/gGpHt4nQyjx4eVsTk3cixEeBpGu6YZrV+ECLNtCUHLodZyvA38f+J3+SG1k5a2hOSh5+&#10;rQUqzsx3R0KcDE9P02Dlw+n4fEQHPLQsDi1uba+B+B/Sq+Bl3ib/aPZbjWBfaaTnKSuZhJOUu+Qy&#10;4v5wHdv5pUdBqvk8u9EweRHv3LOXKXhiNYnkZfsq0HdyiqTDe9jPlJh+EFTrm5AO5usIus5qe+O1&#10;45sGMYu2ezTSpB+es9fb0zb7AwAA//8DAFBLAwQUAAYACAAAACEAjRuM39wAAAAIAQAADwAAAGRy&#10;cy9kb3ducmV2LnhtbEyPwUrDQBCG74LvsIzgRdrdtmmpMZsiShGPVsHrNDsmwexsyG7T+PaOJ3sa&#10;hu/nn2+K3eQ7NdIQ28AWFnMDirgKruXawsf7frYFFROywy4wWfihCLvy+qrA3IUzv9F4SLWSEo45&#10;WmhS6nOtY9WQxzgPPbGwrzB4TLIOtXYDnqXcd3ppzEZ7bFkuNNjTU0PV9+HkLcTPcXn3vEl6sea9&#10;GbF/ed0mtvb2Znp8AJVoSv9h+NMXdSjF6RhO7KLqLKyMySRqYSZDeGayFaijgPU96LLQlw+UvwAA&#10;AP//AwBQSwECLQAUAAYACAAAACEAtoM4kv4AAADhAQAAEwAAAAAAAAAAAAAAAAAAAAAAW0NvbnRl&#10;bnRfVHlwZXNdLnhtbFBLAQItABQABgAIAAAAIQA4/SH/1gAAAJQBAAALAAAAAAAAAAAAAAAAAC8B&#10;AABfcmVscy8ucmVsc1BLAQItABQABgAIAAAAIQD66NUmbAIAACIFAAAOAAAAAAAAAAAAAAAAAC4C&#10;AABkcnMvZTJvRG9jLnhtbFBLAQItABQABgAIAAAAIQCNG4zf3AAAAAgBAAAPAAAAAAAAAAAAAAAA&#10;AMYEAABkcnMvZG93bnJldi54bWxQSwUGAAAAAAQABADzAAAAzwUAAAAA&#10;" fillcolor="white [3201]" strokecolor="#f79646 [3209]" strokeweight="2pt"/>
            </w:pict>
          </mc:Fallback>
        </mc:AlternateContent>
      </w:r>
      <w:r w:rsidR="00B269A9">
        <w:rPr>
          <w:rFonts w:ascii="Tahoma" w:hAnsi="Tahoma" w:cs="Tahoma"/>
          <w:b/>
          <w:sz w:val="28"/>
          <w:szCs w:val="28"/>
        </w:rPr>
        <w:t xml:space="preserve">Filipense 4:8 </w:t>
      </w:r>
      <w:r w:rsidR="00B269A9" w:rsidRPr="00B269A9">
        <w:rPr>
          <w:rFonts w:ascii="Tahoma" w:hAnsi="Tahoma" w:cs="Tahoma"/>
          <w:sz w:val="28"/>
          <w:szCs w:val="28"/>
        </w:rPr>
        <w:t xml:space="preserve">alles wat waar </w:t>
      </w:r>
      <w:r w:rsidR="00B269A9">
        <w:rPr>
          <w:rFonts w:ascii="Tahoma" w:hAnsi="Tahoma" w:cs="Tahoma"/>
          <w:sz w:val="28"/>
          <w:szCs w:val="28"/>
        </w:rPr>
        <w:t xml:space="preserve">    </w:t>
      </w:r>
      <w:r w:rsidR="00B269A9" w:rsidRPr="00B269A9">
        <w:rPr>
          <w:rFonts w:ascii="Tahoma" w:hAnsi="Tahoma" w:cs="Tahoma"/>
          <w:sz w:val="28"/>
          <w:szCs w:val="28"/>
        </w:rPr>
        <w:t xml:space="preserve">is, alles wat edel </w:t>
      </w:r>
      <w:r w:rsidR="00B269A9">
        <w:rPr>
          <w:rFonts w:ascii="Tahoma" w:hAnsi="Tahoma" w:cs="Tahoma"/>
          <w:sz w:val="28"/>
          <w:szCs w:val="28"/>
        </w:rPr>
        <w:t xml:space="preserve">     </w:t>
      </w:r>
      <w:r w:rsidR="00B269A9" w:rsidRPr="00B269A9">
        <w:rPr>
          <w:rFonts w:ascii="Tahoma" w:hAnsi="Tahoma" w:cs="Tahoma"/>
          <w:sz w:val="28"/>
          <w:szCs w:val="28"/>
        </w:rPr>
        <w:t xml:space="preserve">is, alles wat reg is, alles wat rein </w:t>
      </w:r>
      <w:r w:rsidR="00B269A9">
        <w:rPr>
          <w:rFonts w:ascii="Tahoma" w:hAnsi="Tahoma" w:cs="Tahoma"/>
          <w:sz w:val="28"/>
          <w:szCs w:val="28"/>
        </w:rPr>
        <w:t xml:space="preserve">   </w:t>
      </w:r>
      <w:r w:rsidR="00B269A9" w:rsidRPr="00B269A9">
        <w:rPr>
          <w:rFonts w:ascii="Tahoma" w:hAnsi="Tahoma" w:cs="Tahoma"/>
          <w:sz w:val="28"/>
          <w:szCs w:val="28"/>
        </w:rPr>
        <w:t xml:space="preserve">is, alles wat mooi </w:t>
      </w:r>
      <w:r w:rsidR="00B269A9">
        <w:rPr>
          <w:rFonts w:ascii="Tahoma" w:hAnsi="Tahoma" w:cs="Tahoma"/>
          <w:sz w:val="28"/>
          <w:szCs w:val="28"/>
        </w:rPr>
        <w:t xml:space="preserve">   </w:t>
      </w:r>
      <w:r w:rsidR="00B269A9" w:rsidRPr="00B269A9">
        <w:rPr>
          <w:rFonts w:ascii="Tahoma" w:hAnsi="Tahoma" w:cs="Tahoma"/>
          <w:sz w:val="28"/>
          <w:szCs w:val="28"/>
        </w:rPr>
        <w:t xml:space="preserve">is, alles wat prysenswaardig </w:t>
      </w:r>
      <w:r w:rsidR="00B269A9">
        <w:rPr>
          <w:rFonts w:ascii="Tahoma" w:hAnsi="Tahoma" w:cs="Tahoma"/>
          <w:sz w:val="28"/>
          <w:szCs w:val="28"/>
        </w:rPr>
        <w:t xml:space="preserve">         </w:t>
      </w:r>
      <w:r w:rsidR="00B269A9" w:rsidRPr="00B269A9">
        <w:rPr>
          <w:rFonts w:ascii="Tahoma" w:hAnsi="Tahoma" w:cs="Tahoma"/>
          <w:sz w:val="28"/>
          <w:szCs w:val="28"/>
        </w:rPr>
        <w:t>is - watter deug of lofwaardige saak daar ook mag wees - daarop moet julle julle gedagtes rig.</w:t>
      </w:r>
    </w:p>
    <w:p w:rsidR="00B269A9" w:rsidRPr="000F5235" w:rsidRDefault="000F5235" w:rsidP="00A91469">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84896" behindDoc="0" locked="0" layoutInCell="1" allowOverlap="1" wp14:anchorId="42304C28" wp14:editId="51E6702C">
                <wp:simplePos x="0" y="0"/>
                <wp:positionH relativeFrom="column">
                  <wp:posOffset>1558456</wp:posOffset>
                </wp:positionH>
                <wp:positionV relativeFrom="paragraph">
                  <wp:posOffset>1215473</wp:posOffset>
                </wp:positionV>
                <wp:extent cx="532737" cy="230505"/>
                <wp:effectExtent l="0" t="0" r="20320" b="17145"/>
                <wp:wrapNone/>
                <wp:docPr id="181" name="Rounded Rectangle 181"/>
                <wp:cNvGraphicFramePr/>
                <a:graphic xmlns:a="http://schemas.openxmlformats.org/drawingml/2006/main">
                  <a:graphicData uri="http://schemas.microsoft.com/office/word/2010/wordprocessingShape">
                    <wps:wsp>
                      <wps:cNvSpPr/>
                      <wps:spPr>
                        <a:xfrm>
                          <a:off x="0" y="0"/>
                          <a:ext cx="532737"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81" o:spid="_x0000_s1026" style="position:absolute;margin-left:122.7pt;margin-top:95.7pt;width:41.95pt;height:18.15pt;z-index:25198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4PdbQIAACIFAAAOAAAAZHJzL2Uyb0RvYy54bWysVE1PGzEQvVfqf7B8L7sJhI+IDYpAVJUQ&#10;REDF2XjtZFXb446dbNJf37F3s1CaU9WL1/bMm4+3b3x5tbWGbRSGBlzFR0clZ8pJqBu3rPj359sv&#10;55yFKFwtDDhV8Z0K/Gr2+dNl66dqDCswtUJGQVyYtr7iqxj9tCiCXCkrwhF45cioAa2IdMRlUaNo&#10;Kbo1xbgsT4sWsPYIUoVAtzedkc9yfK2VjA9aBxWZqTjVFvOKeX1NazG7FNMlCr9qZF+G+IcqrGgc&#10;JR1C3Ygo2Bqbv0LZRiIE0PFIgi1A60aq3AN1Myo/dPO0El7lXoic4Aeawv8LK+83C2RNTf/ufMSZ&#10;E5Z+0iOsXa1q9kj0Cbc0iiUjUdX6MCXEk19gfwq0TX1vNdr0pY7YNtO7G+hV28gkXU6Ox2fHZ5xJ&#10;Mo2Py0k5STGLN7DHEL8qsCxtKo6pjFRDZlZs7kLs/Pd+BE4VdTXkXdwZlcow7lFpaouyjjM6C0pd&#10;G2QbQVIQUioXT/v82TvBdGPMABwdApqYiaCie98EU1loA7A8BPwz44DIWcHFAWwbB3goQP1jyNz5&#10;77vvek7tv0K9o7+J0Mk8eHnbEJN3IsSFQNI1TQDNanygRRtoKw79jrMV4K9D98mf5EZWzlqak4qH&#10;n2uBijPzzZEQL0YnJ2mw8uFkcjamA763vL63uLW9BuKfpEbV5W3yj2a/1Qj2hUZ6nrKSSThJuSsu&#10;I+4P17GbX3oUpJrPsxsNkxfxzj15mYInVpNInrcvAn0vp0g6vIf9TInpB0F1vgnpYL6OoJustjde&#10;e75pELNo+0cjTfr7c/Z6e9pmvwEAAP//AwBQSwMEFAAGAAgAAAAhAH0kxjrdAAAACwEAAA8AAABk&#10;cnMvZG93bnJldi54bWxMj01PwzAMhu9I/IfISFwQS9t9l6YTAk1oRwYSV68xbUXjVE3WlX+POcHN&#10;1vPq9eNiN7lOjTSE1rOBdJaAIq68bbk28P62v9+AChHZYueZDHxTgF15fVVgbv2FX2k8xlpJCYcc&#10;DTQx9rnWoWrIYZj5nljYpx8cRlmHWtsBL1LuOp0lyUo7bFkuNNjTU0PV1/HsDISPMbt7XkWdLnmf&#10;jNi/HDaRjbm9mR4fQEWa4l8YfvVFHUpxOvkz26A6A9liuZCogG0qgyTm2XYO6iQoW69Bl4X+/0P5&#10;AwAA//8DAFBLAQItABQABgAIAAAAIQC2gziS/gAAAOEBAAATAAAAAAAAAAAAAAAAAAAAAABbQ29u&#10;dGVudF9UeXBlc10ueG1sUEsBAi0AFAAGAAgAAAAhADj9If/WAAAAlAEAAAsAAAAAAAAAAAAAAAAA&#10;LwEAAF9yZWxzLy5yZWxzUEsBAi0AFAAGAAgAAAAhABgTg91tAgAAIgUAAA4AAAAAAAAAAAAAAAAA&#10;LgIAAGRycy9lMm9Eb2MueG1sUEsBAi0AFAAGAAgAAAAhAH0kxjrdAAAACwEAAA8AAAAAAAAAAAAA&#10;AAAAxwQAAGRycy9kb3ducmV2LnhtbFBLBQYAAAAABAAEAPMAAADRBQ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82848" behindDoc="0" locked="0" layoutInCell="1" allowOverlap="1" wp14:anchorId="5629E496" wp14:editId="20332E1A">
                <wp:simplePos x="0" y="0"/>
                <wp:positionH relativeFrom="column">
                  <wp:posOffset>3021496</wp:posOffset>
                </wp:positionH>
                <wp:positionV relativeFrom="paragraph">
                  <wp:posOffset>984885</wp:posOffset>
                </wp:positionV>
                <wp:extent cx="572494" cy="230505"/>
                <wp:effectExtent l="0" t="0" r="18415" b="17145"/>
                <wp:wrapNone/>
                <wp:docPr id="180" name="Rounded Rectangle 180"/>
                <wp:cNvGraphicFramePr/>
                <a:graphic xmlns:a="http://schemas.openxmlformats.org/drawingml/2006/main">
                  <a:graphicData uri="http://schemas.microsoft.com/office/word/2010/wordprocessingShape">
                    <wps:wsp>
                      <wps:cNvSpPr/>
                      <wps:spPr>
                        <a:xfrm>
                          <a:off x="0" y="0"/>
                          <a:ext cx="572494"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80" o:spid="_x0000_s1026" style="position:absolute;margin-left:237.9pt;margin-top:77.55pt;width:45.1pt;height:18.15pt;z-index:25198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BawIAACIFAAAOAAAAZHJzL2Uyb0RvYy54bWysVE1PGzEQvVfqf7B8L7tJA4WIDYpAVJUQ&#10;IKDi7HjtZFXb446dbNJf37F3s6Q0p6oXr70zbz6e3/jyamsN2ygMDbiKj05KzpSTUDduWfHvL7ef&#10;zjkLUbhaGHCq4jsV+NXs44fL1k/VGFZgaoWMgrgwbX3FVzH6aVEEuVJWhBPwypFRA1oR6YjLokbR&#10;UnRrinFZnhUtYO0RpAqB/t50Rj7L8bVWMj5oHVRkpuJUW8wr5nWR1mJ2KaZLFH7VyL4M8Q9VWNE4&#10;SjqEuhFRsDU2f4WyjUQIoOOJBFuA1o1UuQfqZlS+6+Z5JbzKvRA5wQ80hf8XVt5vHpE1Nd3dOfHj&#10;hKVLeoK1q1XNnog+4ZZGsWQkqlofpoR49o/YnwJtU99bjTZ9qSO2zfTuBnrVNjJJP0+/jCcXE84k&#10;mcafy9PyNMUs3sAeQ/yqwLK0qTimMlINmVmxuQux89/7EThV1NWQd3FnVCrDuCelqS3KOs7oLCh1&#10;bZBtBElBSKlcPOvzZ+8E040xA3B0DGjiqAf1vgmmstAGYHkM+GfGAZGzgosD2DYO8FiA+seQufPf&#10;d9/1nNpfQL2j20ToZB68vG2IyTsR4qNA0jXdMM1qfKBFG2grDv2OsxXgr2P/kz/JjayctTQnFQ8/&#10;1wIVZ+abIyFejCaTNFj5MKErpgMeWhaHFre210D8j+hV8DJvk380+61GsK800vOUlUzCScpdcRlx&#10;f7iO3fzSoyDVfJ7daJi8iHfu2csUPLGaRPKyfRXoezlF0uE97GdKTN8JqvNNSAfzdQTdZLW98drz&#10;TYOYRds/GmnSD8/Z6+1pm/0GAAD//wMAUEsDBBQABgAIAAAAIQA0jBQB3gAAAAsBAAAPAAAAZHJz&#10;L2Rvd25yZXYueG1sTI9BS8NAEIXvgv9hGcGLtJuUJtaYTRGliEer0Os0OybB7GzIbtP47x1P9jjv&#10;Pd58r9zOrlcTjaHzbCBdJqCIa287bgx8fuwWG1AhIlvsPZOBHwqwra6vSiysP/M7TfvYKCnhUKCB&#10;Nsah0DrULTkMSz8Qi/flR4dRzrHRdsSzlLter5Ik1w47lg8tDvTcUv29PzkD4TCt7l7yqNOMd8mE&#10;w+vbJrIxtzfz0yOoSHP8D8MfvqBDJUxHf2IbVG9gfZ8JehQjy1JQksjyXNYdRXlI16CrUl9uqH4B&#10;AAD//wMAUEsBAi0AFAAGAAgAAAAhALaDOJL+AAAA4QEAABMAAAAAAAAAAAAAAAAAAAAAAFtDb250&#10;ZW50X1R5cGVzXS54bWxQSwECLQAUAAYACAAAACEAOP0h/9YAAACUAQAACwAAAAAAAAAAAAAAAAAv&#10;AQAAX3JlbHMvLnJlbHNQSwECLQAUAAYACAAAACEAf/jQgWsCAAAiBQAADgAAAAAAAAAAAAAAAAAu&#10;AgAAZHJzL2Uyb0RvYy54bWxQSwECLQAUAAYACAAAACEANIwUAd4AAAALAQAADwAAAAAAAAAAAAAA&#10;AADF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80800" behindDoc="0" locked="0" layoutInCell="1" allowOverlap="1" wp14:anchorId="26CDFC31" wp14:editId="4750B626">
                <wp:simplePos x="0" y="0"/>
                <wp:positionH relativeFrom="column">
                  <wp:posOffset>508883</wp:posOffset>
                </wp:positionH>
                <wp:positionV relativeFrom="paragraph">
                  <wp:posOffset>984885</wp:posOffset>
                </wp:positionV>
                <wp:extent cx="1049573" cy="230505"/>
                <wp:effectExtent l="0" t="0" r="17780" b="17145"/>
                <wp:wrapNone/>
                <wp:docPr id="179" name="Rounded Rectangle 179"/>
                <wp:cNvGraphicFramePr/>
                <a:graphic xmlns:a="http://schemas.openxmlformats.org/drawingml/2006/main">
                  <a:graphicData uri="http://schemas.microsoft.com/office/word/2010/wordprocessingShape">
                    <wps:wsp>
                      <wps:cNvSpPr/>
                      <wps:spPr>
                        <a:xfrm>
                          <a:off x="0" y="0"/>
                          <a:ext cx="1049573"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79" o:spid="_x0000_s1026" style="position:absolute;margin-left:40.05pt;margin-top:77.55pt;width:82.65pt;height:18.15pt;z-index:25198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cOwbQIAACMFAAAOAAAAZHJzL2Uyb0RvYy54bWysVEtv2zAMvg/YfxB0X22nSR9BnSJo0WFA&#10;0RZth54VWUqMyaJGKXGyXz9Kdtysy2nYRSZFfnz5o66ut41hG4W+Blvy4iTnTFkJVW2XJf/+evfl&#10;gjMfhK2EAatKvlOeX88+f7pq3VSNYAWmUsgoiPXT1pV8FYKbZpmXK9UIfwJOWTJqwEYEUnGZVSha&#10;it6YbJTnZ1kLWDkEqbyn29vOyGcpvtZKhketvQrMlJxqC+nEdC7imc2uxHSJwq1q2Zch/qGKRtSW&#10;kg6hbkUQbI31X6GaWiJ40OFEQpOB1rVUqQfqpsg/dPOyEk6lXmg43g1j8v8vrHzYPCGrK/p355ec&#10;WdHQT3qGta1UxZ5pfMIujWLRSKNqnZ8S4sU9Ya95EmPfW41N/FJHbJvGuxvGq7aBSbos8vHl5PyU&#10;M0m20Wk+yScxaPaOdujDVwUNi0LJMdYRi0ijFZt7Hzr/vR+BY0ldEUkKO6NiHcY+K019UdpRQidG&#10;qRuDbCOIC0JKZcNZnz95R5iujRmAxTGgCUUP6n0jTCWmDcD8GPDPjAMiZQUbBnBTW8BjAaofQ+bO&#10;f99913NsfwHVjn4nQsdz7+RdTZO8Fz48CSRi0wrQsoZHOrSBtuTQS5ytAH8du4/+xDeyctbSopTc&#10;/1wLVJyZb5aYeFmMx3GzkjKenI9IwUPL4tBi180N0PwLehacTGL0D2YvaoTmjXZ6HrOSSVhJuUsu&#10;A+6Vm9AtML0KUs3nyY22yYlwb1+cjMHjVCNJXrdvAl1Pp0BEfID9UonpB0J1vhFpYb4OoOvEtve5&#10;9vOmTUyk7V+NuOqHevJ6f9tmvwEAAP//AwBQSwMEFAAGAAgAAAAhAMWveC3cAAAACgEAAA8AAABk&#10;cnMvZG93bnJldi54bWxMj0FLxEAMhe+C/2GI4EXcaUu71NrpIsoiHl0Fr9lObIudTOnMduu/N570&#10;lrz3ePlS71Y3qoXmMHg2kG4SUMSttwN3Bt7f9rclqBCRLY6eycA3Bdg1lxc1Vtaf+ZWWQ+yUlHCo&#10;0EAf41RpHdqeHIaNn4jF+/Szwyjr3Gk741nK3aizJNlqhwPLhR4neuyp/TqcnIHwsWQ3T9uo04L3&#10;yYLT80sZ2Zjrq/XhHlSkNf6F4Rdf0KERpqM/sQ1qNFAmqSRFLwoZJJDlRQ7qKMpdmoNuav3/heYH&#10;AAD//wMAUEsBAi0AFAAGAAgAAAAhALaDOJL+AAAA4QEAABMAAAAAAAAAAAAAAAAAAAAAAFtDb250&#10;ZW50X1R5cGVzXS54bWxQSwECLQAUAAYACAAAACEAOP0h/9YAAACUAQAACwAAAAAAAAAAAAAAAAAv&#10;AQAAX3JlbHMvLnJlbHNQSwECLQAUAAYACAAAACEAHIXDsG0CAAAjBQAADgAAAAAAAAAAAAAAAAAu&#10;AgAAZHJzL2Uyb0RvYy54bWxQSwECLQAUAAYACAAAACEAxa94LdwAAAAKAQAADwAAAAAAAAAAAAAA&#10;AADH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78752" behindDoc="0" locked="0" layoutInCell="1" allowOverlap="1" wp14:anchorId="7E689B2E" wp14:editId="0E162994">
                <wp:simplePos x="0" y="0"/>
                <wp:positionH relativeFrom="column">
                  <wp:posOffset>-7620</wp:posOffset>
                </wp:positionH>
                <wp:positionV relativeFrom="paragraph">
                  <wp:posOffset>705485</wp:posOffset>
                </wp:positionV>
                <wp:extent cx="659765" cy="230505"/>
                <wp:effectExtent l="0" t="0" r="26035" b="17145"/>
                <wp:wrapNone/>
                <wp:docPr id="178" name="Rounded Rectangle 178"/>
                <wp:cNvGraphicFramePr/>
                <a:graphic xmlns:a="http://schemas.openxmlformats.org/drawingml/2006/main">
                  <a:graphicData uri="http://schemas.microsoft.com/office/word/2010/wordprocessingShape">
                    <wps:wsp>
                      <wps:cNvSpPr/>
                      <wps:spPr>
                        <a:xfrm>
                          <a:off x="0" y="0"/>
                          <a:ext cx="659765"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78" o:spid="_x0000_s1026" style="position:absolute;margin-left:-.6pt;margin-top:55.55pt;width:51.95pt;height:18.15pt;z-index:2519787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k+CbAIAACIFAAAOAAAAZHJzL2Uyb0RvYy54bWysVN9P2zAQfp+0/8Hy+0ja0TIqUlSBmCYh&#10;qICJZ+PYbTTb553dpt1fv7OTBsb6NO3Fucvdd7/8nS8ud9awrcLQgKv46KTkTDkJdeNWFf/+dPPp&#10;C2chClcLA05VfK8Cv5x//HDR+pkawxpMrZBREBdmra/4OkY/K4og18qKcAJeOTJqQCsiqbgqahQt&#10;RbemGJfltGgBa48gVQj097oz8nmOr7WS8V7roCIzFafaYj4xny/pLOYXYrZC4deN7MsQ/1CFFY2j&#10;pEOoaxEF22DzVyjbSIQAOp5IsAVo3UiVe6BuRuW7bh7XwqvcCw0n+GFM4f+FlXfbJbKmprs7o6ty&#10;wtIlPcDG1apmDzQ+4VZGsWSkUbU+zAjx6JfYa4HE1PdOo01f6ojt8nj3w3jVLjJJP6eT87PphDNJ&#10;pvHnclJOUsziFewxxK8KLEtCxTGVkWrIkxXb2xA7/4MfgVNFXQ1ZinujUhnGPShNbVHWcUZnQqkr&#10;g2wriApCSuXitM+fvRNMN8YMwNExoImjHtT7JpjKRBuA5THgnxkHRM4KLg5g2zjAYwHqH0Pmzv/Q&#10;fddzav8F6j3dJkJH8+DlTUOTvBUhLgUSr2kDaFfjPR3aQFtx6CXO1oC/jv1P/kQ3snLW0p5UPPzc&#10;CFScmW+OiHg+Oj1Ni5WV08nZmBR8a3l5a3EbewU0/xG9Cl5mMflHcxA1gn2mlV6krGQSTlLuisuI&#10;B+UqdvtLj4JUi0V2o2XyIt66Ry9T8DTVRJKn3bNA39MpEg/v4LBTYvaOUJ1vQjpYbCLoJrPtda79&#10;vGkRM2n7RyNt+ls9e70+bfPfAAAA//8DAFBLAwQUAAYACAAAACEAGuvV5twAAAAKAQAADwAAAGRy&#10;cy9kb3ducmV2LnhtbEyPT0vDQBDF74LfYRnBi7S7CbUtMZsiShGPVsHrNDsmwexsyG7T+O2dnnRO&#10;8+fx3m/K3ex7NdEYu8AWsqUBRVwH13Fj4eN9v9iCignZYR+YLPxQhF11fVVi4cKZ32g6pEaJCccC&#10;LbQpDYXWsW7JY1yGgVhuX2H0mGQcG+1GPIu573VuzFp77FgSWhzoqaX6+3DyFuLnlN89r5PO7nlv&#10;JhxeXreJrb29mR8fQCWa058YLviCDpUwHcOJXVS9hUWWi1L2UqAuApNvQB2lWW1WoKtS/3+h+gUA&#10;AP//AwBQSwECLQAUAAYACAAAACEAtoM4kv4AAADhAQAAEwAAAAAAAAAAAAAAAAAAAAAAW0NvbnRl&#10;bnRfVHlwZXNdLnhtbFBLAQItABQABgAIAAAAIQA4/SH/1gAAAJQBAAALAAAAAAAAAAAAAAAAAC8B&#10;AABfcmVscy8ucmVsc1BLAQItABQABgAIAAAAIQBOak+CbAIAACIFAAAOAAAAAAAAAAAAAAAAAC4C&#10;AABkcnMvZTJvRG9jLnhtbFBLAQItABQABgAIAAAAIQAa69Xm3AAAAAoBAAAPAAAAAAAAAAAAAAAA&#10;AMYEAABkcnMvZG93bnJldi54bWxQSwUGAAAAAAQABADzAAAAzw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76704" behindDoc="0" locked="0" layoutInCell="1" allowOverlap="1" wp14:anchorId="0345BB9B" wp14:editId="253ADC90">
                <wp:simplePos x="0" y="0"/>
                <wp:positionH relativeFrom="column">
                  <wp:posOffset>1844702</wp:posOffset>
                </wp:positionH>
                <wp:positionV relativeFrom="paragraph">
                  <wp:posOffset>476002</wp:posOffset>
                </wp:positionV>
                <wp:extent cx="1582309" cy="230505"/>
                <wp:effectExtent l="0" t="0" r="18415" b="17145"/>
                <wp:wrapNone/>
                <wp:docPr id="177" name="Rounded Rectangle 177"/>
                <wp:cNvGraphicFramePr/>
                <a:graphic xmlns:a="http://schemas.openxmlformats.org/drawingml/2006/main">
                  <a:graphicData uri="http://schemas.microsoft.com/office/word/2010/wordprocessingShape">
                    <wps:wsp>
                      <wps:cNvSpPr/>
                      <wps:spPr>
                        <a:xfrm>
                          <a:off x="0" y="0"/>
                          <a:ext cx="1582309" cy="2305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77" o:spid="_x0000_s1026" style="position:absolute;margin-left:145.25pt;margin-top:37.5pt;width:124.6pt;height:18.15pt;z-index:25197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ExCawIAACMFAAAOAAAAZHJzL2Uyb0RvYy54bWysVEtv2zAMvg/YfxB0X21nTR9BnSJo0WFA&#10;0RVth55VWUqMSaJGKXGyXz9Kdtyuy2nYRSZFfnz5oy4ut9awjcLQgqt5dVRyppyEpnXLmn9/uvl0&#10;xlmIwjXCgFM136nAL+cfP1x0fqYmsALTKGQUxIVZ52u+itHPiiLIlbIiHIFXjowa0IpIKi6LBkVH&#10;0a0pJmV5UnSAjUeQKgS6ve6NfJ7ja61k/KZ1UJGZmlNtMZ+Yz5d0FvMLMVui8KtWDmWIf6jCitZR&#10;0jHUtYiCrbH9K5RtJUIAHY8k2AK0bqXKPVA3Vfmum8eV8Cr3QsMJfhxT+H9h5d3mHlnb0L87PeXM&#10;CUs/6QHWrlENe6DxCbc0iiUjjarzYUaIR3+PgxZITH1vNdr0pY7YNo93N45XbSOTdFlNzyafy3PO&#10;JNlImpbTFLR4RXsM8YsCy5JQc0x1pCLyaMXmNsTef+9H4FRSX0SW4s6oVIdxD0pTX5R2ktGZUerK&#10;INsI4oKQUrl4MuTP3gmmW2NGYHUIaGI1gAbfBFOZaSOwPAT8M+OIyFnBxRFsWwd4KEDzY8zc+++7&#10;73tO7b9As6PfidDzPHh509Ikb0WI9wKJ2LQCtKzxGx3aQFdzGCTOVoC/Dt0nf+IbWTnraFFqHn6u&#10;BSrOzFdHTDyvjo/TZmXleHo6IQXfWl7eWtzaXgHNv6JnwcssJv9o9qJGsM+004uUlUzCScpdcxlx&#10;r1zFfoHpVZBqschutE1exFv36GUKnqaaSPK0fRboBzpFIuId7JdKzN4RqvdNSAeLdQTdZra9znWY&#10;N21iJu3waqRVf6tnr9e3bf4bAAD//wMAUEsDBBQABgAIAAAAIQDgeLk+3gAAAAoBAAAPAAAAZHJz&#10;L2Rvd25yZXYueG1sTI9NS8NAEIbvgv9hGcGL2E1S0o+YTRGliEer4HWaHZNgdjZkt2n8944nexzm&#10;4X2ft9zNrlcTjaHzbCBdJKCIa287bgx8vO/vN6BCRLbYeyYDPxRgV11flVhYf+Y3mg6xURLCoUAD&#10;bYxDoXWoW3IYFn4glt+XHx1GOcdG2xHPEu56nSXJSjvsWBpaHOippfr7cHIGwueU3T2vok5z3icT&#10;Di+vm8jG3N7Mjw+gIs3xH4Y/fVGHSpyO/sQ2qN5Atk1yQQ2sc9kkQL7crkEdhUzTJeiq1JcTql8A&#10;AAD//wMAUEsBAi0AFAAGAAgAAAAhALaDOJL+AAAA4QEAABMAAAAAAAAAAAAAAAAAAAAAAFtDb250&#10;ZW50X1R5cGVzXS54bWxQSwECLQAUAAYACAAAACEAOP0h/9YAAACUAQAACwAAAAAAAAAAAAAAAAAv&#10;AQAAX3JlbHMvLnJlbHNQSwECLQAUAAYACAAAACEAuuhMQmsCAAAjBQAADgAAAAAAAAAAAAAAAAAu&#10;AgAAZHJzL2Uyb0RvYy54bWxQSwECLQAUAAYACAAAACEA4Hi5Pt4AAAAKAQAADwAAAAAAAAAAAAAA&#10;AADFBAAAZHJzL2Rvd25yZXYueG1sUEsFBgAAAAAEAAQA8wAAANAFAAAAAA==&#10;" fillcolor="white [3201]" strokecolor="#f79646 [3209]" strokeweight="2pt"/>
            </w:pict>
          </mc:Fallback>
        </mc:AlternateContent>
      </w:r>
      <w:r>
        <w:rPr>
          <w:rFonts w:ascii="Tahoma" w:hAnsi="Tahoma" w:cs="Tahoma"/>
          <w:b/>
          <w:sz w:val="28"/>
          <w:szCs w:val="28"/>
        </w:rPr>
        <w:t xml:space="preserve">Matteus 6:30-33 </w:t>
      </w:r>
      <w:r w:rsidRPr="000F5235">
        <w:rPr>
          <w:rFonts w:ascii="Tahoma" w:hAnsi="Tahoma" w:cs="Tahoma"/>
          <w:sz w:val="28"/>
          <w:szCs w:val="28"/>
        </w:rPr>
        <w:t xml:space="preserve">Julle moet julle dus nie bekommer </w:t>
      </w:r>
      <w:r>
        <w:rPr>
          <w:rFonts w:ascii="Tahoma" w:hAnsi="Tahoma" w:cs="Tahoma"/>
          <w:sz w:val="28"/>
          <w:szCs w:val="28"/>
        </w:rPr>
        <w:t xml:space="preserve">    </w:t>
      </w:r>
      <w:r w:rsidRPr="000F5235">
        <w:rPr>
          <w:rFonts w:ascii="Tahoma" w:hAnsi="Tahoma" w:cs="Tahoma"/>
          <w:sz w:val="28"/>
          <w:szCs w:val="28"/>
        </w:rPr>
        <w:t xml:space="preserve">en vra: Wat moet ons eet of wat moet ons drink of wat moet ons aantrek? nie. Dit is alles dinge waaroor die ongelowiges </w:t>
      </w:r>
      <w:r>
        <w:rPr>
          <w:rFonts w:ascii="Tahoma" w:hAnsi="Tahoma" w:cs="Tahoma"/>
          <w:sz w:val="28"/>
          <w:szCs w:val="28"/>
        </w:rPr>
        <w:t xml:space="preserve">          </w:t>
      </w:r>
      <w:r w:rsidRPr="000F5235">
        <w:rPr>
          <w:rFonts w:ascii="Tahoma" w:hAnsi="Tahoma" w:cs="Tahoma"/>
          <w:sz w:val="28"/>
          <w:szCs w:val="28"/>
        </w:rPr>
        <w:t xml:space="preserve">begaan is. Julle hemelse Vader </w:t>
      </w:r>
      <w:r>
        <w:rPr>
          <w:rFonts w:ascii="Tahoma" w:hAnsi="Tahoma" w:cs="Tahoma"/>
          <w:sz w:val="28"/>
          <w:szCs w:val="28"/>
        </w:rPr>
        <w:t xml:space="preserve">   </w:t>
      </w:r>
      <w:r w:rsidRPr="000F5235">
        <w:rPr>
          <w:rFonts w:ascii="Tahoma" w:hAnsi="Tahoma" w:cs="Tahoma"/>
          <w:sz w:val="28"/>
          <w:szCs w:val="28"/>
        </w:rPr>
        <w:t xml:space="preserve">weet tog dat julle dit alles nodig het. Nee, beywer julle allereers vir die koninkryk </w:t>
      </w:r>
      <w:r>
        <w:rPr>
          <w:rFonts w:ascii="Tahoma" w:hAnsi="Tahoma" w:cs="Tahoma"/>
          <w:sz w:val="28"/>
          <w:szCs w:val="28"/>
        </w:rPr>
        <w:t xml:space="preserve">    </w:t>
      </w:r>
      <w:r w:rsidRPr="000F5235">
        <w:rPr>
          <w:rFonts w:ascii="Tahoma" w:hAnsi="Tahoma" w:cs="Tahoma"/>
          <w:sz w:val="28"/>
          <w:szCs w:val="28"/>
        </w:rPr>
        <w:t xml:space="preserve">van God en vir die wil </w:t>
      </w:r>
      <w:r>
        <w:rPr>
          <w:rFonts w:ascii="Tahoma" w:hAnsi="Tahoma" w:cs="Tahoma"/>
          <w:sz w:val="28"/>
          <w:szCs w:val="28"/>
        </w:rPr>
        <w:t xml:space="preserve">     </w:t>
      </w:r>
      <w:r w:rsidRPr="000F5235">
        <w:rPr>
          <w:rFonts w:ascii="Tahoma" w:hAnsi="Tahoma" w:cs="Tahoma"/>
          <w:sz w:val="28"/>
          <w:szCs w:val="28"/>
        </w:rPr>
        <w:t>van God, dan sal Hy julle ook al hierdie dinge gee</w:t>
      </w:r>
      <w:r>
        <w:rPr>
          <w:rFonts w:ascii="Tahoma" w:hAnsi="Tahoma" w:cs="Tahoma"/>
          <w:sz w:val="28"/>
          <w:szCs w:val="28"/>
        </w:rPr>
        <w:t xml:space="preserve">    </w:t>
      </w:r>
      <w:r w:rsidRPr="000F5235">
        <w:rPr>
          <w:rFonts w:ascii="Tahoma" w:hAnsi="Tahoma" w:cs="Tahoma"/>
          <w:sz w:val="28"/>
          <w:szCs w:val="28"/>
        </w:rPr>
        <w:t>.</w:t>
      </w:r>
    </w:p>
    <w:p w:rsidR="00AB5CCF" w:rsidRDefault="00AB5CCF" w:rsidP="00A91469">
      <w:pPr>
        <w:rPr>
          <w:rFonts w:ascii="Tahoma" w:hAnsi="Tahoma" w:cs="Tahoma"/>
          <w:b/>
          <w:sz w:val="28"/>
          <w:szCs w:val="28"/>
        </w:rPr>
      </w:pPr>
    </w:p>
    <w:p w:rsidR="000F5235" w:rsidRDefault="00D203DE" w:rsidP="00A91469">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85920" behindDoc="0" locked="0" layoutInCell="1" allowOverlap="1">
                <wp:simplePos x="0" y="0"/>
                <wp:positionH relativeFrom="column">
                  <wp:posOffset>71120</wp:posOffset>
                </wp:positionH>
                <wp:positionV relativeFrom="paragraph">
                  <wp:posOffset>310819</wp:posOffset>
                </wp:positionV>
                <wp:extent cx="5660997" cy="993913"/>
                <wp:effectExtent l="0" t="0" r="16510" b="15875"/>
                <wp:wrapNone/>
                <wp:docPr id="182" name="Text Box 182"/>
                <wp:cNvGraphicFramePr/>
                <a:graphic xmlns:a="http://schemas.openxmlformats.org/drawingml/2006/main">
                  <a:graphicData uri="http://schemas.microsoft.com/office/word/2010/wordprocessingShape">
                    <wps:wsp>
                      <wps:cNvSpPr txBox="1"/>
                      <wps:spPr>
                        <a:xfrm>
                          <a:off x="0" y="0"/>
                          <a:ext cx="5660997" cy="99391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D203DE" w:rsidRDefault="00AD408F" w:rsidP="00D203DE">
                            <w:pPr>
                              <w:jc w:val="both"/>
                              <w:rPr>
                                <w:rFonts w:ascii="Tahoma" w:hAnsi="Tahoma" w:cs="Tahoma"/>
                                <w:b/>
                                <w:sz w:val="28"/>
                                <w:szCs w:val="28"/>
                                <w:lang w:val="nl-NL"/>
                              </w:rPr>
                            </w:pPr>
                            <w:r w:rsidRPr="00D203DE">
                              <w:rPr>
                                <w:rFonts w:ascii="Tahoma" w:hAnsi="Tahoma" w:cs="Tahoma"/>
                                <w:b/>
                                <w:sz w:val="28"/>
                                <w:szCs w:val="28"/>
                                <w:lang w:val="nl-NL"/>
                              </w:rPr>
                              <w:t>Besluit sommer vroeg</w:t>
                            </w:r>
                            <w:r>
                              <w:rPr>
                                <w:rFonts w:ascii="Tahoma" w:hAnsi="Tahoma" w:cs="Tahoma"/>
                                <w:b/>
                                <w:sz w:val="28"/>
                                <w:szCs w:val="28"/>
                                <w:lang w:val="nl-NL"/>
                              </w:rPr>
                              <w:t xml:space="preserve"> in jou lewe om jou toekoms in G</w:t>
                            </w:r>
                            <w:r w:rsidRPr="00D203DE">
                              <w:rPr>
                                <w:rFonts w:ascii="Tahoma" w:hAnsi="Tahoma" w:cs="Tahoma"/>
                                <w:b/>
                                <w:sz w:val="28"/>
                                <w:szCs w:val="28"/>
                                <w:lang w:val="nl-NL"/>
                              </w:rPr>
                              <w:t>od se hande te plaas. Vra vir Hom wat Hy wil hê vir jou lewe. En vertrou God dat Hy al die pad vir jou sal 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2" o:spid="_x0000_s1035" type="#_x0000_t202" style="position:absolute;margin-left:5.6pt;margin-top:24.45pt;width:445.75pt;height:78.25pt;z-index:251985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EN6mAIAAL0FAAAOAAAAZHJzL2Uyb0RvYy54bWysVN9P2zAQfp+0/8Hy+0hboJCKFHUgpkkI&#10;0GDi2XVsamH7PNtt0v31OztJKYwXpr0kZ993vz7f3dl5azTZCB8U2IqOD0aUCMuhVvapoj8frr6c&#10;UhIiszXTYEVFtyLQ8/nnT2eNm4kJrEDXwhN0YsOscRVdxehmRRH4ShgWDsAJi0oJ3rCIR/9U1J41&#10;6N3oYjIaTYsGfO08cBEC3l52SjrP/qUUPN5KGUQkuqKYW8xfn7/L9C3mZ2z25JlbKd6nwf4hC8OU&#10;xaA7V5csMrL26i9XRnEPAWQ84GAKkFJxkWvAasajN9Xcr5gTuRYkJ7gdTeH/ueU3mztPVI1vdzqh&#10;xDKDj/Qg2ki+QkvSHTLUuDBD4L1DaGxRgejhPuBlKryV3qQ/lkRQj1xvd/wmdxwvj6fTUVmeUMJR&#10;V5aH5fgwuSlerJ0P8ZsAQ5JQUY/vl2llm+sQO+gAScECaFVfKa3zIfWMuNCebBi+to45R3T+CqUt&#10;aSo6PTweZcevdMn1zn6pGX/u09tDoT9tUziRu6tPKzHUMZGluNUiYbT9ISSymwl5J0fGubC7PDM6&#10;oSRW9BHDHv+S1UeMuzrQIkcGG3fGRlnwHUuvqa2fB2plh8c33Ks7ibFdtrmtyqFRllBvsX88dDMY&#10;HL9SyPc1C/GOeRw6bBlcJPEWP1IDPhL0EiUr8L/fu094nAXUUtLgEFc0/FozLyjR3y1OSTk+OkpT&#10;nw9HxycTPPh9zXJfY9fmArBzxriyHM9iwkc9iNKDecR9s0hRUcUsx9gVjYN4EbvVgvuKi8Uig3DO&#10;HYvX9t7x5DqxnPrsoX1k3vV9HnFCbmAYdzZ70+4dNllaWKwjSJVnIfHcsdrzjzsiT1O/z9IS2j9n&#10;1MvWnf8BAAD//wMAUEsDBBQABgAIAAAAIQB0O44h3AAAAAkBAAAPAAAAZHJzL2Rvd25yZXYueG1s&#10;TI8xT8MwFIR3JP6D9ZDYqN2oQJLGqQAVFqYWxPwau7bV+DmK3TT8e8wE4+lOd981m9n3bNJjdIEk&#10;LBcCmKYuKEdGwufH610JLCYkhX0gLeFbR9i011cN1ipcaKenfTIsl1CsUYJNaag5j53VHuMiDJqy&#10;dwyjx5TlaLga8ZLLfc8LIR64R0d5weKgX6zuTvuzl7B9NpXpShzttlTOTfPX8d28SXl7Mz+tgSU9&#10;p78w/OJndGgz0yGcSUXWZ70sclLCqqyAZb8SxSOwg4RC3K+Atw3//6D9AQAA//8DAFBLAQItABQA&#10;BgAIAAAAIQC2gziS/gAAAOEBAAATAAAAAAAAAAAAAAAAAAAAAABbQ29udGVudF9UeXBlc10ueG1s&#10;UEsBAi0AFAAGAAgAAAAhADj9If/WAAAAlAEAAAsAAAAAAAAAAAAAAAAALwEAAF9yZWxzLy5yZWxz&#10;UEsBAi0AFAAGAAgAAAAhAGfQQ3qYAgAAvQUAAA4AAAAAAAAAAAAAAAAALgIAAGRycy9lMm9Eb2Mu&#10;eG1sUEsBAi0AFAAGAAgAAAAhAHQ7jiHcAAAACQEAAA8AAAAAAAAAAAAAAAAA8gQAAGRycy9kb3du&#10;cmV2LnhtbFBLBQYAAAAABAAEAPMAAAD7BQAAAAA=&#10;" fillcolor="white [3201]" strokeweight=".5pt">
                <v:textbox>
                  <w:txbxContent>
                    <w:p w:rsidR="00AD408F" w:rsidRPr="00D203DE" w:rsidRDefault="00AD408F" w:rsidP="00D203DE">
                      <w:pPr>
                        <w:jc w:val="both"/>
                        <w:rPr>
                          <w:rFonts w:ascii="Tahoma" w:hAnsi="Tahoma" w:cs="Tahoma"/>
                          <w:b/>
                          <w:sz w:val="28"/>
                          <w:szCs w:val="28"/>
                          <w:lang w:val="nl-NL"/>
                        </w:rPr>
                      </w:pPr>
                      <w:r w:rsidRPr="00D203DE">
                        <w:rPr>
                          <w:rFonts w:ascii="Tahoma" w:hAnsi="Tahoma" w:cs="Tahoma"/>
                          <w:b/>
                          <w:sz w:val="28"/>
                          <w:szCs w:val="28"/>
                          <w:lang w:val="nl-NL"/>
                        </w:rPr>
                        <w:t>Besluit sommer vroeg</w:t>
                      </w:r>
                      <w:r>
                        <w:rPr>
                          <w:rFonts w:ascii="Tahoma" w:hAnsi="Tahoma" w:cs="Tahoma"/>
                          <w:b/>
                          <w:sz w:val="28"/>
                          <w:szCs w:val="28"/>
                          <w:lang w:val="nl-NL"/>
                        </w:rPr>
                        <w:t xml:space="preserve"> in jou lewe om jou toekoms in G</w:t>
                      </w:r>
                      <w:r w:rsidRPr="00D203DE">
                        <w:rPr>
                          <w:rFonts w:ascii="Tahoma" w:hAnsi="Tahoma" w:cs="Tahoma"/>
                          <w:b/>
                          <w:sz w:val="28"/>
                          <w:szCs w:val="28"/>
                          <w:lang w:val="nl-NL"/>
                        </w:rPr>
                        <w:t>od se hande te plaas. Vra vir Hom wat Hy wil hê vir jou lewe. En vertrou God dat Hy al die pad vir jou sal sorg.</w:t>
                      </w:r>
                    </w:p>
                  </w:txbxContent>
                </v:textbox>
              </v:shape>
            </w:pict>
          </mc:Fallback>
        </mc:AlternateContent>
      </w:r>
      <w:r w:rsidR="005E26B2">
        <w:rPr>
          <w:rFonts w:ascii="Tahoma" w:hAnsi="Tahoma" w:cs="Tahoma"/>
          <w:b/>
          <w:sz w:val="28"/>
          <w:szCs w:val="28"/>
        </w:rPr>
        <w:t xml:space="preserve"> </w:t>
      </w:r>
    </w:p>
    <w:p w:rsidR="000F5235" w:rsidRDefault="000F5235" w:rsidP="00A91469">
      <w:pPr>
        <w:rPr>
          <w:rFonts w:ascii="Tahoma" w:hAnsi="Tahoma" w:cs="Tahoma"/>
          <w:b/>
          <w:sz w:val="28"/>
          <w:szCs w:val="28"/>
        </w:rPr>
      </w:pPr>
    </w:p>
    <w:p w:rsidR="00D203DE" w:rsidRDefault="00D203DE" w:rsidP="00A91469">
      <w:pPr>
        <w:rPr>
          <w:rFonts w:ascii="Tahoma" w:hAnsi="Tahoma" w:cs="Tahoma"/>
          <w:b/>
          <w:sz w:val="28"/>
          <w:szCs w:val="28"/>
        </w:rPr>
      </w:pPr>
    </w:p>
    <w:p w:rsidR="00AB5CCF" w:rsidRDefault="00AB5CCF">
      <w:pPr>
        <w:rPr>
          <w:rFonts w:ascii="Tahoma" w:hAnsi="Tahoma" w:cs="Tahoma"/>
          <w:b/>
          <w:sz w:val="28"/>
          <w:szCs w:val="28"/>
        </w:rPr>
      </w:pPr>
      <w:r>
        <w:rPr>
          <w:rFonts w:ascii="Tahoma" w:hAnsi="Tahoma" w:cs="Tahoma"/>
          <w:b/>
          <w:sz w:val="28"/>
          <w:szCs w:val="28"/>
        </w:rPr>
        <w:br w:type="page"/>
      </w:r>
    </w:p>
    <w:p w:rsidR="00D203DE" w:rsidRDefault="00D203DE" w:rsidP="00A91469">
      <w:pPr>
        <w:rPr>
          <w:rFonts w:ascii="Tahoma" w:hAnsi="Tahoma" w:cs="Tahoma"/>
          <w:b/>
          <w:sz w:val="28"/>
          <w:szCs w:val="28"/>
        </w:rPr>
      </w:pPr>
    </w:p>
    <w:p w:rsidR="00D203DE" w:rsidRPr="00F41C46" w:rsidRDefault="00D203DE" w:rsidP="00D203DE">
      <w:pPr>
        <w:jc w:val="center"/>
        <w:rPr>
          <w:rFonts w:ascii="Tahoma" w:hAnsi="Tahoma" w:cs="Tahoma"/>
          <w:b/>
          <w:sz w:val="28"/>
          <w:szCs w:val="28"/>
          <w:u w:val="single"/>
        </w:rPr>
      </w:pPr>
      <w:r w:rsidRPr="00F41C46">
        <w:rPr>
          <w:rFonts w:ascii="Tahoma" w:hAnsi="Tahoma" w:cs="Tahoma"/>
          <w:b/>
          <w:sz w:val="28"/>
          <w:szCs w:val="28"/>
          <w:u w:val="single"/>
        </w:rPr>
        <w:t>WEEK VIER EN DERTIG</w:t>
      </w:r>
    </w:p>
    <w:p w:rsidR="00D203DE" w:rsidRPr="00AB5CCF" w:rsidRDefault="00D203DE" w:rsidP="00AB5CCF">
      <w:pPr>
        <w:jc w:val="center"/>
        <w:rPr>
          <w:rFonts w:ascii="Tahoma" w:hAnsi="Tahoma" w:cs="Tahoma"/>
          <w:sz w:val="28"/>
          <w:szCs w:val="28"/>
        </w:rPr>
      </w:pPr>
      <w:r w:rsidRPr="00F41C46">
        <w:rPr>
          <w:rFonts w:ascii="Tahoma" w:hAnsi="Tahoma" w:cs="Tahoma"/>
          <w:b/>
          <w:sz w:val="28"/>
          <w:szCs w:val="28"/>
          <w:u w:val="single"/>
        </w:rPr>
        <w:t>MY LEWENSPAD VORENTOE (2)</w:t>
      </w:r>
    </w:p>
    <w:p w:rsidR="00D203DE" w:rsidRPr="00AB5CCF" w:rsidRDefault="00D203DE" w:rsidP="00A91469">
      <w:pPr>
        <w:rPr>
          <w:rFonts w:ascii="Tahoma" w:hAnsi="Tahoma" w:cs="Tahoma"/>
          <w:sz w:val="24"/>
          <w:szCs w:val="24"/>
        </w:rPr>
      </w:pPr>
      <w:r w:rsidRPr="00AB5CCF">
        <w:rPr>
          <w:rFonts w:ascii="Tahoma" w:hAnsi="Tahoma" w:cs="Tahoma"/>
          <w:sz w:val="24"/>
          <w:szCs w:val="24"/>
        </w:rPr>
        <w:t>Dit is nie altyd maklik om elke dag voluit as gelowige te leef nie. Partykeer gebeur slegte dinge met jou wat jou moed kan breek. Soms raak ons sommer net lui as dit by die geestelike lewe kom.</w:t>
      </w:r>
    </w:p>
    <w:p w:rsidR="00D203DE" w:rsidRPr="00AB5CCF" w:rsidRDefault="00D203DE" w:rsidP="00A91469">
      <w:pPr>
        <w:rPr>
          <w:rFonts w:ascii="Tahoma" w:hAnsi="Tahoma" w:cs="Tahoma"/>
          <w:sz w:val="24"/>
          <w:szCs w:val="24"/>
        </w:rPr>
      </w:pPr>
      <w:r w:rsidRPr="00AB5CCF">
        <w:rPr>
          <w:rFonts w:ascii="Tahoma" w:hAnsi="Tahoma" w:cs="Tahoma"/>
          <w:sz w:val="24"/>
          <w:szCs w:val="24"/>
        </w:rPr>
        <w:t>Kan jy aan iets dink wat al met jou gebeur het wat jou moedeloos of negatief laat voel het. Skryf dit in die spasie hier onder neer.</w:t>
      </w:r>
    </w:p>
    <w:p w:rsidR="00D203DE" w:rsidRDefault="00D203DE" w:rsidP="00A91469">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986944" behindDoc="0" locked="0" layoutInCell="1" allowOverlap="1" wp14:anchorId="1E50DDE9" wp14:editId="1F5DE7A6">
                <wp:simplePos x="0" y="0"/>
                <wp:positionH relativeFrom="column">
                  <wp:posOffset>47708</wp:posOffset>
                </wp:positionH>
                <wp:positionV relativeFrom="paragraph">
                  <wp:posOffset>38569</wp:posOffset>
                </wp:positionV>
                <wp:extent cx="5462546" cy="946206"/>
                <wp:effectExtent l="0" t="0" r="24130" b="25400"/>
                <wp:wrapNone/>
                <wp:docPr id="183" name="Rounded Rectangle 183"/>
                <wp:cNvGraphicFramePr/>
                <a:graphic xmlns:a="http://schemas.openxmlformats.org/drawingml/2006/main">
                  <a:graphicData uri="http://schemas.microsoft.com/office/word/2010/wordprocessingShape">
                    <wps:wsp>
                      <wps:cNvSpPr/>
                      <wps:spPr>
                        <a:xfrm>
                          <a:off x="0" y="0"/>
                          <a:ext cx="5462546" cy="946206"/>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83" o:spid="_x0000_s1026" style="position:absolute;margin-left:3.75pt;margin-top:3.05pt;width:430.1pt;height:74.5pt;z-index:2519869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l2XagIAACMFAAAOAAAAZHJzL2Uyb0RvYy54bWysVE1vGjEQvVfqf7B8LwuU0ARliVCiVJWi&#10;JAqpcna8Nqxqe9yxYaG/vmPvsqQpp6oHzIxn3nztG19e7axhW4WhBlfy0WDImXISqtqtSv79+fbT&#10;OWchClcJA06VfK8Cv5p//HDZ+JkawxpMpZBREBdmjS/5OkY/K4og18qKMACvHBk1oBWRVFwVFYqG&#10;oltTjIfDadEAVh5BqhDo9qY18nmOr7WS8UHroCIzJafaYj4xn6/pLOaXYrZC4de17MoQ/1CFFbWj&#10;pH2oGxEF22D9VyhbS4QAOg4k2AK0rqXKPVA3o+G7bpZr4VXuhYYTfD+m8P/CyvvtI7K6om93/pkz&#10;Jyx9pCfYuEpV7InGJ9zKKJaMNKrGhxkhlv4ROy2QmPreabTpnzpiuzzefT9etYtM0uXZZDqmH2eS&#10;bBekDKcpaHFEewzxqwLLklByTHWkIvJoxfYuxNb/4EfgVFJbRJbi3qhUh3FPSlNflHac0ZlR6tog&#10;2wrigpBSuXjIn70TTNfG9MDRKaCJo67ozjfBVGZaDxyeAv6ZsUfkrOBiD7a1AzwVoPrRZ279D923&#10;Paf2X6Ha0+dEaHkevLytaZJ3IsRHgURsWgFa1vhAhzbQlBw6ibM14K9T98mf+EZWzhpalJKHnxuB&#10;ijPzzRETL0aTSdqsrEzOvoxJwbeW17cWt7HXQPMf0bPgZRaTfzQHUSPYF9rpRcpKJuEk5S65jHhQ&#10;rmO7wPQqSLVYZDfaJi/inVt6mYKnqSaSPO9eBPqOTpGIeA+HpRKzd4RqfRPSwWITQdeZbce5dvOm&#10;Tcyk7V6NtOpv9ex1fNvmvwEAAP//AwBQSwMEFAAGAAgAAAAhAJmxdpDaAAAABwEAAA8AAABkcnMv&#10;ZG93bnJldi54bWxMjk1LxEAQRO+C/2FowYu4kyzkg5jJIsoiHt0VvPZm2iSY6QmZ2Wz897YnPRb1&#10;qHr1bnWjWmgOg2cD6SYBRdx6O3Bn4P24vy9BhYhscfRMBr4pwK65vqqxsv7Cb7QcYqdkhEOFBvoY&#10;p0rr0PbkMGz8RCzdp58dRolzp+2MFxl3o94mSa4dDiwPPU701FP7dTg7A+Fj2d4951GnGe+TBaeX&#10;1zKyMbc36+MDqEhr/IPhV1/UoRGnkz+zDWo0UGQCGshTUNKWeVGAOgmWZSnoptb//ZsfAAAA//8D&#10;AFBLAQItABQABgAIAAAAIQC2gziS/gAAAOEBAAATAAAAAAAAAAAAAAAAAAAAAABbQ29udGVudF9U&#10;eXBlc10ueG1sUEsBAi0AFAAGAAgAAAAhADj9If/WAAAAlAEAAAsAAAAAAAAAAAAAAAAALwEAAF9y&#10;ZWxzLy5yZWxzUEsBAi0AFAAGAAgAAAAhAA5iXZdqAgAAIwUAAA4AAAAAAAAAAAAAAAAALgIAAGRy&#10;cy9lMm9Eb2MueG1sUEsBAi0AFAAGAAgAAAAhAJmxdpDaAAAABwEAAA8AAAAAAAAAAAAAAAAAxAQA&#10;AGRycy9kb3ducmV2LnhtbFBLBQYAAAAABAAEAPMAAADLBQAAAAA=&#10;" fillcolor="white [3201]" strokecolor="#f79646 [3209]" strokeweight="2pt"/>
            </w:pict>
          </mc:Fallback>
        </mc:AlternateContent>
      </w:r>
    </w:p>
    <w:p w:rsidR="00D203DE" w:rsidRDefault="00D203DE" w:rsidP="00A91469">
      <w:pPr>
        <w:rPr>
          <w:rFonts w:ascii="Tahoma" w:hAnsi="Tahoma" w:cs="Tahoma"/>
          <w:sz w:val="28"/>
          <w:szCs w:val="28"/>
        </w:rPr>
      </w:pPr>
    </w:p>
    <w:p w:rsidR="00A33379" w:rsidRDefault="00A33379" w:rsidP="00A91469">
      <w:pPr>
        <w:rPr>
          <w:rFonts w:ascii="Tahoma" w:hAnsi="Tahoma" w:cs="Tahoma"/>
          <w:sz w:val="28"/>
          <w:szCs w:val="28"/>
        </w:rPr>
      </w:pPr>
    </w:p>
    <w:p w:rsidR="00D203DE" w:rsidRDefault="00D203DE" w:rsidP="00A91469">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1988992" behindDoc="0" locked="0" layoutInCell="1" allowOverlap="1" wp14:anchorId="24D2E4FC" wp14:editId="49A76C97">
                <wp:simplePos x="0" y="0"/>
                <wp:positionH relativeFrom="column">
                  <wp:posOffset>-15875</wp:posOffset>
                </wp:positionH>
                <wp:positionV relativeFrom="paragraph">
                  <wp:posOffset>542620</wp:posOffset>
                </wp:positionV>
                <wp:extent cx="5462270" cy="604299"/>
                <wp:effectExtent l="0" t="0" r="24130" b="24765"/>
                <wp:wrapNone/>
                <wp:docPr id="184" name="Rounded Rectangle 184"/>
                <wp:cNvGraphicFramePr/>
                <a:graphic xmlns:a="http://schemas.openxmlformats.org/drawingml/2006/main">
                  <a:graphicData uri="http://schemas.microsoft.com/office/word/2010/wordprocessingShape">
                    <wps:wsp>
                      <wps:cNvSpPr/>
                      <wps:spPr>
                        <a:xfrm>
                          <a:off x="0" y="0"/>
                          <a:ext cx="5462270" cy="604299"/>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84" o:spid="_x0000_s1026" style="position:absolute;margin-left:-1.25pt;margin-top:42.75pt;width:430.1pt;height:47.6pt;z-index:251988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QwJbAIAACMFAAAOAAAAZHJzL2Uyb0RvYy54bWysVE1PGzEQvVfqf7B8L5usQoCIDYpAVJUQ&#10;oEDF2XjtZFXb446dbNJf37F3s1CaU9WL196ZNx/Pb3x5tbOGbRWGBlzFxycjzpSTUDduVfHvz7df&#10;zjkLUbhaGHCq4nsV+NX886fL1s9UCWswtUJGQVyYtb7i6xj9rCiCXCsrwgl45cioAa2IdMRVUaNo&#10;Kbo1RTkaTYsWsPYIUoVAf286I5/n+ForGR+0DioyU3GqLeYV8/qa1mJ+KWYrFH7dyL4M8Q9VWNE4&#10;SjqEuhFRsA02f4WyjUQIoOOJBFuA1o1UuQfqZjz60M3TWniVeyFygh9oCv8vrLzfPiJrarq78wln&#10;Tli6pCVsXK1qtiT6hFsZxZKRqGp9mBHiyT9ifwq0TX3vNNr0pY7YLtO7H+hVu8gk/TydTMvyjG5B&#10;km06mpQXFylo8Yb2GOJXBZalTcUx1ZGKyNSK7V2Inf/Bj8CppK6IvIt7o1Idxi2Vpr4obZnRWVHq&#10;2iDbCtKCkFK5OO3zZ+8E040xA3B8DGjiuAf1vgmmstIG4OgY8M+MAyJnBRcHsG0c4LEA9Y8hc+d/&#10;6L7rObX/CvWerhOh03nw8rYhJu9EiI8CSdhEPg1rfKBFG2grDv2OszXgr2P/kz/pjayctTQoFQ8/&#10;NwIVZ+abIyVejCeTNFn5MDk9K+mA7y2v7y1uY6+B+B/Ts+Bl3ib/aA5bjWBfaKYXKSuZhJOUu+Iy&#10;4uFwHbsBpldBqsUiu9E0eRHv3JOXKXhiNYnkefci0PdyiiTEezgMlZh9EFTnm5AOFpsIuslqe+O1&#10;55smMYu2fzXSqL8/Z6+3t23+GwAA//8DAFBLAwQUAAYACAAAACEAqI3CbdwAAAAJAQAADwAAAGRy&#10;cy9kb3ducmV2LnhtbEyPwUrDQBCG74LvsIzgRdrdBtIsMZsiShGPVsHrNjtNQrOzIbtN49s7nvQ0&#10;DP/HP99Uu8UPYsYp9oEMbNYKBFITXE+tgc+P/UqDiMmSs0MgNPCNEXb17U1lSxeu9I7zIbWCSyiW&#10;1kCX0lhKGZsOvY3rMCJxdgqTt4nXqZVuslcu94PMlNpKb3viC50d8bnD5ny4eAPxa84eXrZJbnLa&#10;q9mOr286kTH3d8vTI4iES/qD4Vef1aFmp2O4kItiMLDKciYN6Jwn5zovChBHBrUqQNaV/P9B/QMA&#10;AP//AwBQSwECLQAUAAYACAAAACEAtoM4kv4AAADhAQAAEwAAAAAAAAAAAAAAAAAAAAAAW0NvbnRl&#10;bnRfVHlwZXNdLnhtbFBLAQItABQABgAIAAAAIQA4/SH/1gAAAJQBAAALAAAAAAAAAAAAAAAAAC8B&#10;AABfcmVscy8ucmVsc1BLAQItABQABgAIAAAAIQBdkQwJbAIAACMFAAAOAAAAAAAAAAAAAAAAAC4C&#10;AABkcnMvZTJvRG9jLnhtbFBLAQItABQABgAIAAAAIQCojcJt3AAAAAkBAAAPAAAAAAAAAAAAAAAA&#10;AMYEAABkcnMvZG93bnJldi54bWxQSwUGAAAAAAQABADzAAAAzwUAAAAA&#10;" fillcolor="white [3201]" strokecolor="#f79646 [3209]" strokeweight="2pt"/>
            </w:pict>
          </mc:Fallback>
        </mc:AlternateContent>
      </w:r>
      <w:r>
        <w:rPr>
          <w:rFonts w:ascii="Tahoma" w:hAnsi="Tahoma" w:cs="Tahoma"/>
          <w:sz w:val="28"/>
          <w:szCs w:val="28"/>
        </w:rPr>
        <w:t>Watse raad sal jy vir iemand gee wat moedeloos of negatief oor hulle lewe voel?</w:t>
      </w:r>
    </w:p>
    <w:p w:rsidR="00D203DE" w:rsidRPr="00D203DE" w:rsidRDefault="00D203DE" w:rsidP="00A91469">
      <w:pPr>
        <w:rPr>
          <w:rFonts w:ascii="Tahoma" w:hAnsi="Tahoma" w:cs="Tahoma"/>
          <w:sz w:val="28"/>
          <w:szCs w:val="28"/>
        </w:rPr>
      </w:pPr>
    </w:p>
    <w:p w:rsidR="00D203DE" w:rsidRDefault="00D203DE" w:rsidP="00A91469">
      <w:pPr>
        <w:rPr>
          <w:rFonts w:ascii="Tahoma" w:hAnsi="Tahoma" w:cs="Tahoma"/>
          <w:b/>
          <w:sz w:val="28"/>
          <w:szCs w:val="28"/>
        </w:rPr>
      </w:pPr>
    </w:p>
    <w:p w:rsidR="00AB5CCF" w:rsidRDefault="00AB5CCF" w:rsidP="00A91469">
      <w:pPr>
        <w:rPr>
          <w:rFonts w:ascii="Tahoma" w:hAnsi="Tahoma" w:cs="Tahoma"/>
          <w:b/>
          <w:sz w:val="28"/>
          <w:szCs w:val="28"/>
        </w:rPr>
      </w:pPr>
    </w:p>
    <w:p w:rsidR="00D203DE" w:rsidRDefault="005E15EC" w:rsidP="00A91469">
      <w:pPr>
        <w:rPr>
          <w:rFonts w:ascii="Tahoma" w:hAnsi="Tahoma" w:cs="Tahoma"/>
          <w:b/>
          <w:sz w:val="28"/>
          <w:szCs w:val="28"/>
          <w:u w:val="single"/>
          <w:lang w:val="nl-NL"/>
        </w:rPr>
      </w:pPr>
      <w:r>
        <w:rPr>
          <w:rFonts w:ascii="Tahoma" w:hAnsi="Tahoma" w:cs="Tahoma"/>
          <w:b/>
          <w:noProof/>
          <w:sz w:val="28"/>
          <w:szCs w:val="28"/>
          <w:lang w:val="en-AU" w:eastAsia="en-AU"/>
        </w:rPr>
        <mc:AlternateContent>
          <mc:Choice Requires="wps">
            <w:drawing>
              <wp:anchor distT="0" distB="0" distL="114300" distR="114300" simplePos="0" relativeHeight="251990016" behindDoc="0" locked="0" layoutInCell="1" allowOverlap="1" wp14:anchorId="33F21B1F" wp14:editId="6A074B40">
                <wp:simplePos x="0" y="0"/>
                <wp:positionH relativeFrom="column">
                  <wp:posOffset>3450590</wp:posOffset>
                </wp:positionH>
                <wp:positionV relativeFrom="paragraph">
                  <wp:posOffset>339090</wp:posOffset>
                </wp:positionV>
                <wp:extent cx="874395" cy="294005"/>
                <wp:effectExtent l="0" t="0" r="20955" b="10795"/>
                <wp:wrapNone/>
                <wp:docPr id="185" name="Oval 185"/>
                <wp:cNvGraphicFramePr/>
                <a:graphic xmlns:a="http://schemas.openxmlformats.org/drawingml/2006/main">
                  <a:graphicData uri="http://schemas.microsoft.com/office/word/2010/wordprocessingShape">
                    <wps:wsp>
                      <wps:cNvSpPr/>
                      <wps:spPr>
                        <a:xfrm>
                          <a:off x="0" y="0"/>
                          <a:ext cx="874395"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185" o:spid="_x0000_s1026" style="position:absolute;margin-left:271.7pt;margin-top:26.7pt;width:68.85pt;height:23.15pt;z-index:251990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5fSZAIAABMFAAAOAAAAZHJzL2Uyb0RvYy54bWysVE1vGyEQvVfqf0Dcm127zoctryMrUapK&#10;UWI1qXLGLNiowFDAXru/vgO7XruNT1UvLMO8meHNvmF6uzOabIUPCmxFBxclJcJyqJVdVfT768On&#10;G0pCZLZmGqyo6F4Eejv7+GHauIkYwhp0LTzBJDZMGlfRdYxuUhSBr4Vh4QKcsOiU4A2LaPpVUXvW&#10;YHaji2FZXhUN+Np54CIEPL1vnXSW80speHyWMohIdEXxbjGvPq/LtBazKZusPHNrxbtrsH+4hWHK&#10;YtE+1T2LjGy8epfKKO4hgIwXHEwBUiouMgdkMyj/YvOyZk5kLtic4Po2hf+Xlj9tF56oGv/dzSUl&#10;lhn8Sc9bpkmysTuNCxMEvbiF76yA20R1J71JXyRBdrmj+76jYhcJx8Ob69HnMebl6BqOR2WZcxbH&#10;YOdD/CLAkLSpqNBauZA4swnbPoaINRF9QKGR7tPeIO/iXosE1vabkMgDaw5zdFaQuNOeIJmKMs6F&#10;jVeJEebL6BQmldZ94OBcoI6DLqjDpjCRldUHlucC/6zYR+SqYGMfbJQFfy5B/aOv3OIP7FvOif4S&#10;6j3+Pg+troPjDwr7+MhCXDCPQkbJ43DGZ1ykhqai0O0oWYP/de484VFf6KWkwcGoaPi5YV5Qor9a&#10;VN54MBqlScrG6PJ6iIY/9SxPPXZj7gD7P8BnwPG8TfioD1vpwbzhDM9TVXQxy7F2RXn0B+MutgOL&#10;rwAX83mG4fQ4Fh/ti+MpeepqEsnr7o1514kpogqf4DBE7wTVYlOkhfkmglRZbce+dv3Gycui6V6J&#10;NNqndkYd37LZbwAAAP//AwBQSwMEFAAGAAgAAAAhAKx7ozLgAAAACQEAAA8AAABkcnMvZG93bnJl&#10;di54bWxMj8FOwkAQhu8mvsNmTLwY2FYqlNotQQwnTIyg8Tp0l7axO9t0F6hvz3DS08xkvvzzTb4Y&#10;bCtOpveNIwXxOAJhqHS6oUrB5249SkH4gKSxdWQU/BoPi+L2JsdMuzN9mNM2VIJDyGeooA6hy6T0&#10;ZW0s+rHrDPHu4HqLgce+krrHM4fbVj5G0VRabIgv1NiZVW3Kn+3RKvj6rjYP+n2yWr6sd+nr5u0Q&#10;YyKVur8bls8gghnCHwxXfVaHgp327kjai1bBUzJJGOXmWhmYpnEMYq9gPp+BLHL5/4PiAgAA//8D&#10;AFBLAQItABQABgAIAAAAIQC2gziS/gAAAOEBAAATAAAAAAAAAAAAAAAAAAAAAABbQ29udGVudF9U&#10;eXBlc10ueG1sUEsBAi0AFAAGAAgAAAAhADj9If/WAAAAlAEAAAsAAAAAAAAAAAAAAAAALwEAAF9y&#10;ZWxzLy5yZWxzUEsBAi0AFAAGAAgAAAAhAJDnl9JkAgAAEwUAAA4AAAAAAAAAAAAAAAAALgIAAGRy&#10;cy9lMm9Eb2MueG1sUEsBAi0AFAAGAAgAAAAhAKx7ozLgAAAACQEAAA8AAAAAAAAAAAAAAAAAvgQA&#10;AGRycy9kb3ducmV2LnhtbFBLBQYAAAAABAAEAPMAAADLBQAAAAA=&#10;" fillcolor="white [3201]" strokecolor="#f79646 [3209]" strokeweight="2pt"/>
            </w:pict>
          </mc:Fallback>
        </mc:AlternateContent>
      </w:r>
      <w:r w:rsidR="00D203DE" w:rsidRPr="00180FE8">
        <w:rPr>
          <w:rFonts w:ascii="Tahoma" w:hAnsi="Tahoma" w:cs="Tahoma"/>
          <w:b/>
          <w:sz w:val="28"/>
          <w:szCs w:val="28"/>
          <w:u w:val="single"/>
          <w:lang w:val="nl-NL"/>
        </w:rPr>
        <w:t>Voltooi die verse</w:t>
      </w:r>
      <w:r w:rsidR="00D203DE">
        <w:rPr>
          <w:rFonts w:ascii="Tahoma" w:hAnsi="Tahoma" w:cs="Tahoma"/>
          <w:b/>
          <w:sz w:val="28"/>
          <w:szCs w:val="28"/>
          <w:u w:val="single"/>
          <w:lang w:val="nl-NL"/>
        </w:rPr>
        <w:t>:</w:t>
      </w:r>
    </w:p>
    <w:p w:rsidR="00A33379" w:rsidRPr="00AB5CCF" w:rsidRDefault="005E15EC" w:rsidP="00A91469">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94112" behindDoc="0" locked="0" layoutInCell="1" allowOverlap="1" wp14:anchorId="28151629" wp14:editId="4BFFF6D0">
                <wp:simplePos x="0" y="0"/>
                <wp:positionH relativeFrom="column">
                  <wp:posOffset>1837690</wp:posOffset>
                </wp:positionH>
                <wp:positionV relativeFrom="paragraph">
                  <wp:posOffset>474980</wp:posOffset>
                </wp:positionV>
                <wp:extent cx="874395" cy="294005"/>
                <wp:effectExtent l="0" t="0" r="20955" b="10795"/>
                <wp:wrapNone/>
                <wp:docPr id="187" name="Oval 187"/>
                <wp:cNvGraphicFramePr/>
                <a:graphic xmlns:a="http://schemas.openxmlformats.org/drawingml/2006/main">
                  <a:graphicData uri="http://schemas.microsoft.com/office/word/2010/wordprocessingShape">
                    <wps:wsp>
                      <wps:cNvSpPr/>
                      <wps:spPr>
                        <a:xfrm>
                          <a:off x="0" y="0"/>
                          <a:ext cx="874395"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187" o:spid="_x0000_s1026" style="position:absolute;margin-left:144.7pt;margin-top:37.4pt;width:68.85pt;height:23.15pt;z-index:251994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mo4YgIAABMFAAAOAAAAZHJzL2Uyb0RvYy54bWysVMFuGyEQvVfqPyDu9a5dJ3EsryPLUapK&#10;UWLVqXLGLMSowFDAXrtf34Fdb9LGp6oXlmHmzfBm3zC7ORhN9sIHBbaiw0FJibAcamVfKvr96e7T&#10;hJIQma2ZBisqehSB3sw/fpg1bipGsAVdC08wiQ3TxlV0G6ObFkXgW2FYGIATFp0SvGERTf9S1J41&#10;mN3oYlSWl0UDvnYeuAgBT29bJ53n/FIKHh+lDCISXVG8W8yrz+smrcV8xqYvnrmt4t012D/cwjBl&#10;sWif6pZFRnZevUtlFPcQQMYBB1OAlIqLzAHZDMu/2Ky3zInMBZsTXN+m8P/S8of9yhNV47+bXFFi&#10;mcGf9LhnmiQbu9O4MMWgtVv5zgq4TVQP0pv0RRLkkDt67DsqDpFwPJxcjT9fX1DC0TW6HpflRcpZ&#10;vIKdD/GLAEPSpqJCa+VC4symbH8fYht9ikJouk97g7yLRy1SsLbfhEQeWHOU0VlBYqk9QTIVZZwL&#10;Gy+76jk6waTSugcOzwF1HHagLjbBRFZWDyzPAf+s2CNyVbCxBxtlwZ9LUP/oK7fxJ/Yt50R/A/UR&#10;f5+HVtfB8TuFfbxnIa6YRyGj5HE44yMuUkNTUeh2lGzB/zp3nuJRX+ilpMHBqGj4uWNeUKK/WlTe&#10;9XA8TpOUjfHF1QgN/9azeeuxO7ME7P8QnwHH8zbFR33aSg/mGWd4kaqii1mOtSvKoz8Zy9gOLL4C&#10;XCwWOQynx7F4b9eOp+Spq0kkT4dn5l0npogqfIDTEL0TVBubkBYWuwhSZbW99rXrN05elmz3SqTR&#10;fmvnqNe3bP4bAAD//wMAUEsDBBQABgAIAAAAIQDg21IC4AAAAAoBAAAPAAAAZHJzL2Rvd25yZXYu&#10;eG1sTI/BTsMwEETvSPyDtUhcEHUcIhpCnKoU9VQkRAvi6sbbJCJeR7Hbhr9nOcFxtU8zb8rF5Hpx&#10;wjF0njSoWQICqfa2o0bD+259m4MI0ZA1vSfU8I0BFtXlRWkK68/0hqdtbASHUCiMhjbGoZAy1C06&#10;E2Z+QOLfwY/ORD7HRtrRnDnc9TJNknvpTEfc0JoBVy3WX9uj0/Dx2Wxu7Ovdavm03uXPm5eDMpnU&#10;+vpqWj6CiDjFPxh+9VkdKnba+yPZIHoNaf6QMaphnvEEBrJ0rkDsmUyVAlmV8v+E6gcAAP//AwBQ&#10;SwECLQAUAAYACAAAACEAtoM4kv4AAADhAQAAEwAAAAAAAAAAAAAAAAAAAAAAW0NvbnRlbnRfVHlw&#10;ZXNdLnhtbFBLAQItABQABgAIAAAAIQA4/SH/1gAAAJQBAAALAAAAAAAAAAAAAAAAAC8BAABfcmVs&#10;cy8ucmVsc1BLAQItABQABgAIAAAAIQBYBmo4YgIAABMFAAAOAAAAAAAAAAAAAAAAAC4CAABkcnMv&#10;ZTJvRG9jLnhtbFBLAQItABQABgAIAAAAIQDg21IC4AAAAAoBAAAPAAAAAAAAAAAAAAAAALwEAABk&#10;cnMvZG93bnJldi54bWxQSwUGAAAAAAQABADzAAAAyQ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1992064" behindDoc="0" locked="0" layoutInCell="1" allowOverlap="1" wp14:anchorId="2A4CEC15" wp14:editId="6409BDDD">
                <wp:simplePos x="0" y="0"/>
                <wp:positionH relativeFrom="column">
                  <wp:posOffset>-15903</wp:posOffset>
                </wp:positionH>
                <wp:positionV relativeFrom="paragraph">
                  <wp:posOffset>243923</wp:posOffset>
                </wp:positionV>
                <wp:extent cx="1335820" cy="294005"/>
                <wp:effectExtent l="0" t="0" r="17145" b="10795"/>
                <wp:wrapNone/>
                <wp:docPr id="186" name="Oval 186"/>
                <wp:cNvGraphicFramePr/>
                <a:graphic xmlns:a="http://schemas.openxmlformats.org/drawingml/2006/main">
                  <a:graphicData uri="http://schemas.microsoft.com/office/word/2010/wordprocessingShape">
                    <wps:wsp>
                      <wps:cNvSpPr/>
                      <wps:spPr>
                        <a:xfrm>
                          <a:off x="0" y="0"/>
                          <a:ext cx="1335820" cy="29400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86" o:spid="_x0000_s1026" style="position:absolute;margin-left:-1.25pt;margin-top:19.2pt;width:105.2pt;height:23.1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vvSZAIAABQFAAAOAAAAZHJzL2Uyb0RvYy54bWysVE1v2zAMvQ/YfxB0X22naZcGdYqgRYcB&#10;QRMsHXpWZakRJomapMTJfv0o2XG7NadhF5k0Hz8eRer6Zm802QkfFNiaVmclJcJyaJR9qen3x/tP&#10;E0pCZLZhGqyo6UEEejP7+OG6dVMxgg3oRniCQWyYtq6mmxjdtCgC3wjDwhk4YdEowRsWUfUvReNZ&#10;i9GNLkZleVm04BvngYsQ8O9dZ6SzHF9KweNSyiAi0TXF2mI+fT6f01nMrtn0xTO3Ubwvg/1DFYYp&#10;i0mHUHcsMrL16l0oo7iHADKecTAFSKm4yByQTVX+xWa9YU5kLtic4IY2hf8Xlj/sVp6oBu9uckmJ&#10;ZQYvabljmiQdu9O6MEXQ2q18rwUUE9W99CZ9kQTZ544eho6KfSQcf1bn5xeTETaeo210NS7LixS0&#10;ePV2PsQvAgxJQk2F1sqFRJpN2W4RYoc+otA1FdSVkKV40CKBtf0mJBLBpKPsnUdI3GpPkE1NGefC&#10;xkwJs2d0cpNK68GxOuWoY9WX3GOTm8ijNTiWpxz/zDh45Kxg4+BslAV/KkDzY8jc4Y/sO86J/jM0&#10;B7w/D91gB8fvFfZxwUJcMY+TjK3H7YxLPKSGtqbQS5RswP869T/hccDQSkmLm1HT8HPLvKBEf7U4&#10;elfVeJxWKSvji8/pev1by/Nbi92aW8D+V/gOOJ7FhI/6KEoP5gmXeJ6yoolZjrlryqM/Krex21h8&#10;BriYzzMM18exuLBrx1Pw1NU0JI/7J+ZdP0wRx/ABjlv0bqA6bPK0MN9GkCpP22tf+37j6uWR7Z+J&#10;tNtv9Yx6fcxmvwEAAP//AwBQSwMEFAAGAAgAAAAhAAWPW9LgAAAACAEAAA8AAABkcnMvZG93bnJl&#10;di54bWxMj0FPwkAUhO8m/ofNM/FiYEupUGtfCWI4YWIEjNel+2gbu2+b7gL137Oe9DiZycw3+WIw&#10;rThT7xrLCJNxBIK4tLrhCmG/W49SEM4r1qq1TAg/5GBR3N7kKtP2wh903vpKhBJ2mUKove8yKV1Z&#10;k1FubDvi4B1tb5QPsq+k7tUllJtWxlE0k0Y1HBZq1dGqpvJ7ezIIn1/V5kG/T1fLl/Uufd28HScq&#10;kYj3d8PyGYSnwf+F4Rc/oEMRmA72xNqJFmEUP4YkwjRNQAQ/juZPIA4IaTIHWeTy/4HiCgAA//8D&#10;AFBLAQItABQABgAIAAAAIQC2gziS/gAAAOEBAAATAAAAAAAAAAAAAAAAAAAAAABbQ29udGVudF9U&#10;eXBlc10ueG1sUEsBAi0AFAAGAAgAAAAhADj9If/WAAAAlAEAAAsAAAAAAAAAAAAAAAAALwEAAF9y&#10;ZWxzLy5yZWxzUEsBAi0AFAAGAAgAAAAhAKTy+9JkAgAAFAUAAA4AAAAAAAAAAAAAAAAALgIAAGRy&#10;cy9lMm9Eb2MueG1sUEsBAi0AFAAGAAgAAAAhAAWPW9LgAAAACAEAAA8AAAAAAAAAAAAAAAAAvgQA&#10;AGRycy9kb3ducmV2LnhtbFBLBQYAAAAABAAEAPMAAADLBQAAAAA=&#10;" fillcolor="white [3201]" strokecolor="#f79646 [3209]" strokeweight="2pt"/>
            </w:pict>
          </mc:Fallback>
        </mc:AlternateContent>
      </w:r>
      <w:r w:rsidR="00D203DE">
        <w:rPr>
          <w:rFonts w:ascii="Tahoma" w:hAnsi="Tahoma" w:cs="Tahoma"/>
          <w:b/>
          <w:sz w:val="28"/>
          <w:szCs w:val="28"/>
          <w:lang w:val="nl-NL"/>
        </w:rPr>
        <w:t xml:space="preserve">Romeine 12:11 </w:t>
      </w:r>
      <w:r w:rsidRPr="005E15EC">
        <w:rPr>
          <w:rFonts w:ascii="Tahoma" w:hAnsi="Tahoma" w:cs="Tahoma"/>
          <w:sz w:val="28"/>
          <w:szCs w:val="28"/>
        </w:rPr>
        <w:t xml:space="preserve">Moenie in julle toewyding verslap </w:t>
      </w:r>
      <w:r>
        <w:rPr>
          <w:rFonts w:ascii="Tahoma" w:hAnsi="Tahoma" w:cs="Tahoma"/>
          <w:sz w:val="28"/>
          <w:szCs w:val="28"/>
        </w:rPr>
        <w:t xml:space="preserve">     </w:t>
      </w:r>
      <w:r w:rsidRPr="005E15EC">
        <w:rPr>
          <w:rFonts w:ascii="Tahoma" w:hAnsi="Tahoma" w:cs="Tahoma"/>
          <w:sz w:val="28"/>
          <w:szCs w:val="28"/>
        </w:rPr>
        <w:t>nie, bly altyd geesdriftig</w:t>
      </w:r>
      <w:r>
        <w:rPr>
          <w:rFonts w:ascii="Tahoma" w:hAnsi="Tahoma" w:cs="Tahoma"/>
          <w:sz w:val="28"/>
          <w:szCs w:val="28"/>
        </w:rPr>
        <w:t xml:space="preserve">         </w:t>
      </w:r>
      <w:r w:rsidRPr="005E15EC">
        <w:rPr>
          <w:rFonts w:ascii="Tahoma" w:hAnsi="Tahoma" w:cs="Tahoma"/>
          <w:sz w:val="28"/>
          <w:szCs w:val="28"/>
        </w:rPr>
        <w:t>, dien die Here. Verbly julle in die hoop; staan vas in verdrukking; volhard in gebed</w:t>
      </w:r>
      <w:r>
        <w:rPr>
          <w:rFonts w:ascii="Tahoma" w:hAnsi="Tahoma" w:cs="Tahoma"/>
          <w:sz w:val="28"/>
          <w:szCs w:val="28"/>
        </w:rPr>
        <w:t xml:space="preserve">       </w:t>
      </w:r>
      <w:r w:rsidRPr="005E15EC">
        <w:rPr>
          <w:rFonts w:ascii="Tahoma" w:hAnsi="Tahoma" w:cs="Tahoma"/>
          <w:sz w:val="28"/>
          <w:szCs w:val="28"/>
        </w:rPr>
        <w:t>. Help die medegelowiges in hulle nood</w:t>
      </w:r>
      <w:r>
        <w:rPr>
          <w:rFonts w:ascii="Tahoma" w:hAnsi="Tahoma" w:cs="Tahoma"/>
          <w:sz w:val="28"/>
          <w:szCs w:val="28"/>
        </w:rPr>
        <w:t>.</w:t>
      </w:r>
    </w:p>
    <w:p w:rsidR="005E15EC" w:rsidRDefault="00F77C6B" w:rsidP="00A91469">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1995136" behindDoc="0" locked="0" layoutInCell="1" allowOverlap="1" wp14:anchorId="29F91E18" wp14:editId="5504435A">
                <wp:simplePos x="0" y="0"/>
                <wp:positionH relativeFrom="column">
                  <wp:posOffset>4340860</wp:posOffset>
                </wp:positionH>
                <wp:positionV relativeFrom="paragraph">
                  <wp:posOffset>346380</wp:posOffset>
                </wp:positionV>
                <wp:extent cx="880745" cy="255905"/>
                <wp:effectExtent l="0" t="0" r="14605" b="10795"/>
                <wp:wrapNone/>
                <wp:docPr id="188" name="Rounded Rectangle 188"/>
                <wp:cNvGraphicFramePr/>
                <a:graphic xmlns:a="http://schemas.openxmlformats.org/drawingml/2006/main">
                  <a:graphicData uri="http://schemas.microsoft.com/office/word/2010/wordprocessingShape">
                    <wps:wsp>
                      <wps:cNvSpPr/>
                      <wps:spPr>
                        <a:xfrm>
                          <a:off x="0" y="0"/>
                          <a:ext cx="880745" cy="2559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88" o:spid="_x0000_s1026" style="position:absolute;margin-left:341.8pt;margin-top:27.25pt;width:69.35pt;height:20.15pt;z-index:2519951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j+gawIAACIFAAAOAAAAZHJzL2Uyb0RvYy54bWysVN9P2zAQfp+0/8Hy+0hatVAqUlSBmCYh&#10;QMDEs3HsNprt885u0+6v39lJA2N9mvbi3OXuu1/+zheXO2vYVmFowFV8dFJyppyEunGrin9/vvky&#10;4yxE4WphwKmK71Xgl4vPny5aP1djWIOpFTIK4sK89RVfx+jnRRHkWlkRTsArR0YNaEUkFVdFjaKl&#10;6NYU47I8LVrA2iNIFQL9ve6MfJHja61kvNc6qMhMxam2mE/M52s6i8WFmK9Q+HUj+zLEP1RhReMo&#10;6RDqWkTBNtj8Fco2EiGAjicSbAFaN1LlHqibUfmhm6e18Cr3QsMJfhhT+H9h5d32AVlT093N6Kqc&#10;sHRJj7BxtarZI41PuJVRLBlpVK0Pc0I8+QfstUBi6nun0aYvdcR2ebz7YbxqF5mkn7NZeTaZcibJ&#10;NJ5Oz8tpilm8gT2G+FWBZUmoOKYyUg15smJ7G2Lnf/AjcKqoqyFLcW9UKsO4R6WpLco6zuhMKHVl&#10;kG0FUUFIqVw87fNn7wTTjTEDcHQMaOKoB/W+CaYy0QZgeQz4Z8YBkbOCiwPYNg7wWID6x5C58z90&#10;3/Wc2n+Fek+3idDRPHh509Akb0WIDwKJ17QBtKvxng5toK049BJna8Bfx/4nf6IbWTlraU8qHn5u&#10;BCrOzDdHRDwfTSZpsbIymZ6NScH3ltf3FrexV0DzH9Gr4GUWk380B1Ej2Bda6WXKSibhJOWuuIx4&#10;UK5it7/0KEi1XGY3WiYv4q178jIFT1NNJHnevQj0PZ0i8fAODjsl5h8I1fkmpIPlJoJuMtve5trP&#10;mxYxk7Z/NNKmv9ez19vTtvgNAAD//wMAUEsDBBQABgAIAAAAIQCMm/pQ3QAAAAkBAAAPAAAAZHJz&#10;L2Rvd25yZXYueG1sTI9BS8NAEIXvgv9hGcGL2E3TJqwxkyJKEY9Wwes0GZNgdjZkt2n8964nPQ7v&#10;471vyt1iBzXz5HsnCOtVAoqldk0vLcL72/7WgPKBpKHBCSN8s4dddXlRUtG4s7zyfAitiiXiC0Lo&#10;QhgLrX3dsSW/ciNLzD7dZCnEc2p1M9E5lttBp0mSa0u9xIWORn7suP46nCyC/5jTm6c86HUm+2Sm&#10;8fnFBEG8vloe7kEFXsIfDL/6UR2q6HR0J2m8GhBys8kjipBtM1ARMGm6AXVEuNsa0FWp/39Q/QAA&#10;AP//AwBQSwECLQAUAAYACAAAACEAtoM4kv4AAADhAQAAEwAAAAAAAAAAAAAAAAAAAAAAW0NvbnRl&#10;bnRfVHlwZXNdLnhtbFBLAQItABQABgAIAAAAIQA4/SH/1gAAAJQBAAALAAAAAAAAAAAAAAAAAC8B&#10;AABfcmVscy8ucmVsc1BLAQItABQABgAIAAAAIQClPj+gawIAACIFAAAOAAAAAAAAAAAAAAAAAC4C&#10;AABkcnMvZTJvRG9jLnhtbFBLAQItABQABgAIAAAAIQCMm/pQ3QAAAAkBAAAPAAAAAAAAAAAAAAAA&#10;AMUEAABkcnMvZG93bnJldi54bWxQSwUGAAAAAAQABADzAAAAzwUAAAAA&#10;" fillcolor="white [3201]" strokecolor="#f79646 [3209]" strokeweight="2pt"/>
            </w:pict>
          </mc:Fallback>
        </mc:AlternateContent>
      </w:r>
      <w:r>
        <w:rPr>
          <w:rFonts w:ascii="Tahoma" w:hAnsi="Tahoma" w:cs="Tahoma"/>
          <w:b/>
          <w:sz w:val="28"/>
          <w:szCs w:val="28"/>
        </w:rPr>
        <w:t>En wat nou as ek iemand ken wat moed verloor het?</w:t>
      </w:r>
    </w:p>
    <w:p w:rsidR="00F77C6B" w:rsidRPr="00F77C6B" w:rsidRDefault="00A33379" w:rsidP="00A91469">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2001280" behindDoc="0" locked="0" layoutInCell="1" allowOverlap="1" wp14:anchorId="39A59ED8" wp14:editId="21CB8AE7">
                <wp:simplePos x="0" y="0"/>
                <wp:positionH relativeFrom="column">
                  <wp:posOffset>1784655</wp:posOffset>
                </wp:positionH>
                <wp:positionV relativeFrom="paragraph">
                  <wp:posOffset>514350</wp:posOffset>
                </wp:positionV>
                <wp:extent cx="2253082" cy="255905"/>
                <wp:effectExtent l="0" t="0" r="13970" b="10795"/>
                <wp:wrapNone/>
                <wp:docPr id="191" name="Rounded Rectangle 191"/>
                <wp:cNvGraphicFramePr/>
                <a:graphic xmlns:a="http://schemas.openxmlformats.org/drawingml/2006/main">
                  <a:graphicData uri="http://schemas.microsoft.com/office/word/2010/wordprocessingShape">
                    <wps:wsp>
                      <wps:cNvSpPr/>
                      <wps:spPr>
                        <a:xfrm>
                          <a:off x="0" y="0"/>
                          <a:ext cx="2253082" cy="2559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1" o:spid="_x0000_s1026" style="position:absolute;margin-left:140.5pt;margin-top:40.5pt;width:177.4pt;height:20.15pt;z-index:25200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7krbAIAACMFAAAOAAAAZHJzL2Uyb0RvYy54bWysVN9P2zAQfp+0/8Hy+0iaUQYVKapATJMQ&#10;IGDi2Th2G832eWe3affX7+ykgbE+TXtxbN999+PLdz6/2FrDNgpDC67mk6OSM+UkNK1b1vz70/Wn&#10;U85CFK4RBpyq+U4FfjH/+OG88zNVwQpMo5BREBdmna/5KkY/K4ogV8qKcAReOTJqQCsiHXFZNCg6&#10;im5NUZXlSdEBNh5BqhDo9qo38nmOr7WS8U7roCIzNafaYl4xry9pLebnYrZE4VetHMoQ/1CFFa2j&#10;pGOoKxEFW2P7VyjbSoQAOh5JsAVo3UqVe6BuJuW7bh5XwqvcC5ET/EhT+H9h5e3mHlnb0L87m3Dm&#10;hKWf9ABr16iGPRB9wi2NYslIVHU+zAjx6O9xOAXapr63Gm36Ukdsm+ndjfSqbWSSLqtq+rk8rTiT&#10;ZKum07NymoIWr2iPIX5VYFna1BxTHamITK3Y3ITY++/9CJxK6ovIu7gzKtVh3IPS1FdKm9FZUerS&#10;INsI0oKQUrl4MuTP3gmmW2NG4OQQ0MTMBBU9+CaYykobgeUh4J8ZR0TOCi6OYNs6wEMBmh9j5t5/&#10;333fc2r/BZod/U6EXufBy+uWmLwRId4LJGHTCNCwxjtatIGu5jDsOFsB/jp0n/xJb2TlrKNBqXn4&#10;uRaoODPfHCnxbHJ8nCYrH46nXyo64FvLy1uLW9tLIP5Ja1Rd3ib/aPZbjWCfaaYXKSuZhJOUu+Yy&#10;4v5wGfsBpldBqsUiu9E0eRFv3KOXKXhiNYnkafss0A9yiiTEW9gPlZi9E1Tvm5AOFusIus1qe+V1&#10;4JsmMYt2eDXSqL89Z6/Xt23+GwAA//8DAFBLAwQUAAYACAAAACEAL/LTgNwAAAAKAQAADwAAAGRy&#10;cy9kb3ducmV2LnhtbEyPwUrDQBCG74LvsIzgRewmKQ0hzaaIUsSjVfA6zW6TYHY2ZKdpfHtHL3oa&#10;hvn45/ur3eIHNbsp9oEMpKsElKMm2J5aA+9v+/sCVGQki0MgZ+DLRdjV11cVljZc6NXNB26VhFAs&#10;0UDHPJZax6ZzHuMqjI7kdgqTR5Z1arWd8CLhftBZkuTaY0/yocPRPXau+TycvYH4MWd3TznrdEP7&#10;ZMbx+aVgMub2ZnnYgmK38B8MP/qiDrU4HcOZbFSDgaxIpQsb+J0C5OuNdDkKmaVr0HWl/1eovwEA&#10;AP//AwBQSwECLQAUAAYACAAAACEAtoM4kv4AAADhAQAAEwAAAAAAAAAAAAAAAAAAAAAAW0NvbnRl&#10;bnRfVHlwZXNdLnhtbFBLAQItABQABgAIAAAAIQA4/SH/1gAAAJQBAAALAAAAAAAAAAAAAAAAAC8B&#10;AABfcmVscy8ucmVsc1BLAQItABQABgAIAAAAIQDvs7krbAIAACMFAAAOAAAAAAAAAAAAAAAAAC4C&#10;AABkcnMvZTJvRG9jLnhtbFBLAQItABQABgAIAAAAIQAv8tOA3AAAAAoBAAAPAAAAAAAAAAAAAAAA&#10;AMYEAABkcnMvZG93bnJldi54bWxQSwUGAAAAAAQABADzAAAAzwUAAAAA&#10;" fillcolor="white [3201]" strokecolor="#f79646 [3209]" strokeweight="2pt"/>
            </w:pict>
          </mc:Fallback>
        </mc:AlternateContent>
      </w:r>
      <w:r w:rsidR="00F77C6B">
        <w:rPr>
          <w:rFonts w:ascii="Tahoma" w:hAnsi="Tahoma" w:cs="Tahoma"/>
          <w:b/>
          <w:noProof/>
          <w:sz w:val="28"/>
          <w:szCs w:val="28"/>
          <w:lang w:val="en-AU" w:eastAsia="en-AU"/>
        </w:rPr>
        <mc:AlternateContent>
          <mc:Choice Requires="wps">
            <w:drawing>
              <wp:anchor distT="0" distB="0" distL="114300" distR="114300" simplePos="0" relativeHeight="251999232" behindDoc="0" locked="0" layoutInCell="1" allowOverlap="1" wp14:anchorId="79F6B53F" wp14:editId="08943AEF">
                <wp:simplePos x="0" y="0"/>
                <wp:positionH relativeFrom="column">
                  <wp:posOffset>387706</wp:posOffset>
                </wp:positionH>
                <wp:positionV relativeFrom="paragraph">
                  <wp:posOffset>486004</wp:posOffset>
                </wp:positionV>
                <wp:extent cx="521893" cy="255905"/>
                <wp:effectExtent l="0" t="0" r="12065" b="10795"/>
                <wp:wrapNone/>
                <wp:docPr id="190" name="Rounded Rectangle 190"/>
                <wp:cNvGraphicFramePr/>
                <a:graphic xmlns:a="http://schemas.openxmlformats.org/drawingml/2006/main">
                  <a:graphicData uri="http://schemas.microsoft.com/office/word/2010/wordprocessingShape">
                    <wps:wsp>
                      <wps:cNvSpPr/>
                      <wps:spPr>
                        <a:xfrm>
                          <a:off x="0" y="0"/>
                          <a:ext cx="521893" cy="2559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0" o:spid="_x0000_s1026" style="position:absolute;margin-left:30.55pt;margin-top:38.25pt;width:41.1pt;height:20.15pt;z-index:251999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bmdbAIAACIFAAAOAAAAZHJzL2Uyb0RvYy54bWysVE1PGzEQvVfqf7B8L5tNCSURGxSBqCoh&#10;iICKs/Hayaq2xx072aS/vmPvZqE0p6oXr70zbz6e3/jicmcN2yoMDbiKlycjzpSTUDduVfHvTzef&#10;zjkLUbhaGHCq4nsV+OX844eL1s/UGNZgaoWMgrgwa33F1zH6WVEEuVZWhBPwypFRA1oR6YirokbR&#10;UnRrivFodFa0gLVHkCoE+nvdGfk8x9dayXivdVCRmYpTbTGvmNeXtBbzCzFbofDrRvZliH+oworG&#10;UdIh1LWIgm2w+SuUbSRCAB1PJNgCtG6kyj1QN+XoXTePa+FV7oXICX6gKfy/sPJuu0TW1HR3U+LH&#10;CUuX9AAbV6uaPRB9wq2MYslIVLU+zAjx6JfYnwJtU987jTZ9qSO2y/TuB3rVLjJJPyfj8nz6mTNJ&#10;pvFkMh1NUsziFewxxK8KLEubimMqI9WQmRXb2xA7/4MfgVNFXQ15F/dGpTKMe1Ca2qKs44zOglJX&#10;BtlWkBSElMrFsz5/9k4w3RgzAMtjQBPLHtT7JpjKQhuAo2PAPzMOiJwVXBzAtnGAxwLUP4bMnf+h&#10;+67n1P4L1Hu6TYRO5sHLm4aYvBUhLgWSrumGaVbjPS3aQFtx6HecrQF/Hfuf/EluZOWspTmpePi5&#10;Eag4M98cCXFanp6mwcqH08mXMR3wreXlrcVt7BUQ/yW9Cl7mbfKP5rDVCPaZRnqRspJJOEm5Ky4j&#10;Hg5XsZtfehSkWiyyGw2TF/HWPXqZgidWk0ieds8CfS+nSDq8g8NMidk7QXW+CelgsYmgm6y2V157&#10;vmkQs2j7RyNN+ttz9np92ua/AQAA//8DAFBLAwQUAAYACAAAACEAC1C/Zt0AAAAJAQAADwAAAGRy&#10;cy9kb3ducmV2LnhtbEyPwU7DMBBE70j8g7VIXFDruKUmCnEqBKoQRwpSr9t4SSLidRS7afh73BPc&#10;ZjWjmbfldna9mGgMnWcDapmBIK697bgx8PmxW+QgQkS22HsmAz8UYFtdX5VYWH/md5r2sRGphEOB&#10;BtoYh0LKULfkMCz9QJy8Lz86jOkcG2lHPKdy18tVlmnpsOO00OJAzy3V3/uTMxAO0+ruRUepNrzL&#10;Jhxe3/LIxtzezE+PICLN8S8MF/yEDlViOvoT2yB6A1qplDTwoDcgLv79eg3imITSOciqlP8/qH4B&#10;AAD//wMAUEsBAi0AFAAGAAgAAAAhALaDOJL+AAAA4QEAABMAAAAAAAAAAAAAAAAAAAAAAFtDb250&#10;ZW50X1R5cGVzXS54bWxQSwECLQAUAAYACAAAACEAOP0h/9YAAACUAQAACwAAAAAAAAAAAAAAAAAv&#10;AQAAX3JlbHMvLnJlbHNQSwECLQAUAAYACAAAACEAED25nWwCAAAiBQAADgAAAAAAAAAAAAAAAAAu&#10;AgAAZHJzL2Uyb0RvYy54bWxQSwECLQAUAAYACAAAACEAC1C/Zt0AAAAJAQAADwAAAAAAAAAAAAAA&#10;AADGBAAAZHJzL2Rvd25yZXYueG1sUEsFBgAAAAAEAAQA8wAAANAFAAAAAA==&#10;" fillcolor="white [3201]" strokecolor="#f79646 [3209]" strokeweight="2pt"/>
            </w:pict>
          </mc:Fallback>
        </mc:AlternateContent>
      </w:r>
      <w:r w:rsidR="00F77C6B">
        <w:rPr>
          <w:rFonts w:ascii="Tahoma" w:hAnsi="Tahoma" w:cs="Tahoma"/>
          <w:b/>
          <w:noProof/>
          <w:sz w:val="28"/>
          <w:szCs w:val="28"/>
          <w:lang w:val="en-AU" w:eastAsia="en-AU"/>
        </w:rPr>
        <mc:AlternateContent>
          <mc:Choice Requires="wps">
            <w:drawing>
              <wp:anchor distT="0" distB="0" distL="114300" distR="114300" simplePos="0" relativeHeight="251997184" behindDoc="0" locked="0" layoutInCell="1" allowOverlap="1" wp14:anchorId="0AA9D8F4" wp14:editId="30F4BAC5">
                <wp:simplePos x="0" y="0"/>
                <wp:positionH relativeFrom="column">
                  <wp:posOffset>2145030</wp:posOffset>
                </wp:positionH>
                <wp:positionV relativeFrom="paragraph">
                  <wp:posOffset>226695</wp:posOffset>
                </wp:positionV>
                <wp:extent cx="880745" cy="255905"/>
                <wp:effectExtent l="0" t="0" r="14605" b="10795"/>
                <wp:wrapNone/>
                <wp:docPr id="189" name="Rounded Rectangle 189"/>
                <wp:cNvGraphicFramePr/>
                <a:graphic xmlns:a="http://schemas.openxmlformats.org/drawingml/2006/main">
                  <a:graphicData uri="http://schemas.microsoft.com/office/word/2010/wordprocessingShape">
                    <wps:wsp>
                      <wps:cNvSpPr/>
                      <wps:spPr>
                        <a:xfrm>
                          <a:off x="0" y="0"/>
                          <a:ext cx="880745" cy="25590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89" o:spid="_x0000_s1026" style="position:absolute;margin-left:168.9pt;margin-top:17.85pt;width:69.35pt;height:20.15pt;z-index:2519971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CIbAIAACIFAAAOAAAAZHJzL2Uyb0RvYy54bWysVN9P2zAQfp+0/8Hy+0hatVAqUlSBmCYh&#10;QMDEs3HsNprt885u0+6v39lJA2N9mvbi3Pnuu1/5zheXO2vYVmFowFV8dFJyppyEunGrin9/vvky&#10;4yxE4WphwKmK71Xgl4vPny5aP1djWIOpFTIK4sK89RVfx+jnRRHkWlkRTsArR0YNaEUkFVdFjaKl&#10;6NYU47I8LVrA2iNIFQLdXndGvsjxtVYy3msdVGSm4lRbzCfm8zWdxeJCzFco/LqRfRniH6qwonGU&#10;dAh1LaJgG2z+CmUbiRBAxxMJtgCtG6lyD9TNqPzQzdNaeJV7oeEEP4wp/L+w8m77gKyp6d/Nzjlz&#10;wtJPeoSNq1XNHml8wq2MYslIo2p9mBPiyT9grwUSU987jTZ9qSO2y+PdD+NVu8gkXc5m5dlkypkk&#10;03g6PS+nKWbxBvYY4lcFliWh4pjKSDXkyYrtbYid/8GPwKmiroYsxb1RqQzjHpWmtijrOKMzodSV&#10;QbYVRAUhpXLxtM+fvRNMN8YMwNExoImjHtT7JpjKRBuA5THgnxkHRM4KLg5g2zjAYwHqH0Pmzv/Q&#10;fddzav8V6j39TYSO5sHLm4YmeStCfBBIvKYNoF2N93RoA23FoZc4WwP+Onaf/IluZOWspT2pePi5&#10;Eag4M98cEfF8NJmkxcrKZHo2JgXfW17fW9zGXgHNf0SvgpdZTP7RHESNYF9opZcpK5mEk5S74jLi&#10;QbmK3f7SoyDVcpndaJm8iLfuycsUPE01keR59yLQ93SKxMM7OOyUmH8gVOebkA6Wmwi6yWx7m2s/&#10;b1rETNr+0Uib/l7PXm9P2+I3AAAA//8DAFBLAwQUAAYACAAAACEAGWfrp94AAAAJAQAADwAAAGRy&#10;cy9kb3ducmV2LnhtbEyPQUvDQBCF74L/YRnBi7SbtiYpMZsiShGPVqHXbXZMgtnZkJ2m8d87nvQ2&#10;j3m8971yN/teTTjGLpCB1TIBhVQH11Fj4ON9v9iCimzJ2T4QGvjGCLvq+qq0hQsXesPpwI2SEIqF&#10;NdAyD4XWsW7R27gMA5L8PsPoLYscG+1Ge5Fw3+t1kmTa246kobUDPrVYfx3O3kA8Tuu754z1KqV9&#10;Mtnh5XXLZMztzfz4AIpx5j8z/OILOlTCdApnclH1BjabXNBZjjQHJYb7PEtBnQzkWQK6KvX/BdUP&#10;AAAA//8DAFBLAQItABQABgAIAAAAIQC2gziS/gAAAOEBAAATAAAAAAAAAAAAAAAAAAAAAABbQ29u&#10;dGVudF9UeXBlc10ueG1sUEsBAi0AFAAGAAgAAAAhADj9If/WAAAAlAEAAAsAAAAAAAAAAAAAAAAA&#10;LwEAAF9yZWxzLy5yZWxzUEsBAi0AFAAGAAgAAAAhAAtj8IhsAgAAIgUAAA4AAAAAAAAAAAAAAAAA&#10;LgIAAGRycy9lMm9Eb2MueG1sUEsBAi0AFAAGAAgAAAAhABln66feAAAACQEAAA8AAAAAAAAAAAAA&#10;AAAAxgQAAGRycy9kb3ducmV2LnhtbFBLBQYAAAAABAAEAPMAAADRBQAAAAA=&#10;" fillcolor="white [3201]" strokecolor="#f79646 [3209]" strokeweight="2pt"/>
            </w:pict>
          </mc:Fallback>
        </mc:AlternateContent>
      </w:r>
      <w:r w:rsidR="00F77C6B">
        <w:rPr>
          <w:rFonts w:ascii="Tahoma" w:hAnsi="Tahoma" w:cs="Tahoma"/>
          <w:b/>
          <w:sz w:val="28"/>
          <w:szCs w:val="28"/>
        </w:rPr>
        <w:t xml:space="preserve">Jesaja 41:5 </w:t>
      </w:r>
      <w:r w:rsidR="00F77C6B" w:rsidRPr="00F77C6B">
        <w:rPr>
          <w:rFonts w:ascii="Tahoma" w:hAnsi="Tahoma" w:cs="Tahoma"/>
          <w:snapToGrid w:val="0"/>
          <w:sz w:val="28"/>
          <w:szCs w:val="28"/>
        </w:rPr>
        <w:t xml:space="preserve">Die eilande het gesien wat gebeur en het bang </w:t>
      </w:r>
      <w:r w:rsidR="00F77C6B">
        <w:rPr>
          <w:rFonts w:ascii="Tahoma" w:hAnsi="Tahoma" w:cs="Tahoma"/>
          <w:snapToGrid w:val="0"/>
          <w:sz w:val="28"/>
          <w:szCs w:val="28"/>
        </w:rPr>
        <w:t xml:space="preserve">      </w:t>
      </w:r>
      <w:r w:rsidR="00F77C6B" w:rsidRPr="00F77C6B">
        <w:rPr>
          <w:rFonts w:ascii="Tahoma" w:hAnsi="Tahoma" w:cs="Tahoma"/>
          <w:snapToGrid w:val="0"/>
          <w:sz w:val="28"/>
          <w:szCs w:val="28"/>
        </w:rPr>
        <w:t>geword, die hele aarde het gebewe</w:t>
      </w:r>
      <w:r w:rsidR="00F77C6B">
        <w:rPr>
          <w:rFonts w:ascii="Tahoma" w:hAnsi="Tahoma" w:cs="Tahoma"/>
          <w:snapToGrid w:val="0"/>
          <w:sz w:val="28"/>
          <w:szCs w:val="28"/>
        </w:rPr>
        <w:t xml:space="preserve">      </w:t>
      </w:r>
      <w:r w:rsidR="00F77C6B" w:rsidRPr="00F77C6B">
        <w:rPr>
          <w:rFonts w:ascii="Tahoma" w:hAnsi="Tahoma" w:cs="Tahoma"/>
          <w:snapToGrid w:val="0"/>
          <w:sz w:val="28"/>
          <w:szCs w:val="28"/>
        </w:rPr>
        <w:t xml:space="preserve">. Die mense kom bymekaar, hulle help </w:t>
      </w:r>
      <w:r w:rsidR="00F77C6B">
        <w:rPr>
          <w:rFonts w:ascii="Tahoma" w:hAnsi="Tahoma" w:cs="Tahoma"/>
          <w:snapToGrid w:val="0"/>
          <w:sz w:val="28"/>
          <w:szCs w:val="28"/>
        </w:rPr>
        <w:t xml:space="preserve">  </w:t>
      </w:r>
      <w:r w:rsidR="00F77C6B" w:rsidRPr="00F77C6B">
        <w:rPr>
          <w:rFonts w:ascii="Tahoma" w:hAnsi="Tahoma" w:cs="Tahoma"/>
          <w:snapToGrid w:val="0"/>
          <w:sz w:val="28"/>
          <w:szCs w:val="28"/>
        </w:rPr>
        <w:t>mekaar en praat mekaar moed in</w:t>
      </w:r>
      <w:r>
        <w:rPr>
          <w:rFonts w:ascii="Tahoma" w:hAnsi="Tahoma" w:cs="Tahoma"/>
          <w:snapToGrid w:val="0"/>
          <w:sz w:val="28"/>
          <w:szCs w:val="28"/>
        </w:rPr>
        <w:t xml:space="preserve">         </w:t>
      </w:r>
      <w:r w:rsidR="00F77C6B" w:rsidRPr="00F77C6B">
        <w:rPr>
          <w:rFonts w:ascii="Tahoma" w:hAnsi="Tahoma" w:cs="Tahoma"/>
          <w:snapToGrid w:val="0"/>
          <w:sz w:val="28"/>
          <w:szCs w:val="28"/>
        </w:rPr>
        <w:t>.</w:t>
      </w:r>
    </w:p>
    <w:p w:rsidR="00AB5CCF" w:rsidRDefault="00AB5CCF">
      <w:pPr>
        <w:rPr>
          <w:rFonts w:ascii="Tahoma" w:hAnsi="Tahoma" w:cs="Tahoma"/>
          <w:b/>
          <w:sz w:val="28"/>
          <w:szCs w:val="28"/>
        </w:rPr>
      </w:pPr>
      <w:r>
        <w:rPr>
          <w:rFonts w:ascii="Tahoma" w:hAnsi="Tahoma" w:cs="Tahoma"/>
          <w:b/>
          <w:sz w:val="28"/>
          <w:szCs w:val="28"/>
        </w:rPr>
        <w:br w:type="page"/>
      </w:r>
    </w:p>
    <w:p w:rsidR="00D203DE" w:rsidRDefault="00D203DE" w:rsidP="00A91469">
      <w:pPr>
        <w:rPr>
          <w:rFonts w:ascii="Tahoma" w:hAnsi="Tahoma" w:cs="Tahoma"/>
          <w:b/>
          <w:sz w:val="28"/>
          <w:szCs w:val="28"/>
        </w:rPr>
      </w:pPr>
    </w:p>
    <w:p w:rsidR="00075368" w:rsidRPr="00F41C46" w:rsidRDefault="00075368" w:rsidP="00075368">
      <w:pPr>
        <w:jc w:val="center"/>
        <w:rPr>
          <w:rFonts w:ascii="Tahoma" w:hAnsi="Tahoma" w:cs="Tahoma"/>
          <w:b/>
          <w:sz w:val="28"/>
          <w:szCs w:val="28"/>
          <w:u w:val="single"/>
        </w:rPr>
      </w:pPr>
      <w:r w:rsidRPr="00F41C46">
        <w:rPr>
          <w:rFonts w:ascii="Tahoma" w:hAnsi="Tahoma" w:cs="Tahoma"/>
          <w:b/>
          <w:sz w:val="28"/>
          <w:szCs w:val="28"/>
          <w:u w:val="single"/>
        </w:rPr>
        <w:t>WEEK VYF EN DERTIG</w:t>
      </w:r>
    </w:p>
    <w:p w:rsidR="00075368" w:rsidRDefault="00075368" w:rsidP="00075368">
      <w:pPr>
        <w:jc w:val="center"/>
        <w:rPr>
          <w:rFonts w:ascii="Tahoma" w:hAnsi="Tahoma" w:cs="Tahoma"/>
          <w:sz w:val="28"/>
          <w:szCs w:val="28"/>
        </w:rPr>
      </w:pPr>
      <w:r w:rsidRPr="00F41C46">
        <w:rPr>
          <w:rFonts w:ascii="Tahoma" w:hAnsi="Tahoma" w:cs="Tahoma"/>
          <w:b/>
          <w:sz w:val="28"/>
          <w:szCs w:val="28"/>
          <w:u w:val="single"/>
        </w:rPr>
        <w:t>MY LEWENSPAD VORENTOE (3)</w:t>
      </w:r>
    </w:p>
    <w:p w:rsidR="00075368" w:rsidRPr="00AB5CCF" w:rsidRDefault="00075368" w:rsidP="00075368">
      <w:pPr>
        <w:rPr>
          <w:rFonts w:ascii="Tahoma" w:hAnsi="Tahoma" w:cs="Tahoma"/>
          <w:sz w:val="24"/>
          <w:szCs w:val="24"/>
        </w:rPr>
      </w:pPr>
      <w:r w:rsidRPr="00AB5CCF">
        <w:rPr>
          <w:rFonts w:ascii="Tahoma" w:hAnsi="Tahoma" w:cs="Tahoma"/>
          <w:sz w:val="24"/>
          <w:szCs w:val="24"/>
        </w:rPr>
        <w:t>Geen groot wedloop of wedstryd is maklik nie, veral nie as</w:t>
      </w:r>
      <w:r w:rsidR="00780907" w:rsidRPr="00AB5CCF">
        <w:rPr>
          <w:rFonts w:ascii="Tahoma" w:hAnsi="Tahoma" w:cs="Tahoma"/>
          <w:sz w:val="24"/>
          <w:szCs w:val="24"/>
        </w:rPr>
        <w:t xml:space="preserve"> jy graag die beste wil doen </w:t>
      </w:r>
      <w:r w:rsidRPr="00AB5CCF">
        <w:rPr>
          <w:rFonts w:ascii="Tahoma" w:hAnsi="Tahoma" w:cs="Tahoma"/>
          <w:sz w:val="24"/>
          <w:szCs w:val="24"/>
        </w:rPr>
        <w:t>waartoe jy in staat is nie. Jy moet alles inspan en nie uitsak nie. Dieselfde geld ook vir die geestelike lewe. Kom ons kyk hoe beskryf Paulus die geestelike wedloop.</w:t>
      </w:r>
    </w:p>
    <w:p w:rsidR="00075368" w:rsidRDefault="00075368" w:rsidP="00075368">
      <w:pPr>
        <w:rPr>
          <w:rFonts w:ascii="Tahoma" w:hAnsi="Tahoma" w:cs="Tahoma"/>
          <w:b/>
          <w:sz w:val="28"/>
          <w:szCs w:val="28"/>
          <w:u w:val="single"/>
          <w:lang w:val="nl-NL"/>
        </w:rPr>
      </w:pPr>
      <w:r>
        <w:rPr>
          <w:rFonts w:ascii="Tahoma" w:hAnsi="Tahoma" w:cs="Tahoma"/>
          <w:b/>
          <w:noProof/>
          <w:sz w:val="28"/>
          <w:szCs w:val="28"/>
          <w:u w:val="single"/>
          <w:lang w:val="en-AU" w:eastAsia="en-AU"/>
        </w:rPr>
        <mc:AlternateContent>
          <mc:Choice Requires="wps">
            <w:drawing>
              <wp:anchor distT="0" distB="0" distL="114300" distR="114300" simplePos="0" relativeHeight="252025856" behindDoc="0" locked="0" layoutInCell="1" allowOverlap="1" wp14:anchorId="7B4024C2" wp14:editId="66CF15D1">
                <wp:simplePos x="0" y="0"/>
                <wp:positionH relativeFrom="column">
                  <wp:posOffset>4490390</wp:posOffset>
                </wp:positionH>
                <wp:positionV relativeFrom="paragraph">
                  <wp:posOffset>367665</wp:posOffset>
                </wp:positionV>
                <wp:extent cx="519379" cy="234086"/>
                <wp:effectExtent l="0" t="0" r="14605" b="13970"/>
                <wp:wrapNone/>
                <wp:docPr id="205" name="Oval 205"/>
                <wp:cNvGraphicFramePr/>
                <a:graphic xmlns:a="http://schemas.openxmlformats.org/drawingml/2006/main">
                  <a:graphicData uri="http://schemas.microsoft.com/office/word/2010/wordprocessingShape">
                    <wps:wsp>
                      <wps:cNvSpPr/>
                      <wps:spPr>
                        <a:xfrm>
                          <a:off x="0" y="0"/>
                          <a:ext cx="519379" cy="234086"/>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05" o:spid="_x0000_s1026" style="position:absolute;margin-left:353.55pt;margin-top:28.95pt;width:40.9pt;height:18.45pt;z-index:252025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0pPYQIAABMFAAAOAAAAZHJzL2Uyb0RvYy54bWysVEtvGyEQvlfqf0Dcm911nJeVdWQ5SlXJ&#10;SqIkVc6EBRsVGArYa/fXd2DX67TxqeqFnWG+ee43XN9sjSYb4YMCW9PqpKREWA6Nssuafn+5+3JJ&#10;SYjMNkyDFTXdiUBvpp8/XbduIkawAt0ITzCIDZPW1XQVo5sUReArYVg4AScsGiV4wyKqflk0nrUY&#10;3ehiVJbnRQu+cR64CAFvbzsjneb4UgoeH6QMIhJdU6wt5tPn8y2dxfSaTZaeuZXifRnsH6owTFlM&#10;OoS6ZZGRtVcfQhnFPQSQ8YSDKUBKxUXuAbupyr+6eV4xJ3IvOJzghjGF/xeW328ePVFNTUflGSWW&#10;GfxJDxumSdJxOq0LEwQ9u0ffawHF1OpWepO+2ATZ5onuhomKbSQcL8+qq9OLK0o4mkan4/LyPMUs&#10;Ds7Oh/hVgCFJqKnQWrmQemYTtlmE2KH3KHRN9XQVZCnutEhgbZ+ExD4w5yh7ZwaJufYEm6kp41zY&#10;uM+e0clNKq0Hx+qYo45VX3KPTW4iM2twLI85/plx8MhZwcbB2SgL/liA5seQucPvu+96Tu2/QbPD&#10;3+eh43Vw/E7hHBcsxEfmkchIeVzO+ICH1NDWFHqJkhX4X8fuEx75hVZKWlyMmoafa+YFJfqbReZd&#10;VeNx2qSsjM8uRqj495a39xa7NnPA+Vf4DDiexYSPei9KD+YVd3iWsqKJWY65a8qj3yvz2C0svgJc&#10;zGYZhtvjWFzYZ8dT8DTVRJKX7SvzridTRBbew36JPhCqwyZPC7N1BKky2w5z7eeNm5cp278SabXf&#10;6xl1eMumvwEAAP//AwBQSwMEFAAGAAgAAAAhAPWsoBHhAAAACQEAAA8AAABkcnMvZG93bnJldi54&#10;bWxMj8FOwzAMhu9IvENkJC6IpYVBs1J3GkM7DQmxgbh6jddWNEnVZFt5+4UT3Gz50+/vL+aj6cSR&#10;B986i5BOEhBsK6dbWyN8bFe3CoQPZDV1zjLCD3uYl5cXBeXanew7HzehFjHE+pwQmhD6XEpfNWzI&#10;T1zPNt72bjAU4jrUUg90iuGmk3dJ8igNtTZ+aKjnZcPV9+ZgED6/6vWNfrtfLp5XW/Wyft2nNJWI&#10;11fj4glE4DH8wfCrH9WhjE47d7Daiw4hS7I0oggP2QxEBDKl4rBDmE0VyLKQ/xuUZwAAAP//AwBQ&#10;SwECLQAUAAYACAAAACEAtoM4kv4AAADhAQAAEwAAAAAAAAAAAAAAAAAAAAAAW0NvbnRlbnRfVHlw&#10;ZXNdLnhtbFBLAQItABQABgAIAAAAIQA4/SH/1gAAAJQBAAALAAAAAAAAAAAAAAAAAC8BAABfcmVs&#10;cy8ucmVsc1BLAQItABQABgAIAAAAIQCuw0pPYQIAABMFAAAOAAAAAAAAAAAAAAAAAC4CAABkcnMv&#10;ZTJvRG9jLnhtbFBLAQItABQABgAIAAAAIQD1rKAR4QAAAAkBAAAPAAAAAAAAAAAAAAAAALsEAABk&#10;cnMvZG93bnJldi54bWxQSwUGAAAAAAQABADzAAAAyQUAAAAA&#10;" fillcolor="white [3201]" strokecolor="#f79646 [3209]" strokeweight="2pt"/>
            </w:pict>
          </mc:Fallback>
        </mc:AlternateContent>
      </w: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075368" w:rsidRDefault="00075368" w:rsidP="00075368">
      <w:r>
        <w:rPr>
          <w:rFonts w:ascii="Tahoma" w:hAnsi="Tahoma" w:cs="Tahoma"/>
          <w:b/>
          <w:noProof/>
          <w:sz w:val="28"/>
          <w:szCs w:val="28"/>
          <w:u w:val="single"/>
          <w:lang w:val="en-AU" w:eastAsia="en-AU"/>
        </w:rPr>
        <mc:AlternateContent>
          <mc:Choice Requires="wps">
            <w:drawing>
              <wp:anchor distT="0" distB="0" distL="114300" distR="114300" simplePos="0" relativeHeight="252028928" behindDoc="0" locked="0" layoutInCell="1" allowOverlap="1" wp14:anchorId="3184F022" wp14:editId="53FD0FD5">
                <wp:simplePos x="0" y="0"/>
                <wp:positionH relativeFrom="column">
                  <wp:posOffset>2867025</wp:posOffset>
                </wp:positionH>
                <wp:positionV relativeFrom="paragraph">
                  <wp:posOffset>1083945</wp:posOffset>
                </wp:positionV>
                <wp:extent cx="1169670" cy="277495"/>
                <wp:effectExtent l="0" t="0" r="11430" b="27305"/>
                <wp:wrapNone/>
                <wp:docPr id="208" name="Oval 208"/>
                <wp:cNvGraphicFramePr/>
                <a:graphic xmlns:a="http://schemas.openxmlformats.org/drawingml/2006/main">
                  <a:graphicData uri="http://schemas.microsoft.com/office/word/2010/wordprocessingShape">
                    <wps:wsp>
                      <wps:cNvSpPr/>
                      <wps:spPr>
                        <a:xfrm>
                          <a:off x="0" y="0"/>
                          <a:ext cx="1169670" cy="27749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8" o:spid="_x0000_s1026" style="position:absolute;margin-left:225.75pt;margin-top:85.35pt;width:92.1pt;height:21.85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kYYYgIAABQFAAAOAAAAZHJzL2Uyb0RvYy54bWysVMFuGjEQvVfqP1i+l2URgQaxRChRqkoo&#10;oCZVzsZrB6u2x7UNC/36jr3LJm04Vb14PZ55M35vZzy/ORpNDsIHBbai5WBIibAcamVfKvr96f7T&#10;Z0pCZLZmGqyo6EkEerP4+GHeuJkYwQ50LTzBJDbMGlfRXYxuVhSB74RhYQBOWHRK8IZFNP1LUXvW&#10;YHaji9FwOCka8LXzwEUIeHrXOuki55dS8LiWMohIdEXxbjGvPq/btBaLOZu9eOZ2infXYP9wC8OU&#10;xaJ9qjsWGdl79S6VUdxDABkHHEwBUiouMgdkUw7/YvO4Y05kLihOcL1M4f+l5Q+HjSeqruhoiL/K&#10;MoM/aX1gmiQb1WlcmGHQo9v4zgq4TVSP0pv0RRLkmBU99YqKYyQcD8tycj2ZovAcfaPpdHx9lZIW&#10;r2jnQ/wiwJC0qajQWrmQSLMZO6xCbKPPUQhNF2qvkHfxpEUK1vabkEgEi44yOreQuNWeIJuKMs6F&#10;jZOueo5OMKm07oHlJaCOZQfqYhNM5NbqgcNLwD8r9ohcFWzswUZZ8JcS1D/6ym38mX3LOdHfQn3C&#10;/+ehbezg+L1CHVcsxA3z2MkoPU5nXOMiNTQVhW5HyQ78r0vnKR4bDL2UNDgZFQ0/98wLSvRXi613&#10;XY7HaZSyMb6ajtDwbz3btx67N7eA+pf4Djietyk+6vNWejDPOMTLVBVdzHKsXVEe/dm4je3E4jPA&#10;xXKZw3B8HIsr++h4Sp5UTU3ydHxm3nXNFLENH+A8Re8aqo1NSAvLfQSpcre96trpjaOXW7Z7JtJs&#10;v7Vz1OtjtvgNAAD//wMAUEsDBBQABgAIAAAAIQCoDdGj4gAAAAsBAAAPAAAAZHJzL2Rvd25yZXYu&#10;eG1sTI9NT8JAEIbvJv6HzZh4MbIttEBqtwQxnCAx8hGvQ3doG7u7TXeB+u8dT3qbyfvknWfyxWBa&#10;caXeN84qiEcRCLKl042tFBz26+c5CB/QamydJQXf5GFR3N/lmGl3sx903YVKcIn1GSqoQ+gyKX1Z&#10;k0E/ch1Zzs6uNxh47Supe7xxuWnlOIqm0mBj+UKNHa1qKr92F6Pg+FltnvT7ZLV8Xe/nb5vtOcZE&#10;KvX4MCxfQAQawh8Mv/qsDgU7ndzFai9aBUkap4xyMItmIJiYTlIeTgrGcZKALHL5/4fiBwAA//8D&#10;AFBLAQItABQABgAIAAAAIQC2gziS/gAAAOEBAAATAAAAAAAAAAAAAAAAAAAAAABbQ29udGVudF9U&#10;eXBlc10ueG1sUEsBAi0AFAAGAAgAAAAhADj9If/WAAAAlAEAAAsAAAAAAAAAAAAAAAAALwEAAF9y&#10;ZWxzLy5yZWxzUEsBAi0AFAAGAAgAAAAhAGA6RhhiAgAAFAUAAA4AAAAAAAAAAAAAAAAALgIAAGRy&#10;cy9lMm9Eb2MueG1sUEsBAi0AFAAGAAgAAAAhAKgN0aPiAAAACwEAAA8AAAAAAAAAAAAAAAAAvAQA&#10;AGRycy9kb3ducmV2LnhtbFBLBQYAAAAABAAEAPMAAADLBQ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26880" behindDoc="0" locked="0" layoutInCell="1" allowOverlap="1" wp14:anchorId="2E554329" wp14:editId="17FE3B23">
                <wp:simplePos x="0" y="0"/>
                <wp:positionH relativeFrom="column">
                  <wp:posOffset>3467405</wp:posOffset>
                </wp:positionH>
                <wp:positionV relativeFrom="paragraph">
                  <wp:posOffset>228143</wp:posOffset>
                </wp:positionV>
                <wp:extent cx="570585" cy="233680"/>
                <wp:effectExtent l="0" t="0" r="20320" b="13970"/>
                <wp:wrapNone/>
                <wp:docPr id="206" name="Oval 206"/>
                <wp:cNvGraphicFramePr/>
                <a:graphic xmlns:a="http://schemas.openxmlformats.org/drawingml/2006/main">
                  <a:graphicData uri="http://schemas.microsoft.com/office/word/2010/wordprocessingShape">
                    <wps:wsp>
                      <wps:cNvSpPr/>
                      <wps:spPr>
                        <a:xfrm>
                          <a:off x="0" y="0"/>
                          <a:ext cx="570585" cy="2336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06" o:spid="_x0000_s1026" style="position:absolute;margin-left:273pt;margin-top:17.95pt;width:44.95pt;height:18.4pt;z-index:25202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ECVZQIAABMFAAAOAAAAZHJzL2Uyb0RvYy54bWysVE1vGyEQvVfqf0Dcm107seNaXkdWolSV&#10;rMSqU+WMWYhRgaGAvXZ/fQd2vUkbn6peWIb54r19w+zmYDTZCx8U2IoOLkpKhOVQK/tS0e9P958m&#10;lITIbM00WFHRowj0Zv7xw6xxUzGELehaeIJFbJg2rqLbGN20KALfCsPCBThh0SnBGxbR9C9F7VmD&#10;1Y0uhmU5LhrwtfPARQh4etc66TzXl1Lw+ChlEJHoiuLdYl59XjdpLeYzNn3xzG0V767B/uEWhimL&#10;TftSdywysvPqXSmjuIcAMl5wMAVIqbjIGBDNoPwLzXrLnMhYkJzgeprC/yvLH/YrT1Rd0WE5psQy&#10;gz/pcc80STay07gwxaC1W/nOCrhNUA/Sm/RFEOSQGT32jIpDJBwPR9flaDKihKNreHk5nmTGi9dk&#10;50P8IsCQtKmo0Fq5kDCzKdsvQ8SeGH2KQiPdp71B3sWjFilY229CIg7sOczZWUHiVnuCYCrKOBc2&#10;ZkRYL0enNKm07hMH5xJ1HCQaMKmLTWkiK6tPLM8l/tmxz8hdwcY+2SgL/lyB+kffuY0/oW8xJ/gb&#10;qI/4+zy0ug6O3yvkcclCXDGPQkbJ43DGR1ykhqai0O0o2YL/de48xaO+0EtJg4NR0fBzx7ygRH+1&#10;qLzPg6urNEnZuBpdD9Hwbz2btx67M7eA/A/wGXA8b1N81Ket9GCecYYXqSu6mOXYu6I8+pNxG9uB&#10;xVeAi8Uih+H0OBaXdu14Kp5YTSJ5Ojwz7zoxRVThA5yG6J2g2tiUaWGxiyBVVtsrrx3fOHn5/3ev&#10;RBrtt3aOen3L5r8BAAD//wMAUEsDBBQABgAIAAAAIQBBQfAG4QAAAAkBAAAPAAAAZHJzL2Rvd25y&#10;ZXYueG1sTI/NbsIwEITvlfoO1lbqBRWHv0DTbBCl4gRSVWjVq4mXJGq8jmID6dvjcqG3Wc1o9pt0&#10;3planKh1lWWEQT8CQZxbXXGB8LlbPc1AOK9Yq9oyIfySg3l2f5eqRNszf9Bp6wsRStglCqH0vkmk&#10;dHlJRrm+bYiDd7CtUT6cbSF1q86h3NRyGEWxNKri8KFUDS1Lyn+2R4Pw9V2se/p9tFy8rnazt/Xm&#10;MFBjifj40C1eQHjq/C0Mf/gBHbLAtLdH1k7UCJNxHLZ4hNHkGUQIxFexR5gOpyCzVP5fkF0AAAD/&#10;/wMAUEsBAi0AFAAGAAgAAAAhALaDOJL+AAAA4QEAABMAAAAAAAAAAAAAAAAAAAAAAFtDb250ZW50&#10;X1R5cGVzXS54bWxQSwECLQAUAAYACAAAACEAOP0h/9YAAACUAQAACwAAAAAAAAAAAAAAAAAvAQAA&#10;X3JlbHMvLnJlbHNQSwECLQAUAAYACAAAACEAapxAlWUCAAATBQAADgAAAAAAAAAAAAAAAAAuAgAA&#10;ZHJzL2Uyb0RvYy54bWxQSwECLQAUAAYACAAAACEAQUHwBuEAAAAJAQAADwAAAAAAAAAAAAAAAAC/&#10;BAAAZHJzL2Rvd25yZXYueG1sUEsFBgAAAAAEAAQA8wAAAM0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27904" behindDoc="0" locked="0" layoutInCell="1" allowOverlap="1" wp14:anchorId="0F2F6CE2" wp14:editId="2970D24D">
                <wp:simplePos x="0" y="0"/>
                <wp:positionH relativeFrom="column">
                  <wp:posOffset>855878</wp:posOffset>
                </wp:positionH>
                <wp:positionV relativeFrom="paragraph">
                  <wp:posOffset>228143</wp:posOffset>
                </wp:positionV>
                <wp:extent cx="599847" cy="233680"/>
                <wp:effectExtent l="0" t="0" r="10160" b="13970"/>
                <wp:wrapNone/>
                <wp:docPr id="207" name="Oval 207"/>
                <wp:cNvGraphicFramePr/>
                <a:graphic xmlns:a="http://schemas.openxmlformats.org/drawingml/2006/main">
                  <a:graphicData uri="http://schemas.microsoft.com/office/word/2010/wordprocessingShape">
                    <wps:wsp>
                      <wps:cNvSpPr/>
                      <wps:spPr>
                        <a:xfrm>
                          <a:off x="0" y="0"/>
                          <a:ext cx="599847" cy="2336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07" o:spid="_x0000_s1026" style="position:absolute;margin-left:67.4pt;margin-top:17.95pt;width:47.25pt;height:18.4pt;z-index:25202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wdZAIAABMFAAAOAAAAZHJzL2Uyb0RvYy54bWysVE1PGzEQvVfqf7B8L5uE8BWxQRGIqhIC&#10;BFScjdcmVm2PO3aySX99x97NQktOVS9ej+fNjN/sG59fbJxla4XRgK/5+GDEmfISGuNfa/796frL&#10;KWcxCd8IC17VfKsiv5h//nTehpmawBJso5BREh9nbaj5MqUwq6ool8qJeABBeXJqQCcSmfhaNSha&#10;yu5sNRmNjqsWsAkIUsVIp1edk89Lfq2VTHdaR5WYrTndLZUVy/qS12p+LmavKMLSyP4a4h9u4YTx&#10;VHRIdSWSYCs0H1I5IxEi6HQgwVWgtZGqcCA249FfbB6XIqjChZoTw9Cm+P/Sytv1PTLT1HwyOuHM&#10;C0c/6W4tLMs2dacNcUagx3CPvRVpm6luNLr8JRJsUzq6HTqqNolJOjw6OzudUl5Jrsnh4fFp6Xj1&#10;Fhwwpq8KHMubmitrTYiZs5iJ9U1MVJPQOxQZ+T7dDcouba3KYOsflCYeVHNSoouC1KVFRmRqLqRU&#10;Ph1nRpSvoHOYNtYOgeN9gTaN+6Aem8NUUdYQONoX+GfFIaJUBZ+GYGc84L4EzY+hcoffse84Z/ov&#10;0Gzp9yF0uo5BXhvq442I6V4gCZkkT8OZ7mjRFtqaQ7/jbAn4a995xpO+yMtZS4NR8/hzJVBxZr95&#10;Ut7ZeDrNk1SM6dHJhAx873l57/ErdwnU/zE9A0GWbcYnu9tqBPdMM7zIVcklvKTaNZcJd8Zl6gaW&#10;XgGpFosCo+kJIt34xyBz8tzVLJKnzbPA0IspkQpvYTdEHwTVYXOkh8UqgTZFbW997ftNk1dE078S&#10;ebTf2wX19pbNfwMAAP//AwBQSwMEFAAGAAgAAAAhADSUY0zhAAAACQEAAA8AAABkcnMvZG93bnJl&#10;di54bWxMj09PwkAUxO8mfofNM/FiZEsLArVbghhOkBj5E6+P7qNt7O423QXqt+d50uNkJjO/yea9&#10;acSFOl87q2A4iECQLZyubalgv1s9T0H4gFZj4ywp+CEP8/z+LsNUu6v9pMs2lIJLrE9RQRVCm0rp&#10;i4oM+oFrybJ3cp3BwLIrpe7wyuWmkXEUvUiDteWFCltaVlR8b89GweGrXD/pj2S5eFvtpu/rzWmI&#10;I6nU40O/eAURqA9/YfjFZ3TImenozlZ70bBORoweFCTjGQgOxPEsAXFUMIknIPNM/n+Q3wAAAP//&#10;AwBQSwECLQAUAAYACAAAACEAtoM4kv4AAADhAQAAEwAAAAAAAAAAAAAAAAAAAAAAW0NvbnRlbnRf&#10;VHlwZXNdLnhtbFBLAQItABQABgAIAAAAIQA4/SH/1gAAAJQBAAALAAAAAAAAAAAAAAAAAC8BAABf&#10;cmVscy8ucmVsc1BLAQItABQABgAIAAAAIQAM/MwdZAIAABMFAAAOAAAAAAAAAAAAAAAAAC4CAABk&#10;cnMvZTJvRG9jLnhtbFBLAQItABQABgAIAAAAIQA0lGNM4QAAAAkBAAAPAAAAAAAAAAAAAAAAAL4E&#10;AABkcnMvZG93bnJldi54bWxQSwUGAAAAAAQABADzAAAAzAUAAAAA&#10;" fillcolor="white [3201]" strokecolor="#f79646 [3209]" strokeweight="2pt"/>
            </w:pict>
          </mc:Fallback>
        </mc:AlternateContent>
      </w:r>
      <w:r>
        <w:rPr>
          <w:rFonts w:ascii="Tahoma" w:hAnsi="Tahoma" w:cs="Tahoma"/>
          <w:b/>
          <w:sz w:val="28"/>
          <w:szCs w:val="28"/>
        </w:rPr>
        <w:t xml:space="preserve">Filipense 3:13-15 </w:t>
      </w:r>
      <w:r w:rsidRPr="004560C1">
        <w:rPr>
          <w:rFonts w:ascii="Tahoma" w:hAnsi="Tahoma" w:cs="Tahoma"/>
          <w:sz w:val="28"/>
          <w:szCs w:val="28"/>
        </w:rPr>
        <w:t xml:space="preserve">Maar een ding doen ek; ek maak my los </w:t>
      </w:r>
      <w:r>
        <w:rPr>
          <w:rFonts w:ascii="Tahoma" w:hAnsi="Tahoma" w:cs="Tahoma"/>
          <w:sz w:val="28"/>
          <w:szCs w:val="28"/>
        </w:rPr>
        <w:t xml:space="preserve">    </w:t>
      </w:r>
      <w:r w:rsidRPr="004560C1">
        <w:rPr>
          <w:rFonts w:ascii="Tahoma" w:hAnsi="Tahoma" w:cs="Tahoma"/>
          <w:sz w:val="28"/>
          <w:szCs w:val="28"/>
        </w:rPr>
        <w:t xml:space="preserve">van wat agter is en strek </w:t>
      </w:r>
      <w:r>
        <w:rPr>
          <w:rFonts w:ascii="Tahoma" w:hAnsi="Tahoma" w:cs="Tahoma"/>
          <w:sz w:val="28"/>
          <w:szCs w:val="28"/>
        </w:rPr>
        <w:t xml:space="preserve">   </w:t>
      </w:r>
      <w:r w:rsidRPr="004560C1">
        <w:rPr>
          <w:rFonts w:ascii="Tahoma" w:hAnsi="Tahoma" w:cs="Tahoma"/>
          <w:sz w:val="28"/>
          <w:szCs w:val="28"/>
        </w:rPr>
        <w:t xml:space="preserve">my uit na wat voor is. Ek span </w:t>
      </w:r>
      <w:r>
        <w:rPr>
          <w:rFonts w:ascii="Tahoma" w:hAnsi="Tahoma" w:cs="Tahoma"/>
          <w:sz w:val="28"/>
          <w:szCs w:val="28"/>
        </w:rPr>
        <w:t xml:space="preserve">  </w:t>
      </w:r>
      <w:r w:rsidRPr="004560C1">
        <w:rPr>
          <w:rFonts w:ascii="Tahoma" w:hAnsi="Tahoma" w:cs="Tahoma"/>
          <w:sz w:val="28"/>
          <w:szCs w:val="28"/>
        </w:rPr>
        <w:t>my in om by die wenstreep te kom sodat ek die hemelse prys kan behaal waartoe God my geroep het in Jesus Christus.</w:t>
      </w:r>
    </w:p>
    <w:p w:rsidR="00075368" w:rsidRPr="004560C1" w:rsidRDefault="00075368" w:rsidP="00075368">
      <w:pPr>
        <w:rPr>
          <w:rFonts w:ascii="Tahoma" w:hAnsi="Tahoma" w:cs="Tahoma"/>
          <w:b/>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2032000" behindDoc="0" locked="0" layoutInCell="1" allowOverlap="1" wp14:anchorId="6840904A" wp14:editId="0FEC4931">
                <wp:simplePos x="0" y="0"/>
                <wp:positionH relativeFrom="column">
                  <wp:posOffset>2581910</wp:posOffset>
                </wp:positionH>
                <wp:positionV relativeFrom="paragraph">
                  <wp:posOffset>481025</wp:posOffset>
                </wp:positionV>
                <wp:extent cx="738835" cy="233680"/>
                <wp:effectExtent l="0" t="0" r="23495" b="13970"/>
                <wp:wrapNone/>
                <wp:docPr id="211" name="Oval 211"/>
                <wp:cNvGraphicFramePr/>
                <a:graphic xmlns:a="http://schemas.openxmlformats.org/drawingml/2006/main">
                  <a:graphicData uri="http://schemas.microsoft.com/office/word/2010/wordprocessingShape">
                    <wps:wsp>
                      <wps:cNvSpPr/>
                      <wps:spPr>
                        <a:xfrm>
                          <a:off x="0" y="0"/>
                          <a:ext cx="738835" cy="23368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11" o:spid="_x0000_s1026" style="position:absolute;margin-left:203.3pt;margin-top:37.9pt;width:58.2pt;height:18.4pt;z-index:252032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vRfZAIAABMFAAAOAAAAZHJzL2Uyb0RvYy54bWysVEtPGzEQvlfqf7B8L5sHjzRigyIQVSUE&#10;qFBxNl6bWLU97tjJJv31HXs3Cy05Vb14ZzzPb/Ybn19snWUbhdGAr/n4aMSZ8hIa419q/v3x+tOM&#10;s5iEb4QFr2q+U5FfLD5+OG/DXE1gBbZRyCiJj/M21HyVUphXVZQr5UQ8gqA8GTWgE4lUfKkaFC1l&#10;d7aajEanVQvYBASpYqTbq87IFyW/1kqmO62jSszWnHpL5cRyPuezWpyL+QuKsDKyb0P8QxdOGE9F&#10;h1RXIgm2RvMulTMSIYJORxJcBVobqQoGQjMe/YXmYSWCKlhoODEMY4r/L6283dwjM03NJ+MxZ144&#10;+kl3G2FZ1mk6bYhzcnoI99hrkcQMdavR5S+BYNsy0d0wUbVNTNLl2XQ2m55wJsk0mU5PZ2Xi1Wtw&#10;wJi+KHAsCzVX1poQM2YxF5ubmKgmee+9SMn9dB0UKe2sys7Wf1OacFDNSYkuDFKXFhmBqbmQUvl0&#10;mhFRvuKdw7SxdggcHwq0qYyBgnrfHKYKs4bA0aHAPysOEaUq+DQEO+MBDyVofgyVO/89+g5zhv8M&#10;zY5+H0LH6xjktaE53oiY7gUSkYnytJzpjg5toa059BJnK8Bfh+6zP/GLrJy1tBg1jz/XAhVn9qsn&#10;5n0eHx/nTSrK8cnZhBR8a3l+a/Frdwk0f+IWdVfE7J/sXtQI7ol2eJmrkkl4SbVrLhPulcvULSy9&#10;AlItl8WNtieIdOMfgszJ81QzSR63TwJDT6ZELLyF/RK9I1TnmyM9LNcJtClse51rP2/avEKa/pXI&#10;q/1WL16vb9niNwAAAP//AwBQSwMEFAAGAAgAAAAhAGRqH0nhAAAACgEAAA8AAABkcnMvZG93bnJl&#10;di54bWxMj0FPwkAQhe8m/ofNmHgxsm2BSkq3BDGcMCGAhuvSHdrG7mzTXaD+e8eTHifz5b3v5YvB&#10;tuKKvW8cKYhHEQik0pmGKgUfh/XzDIQPmoxuHaGCb/SwKO7vcp0Zd6MdXvehEhxCPtMK6hC6TEpf&#10;1mi1H7kOiX9n11sd+OwraXp943DbyiSKUml1Q9xQ6w5XNZZf+4tV8HmsNk9mO14tX9eH2dvm/Rzr&#10;iVTq8WFYzkEEHMIfDL/6rA4FO53chYwXrYJJlKaMKniZ8gQGpsmYx52YjJMUZJHL/xOKHwAAAP//&#10;AwBQSwECLQAUAAYACAAAACEAtoM4kv4AAADhAQAAEwAAAAAAAAAAAAAAAAAAAAAAW0NvbnRlbnRf&#10;VHlwZXNdLnhtbFBLAQItABQABgAIAAAAIQA4/SH/1gAAAJQBAAALAAAAAAAAAAAAAAAAAC8BAABf&#10;cmVscy8ucmVsc1BLAQItABQABgAIAAAAIQBHevRfZAIAABMFAAAOAAAAAAAAAAAAAAAAAC4CAABk&#10;cnMvZTJvRG9jLnhtbFBLAQItABQABgAIAAAAIQBkah9J4QAAAAoBAAAPAAAAAAAAAAAAAAAAAL4E&#10;AABkcnMvZG93bnJldi54bWxQSwUGAAAAAAQABADzAAAAzAU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30976" behindDoc="0" locked="0" layoutInCell="1" allowOverlap="1" wp14:anchorId="76C09C43" wp14:editId="5637B0C6">
                <wp:simplePos x="0" y="0"/>
                <wp:positionH relativeFrom="column">
                  <wp:posOffset>3584448</wp:posOffset>
                </wp:positionH>
                <wp:positionV relativeFrom="paragraph">
                  <wp:posOffset>240259</wp:posOffset>
                </wp:positionV>
                <wp:extent cx="1221638" cy="277495"/>
                <wp:effectExtent l="0" t="0" r="17145" b="27305"/>
                <wp:wrapNone/>
                <wp:docPr id="210" name="Oval 210"/>
                <wp:cNvGraphicFramePr/>
                <a:graphic xmlns:a="http://schemas.openxmlformats.org/drawingml/2006/main">
                  <a:graphicData uri="http://schemas.microsoft.com/office/word/2010/wordprocessingShape">
                    <wps:wsp>
                      <wps:cNvSpPr/>
                      <wps:spPr>
                        <a:xfrm>
                          <a:off x="0" y="0"/>
                          <a:ext cx="1221638" cy="27749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10" o:spid="_x0000_s1026" style="position:absolute;margin-left:282.25pt;margin-top:18.9pt;width:96.2pt;height:21.8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T/AYgIAABQFAAAOAAAAZHJzL2Uyb0RvYy54bWysVFFv2yAQfp+0/4B4Xx17abJGdaqoVadJ&#10;URO1nfpMMTRowDEgcbJfvwM7brfmadoL5rj77vjO33F5tTea7IQPCmxNy7MRJcJyaJR9qen3x9tP&#10;XygJkdmGabCipgcR6NX844fL1s1EBRvQjfAEk9gwa11NNzG6WVEEvhGGhTNwwqJTgjcsoulfisaz&#10;FrMbXVSj0aRowTfOAxch4OlN56TznF9KweNKyiAi0TXFu8W8+rw+p7WYX7LZi2duo3h/DfYPtzBM&#10;WSw6pLphkZGtV+9SGcU9BJDxjIMpQErFReaAbMrRX2weNsyJzAWbE9zQpvD/0vK73doT1dS0KrE/&#10;lhn8Sasd0yTZ2J3WhRkGPbi1762A20R1L71JXyRB9rmjh6GjYh8Jx8OyqsrJZ9QAR181nY4vzlPS&#10;4hXtfIhfBRiSNjUVWisXEmk2Y7tliF30MQqh6ULdFfIuHrRIwdreC4lEsGiV0VlC4lp7gmxqyjgX&#10;Nk766jk6waTSegCWp4A6lj2oj00wkaU1AEengH9WHBC5Ktg4gI2y4E8laH4Mlbv4I/uOc6L/DM0B&#10;/5+HTtjB8VuFfVyyENfMo5Lxn+J0xhUuUkNbU+h3lGzA/zp1nuJRYOilpMXJqGn4uWVeUKK/WZTe&#10;RTkep1HKxvh8WqHh33qe33rs1lwD9r/Ed8DxvE3xUR+30oN5wiFepKroYpZj7Zry6I/GdewmFp8B&#10;LhaLHIbj41hc2gfHU/LU1SSSx/0T864XU0QZ3sFxit4JqotNSAuLbQSpstpe+9r3G0cvS7Z/JtJs&#10;v7Vz1OtjNv8NAAD//wMAUEsDBBQABgAIAAAAIQAd9YCQ4QAAAAkBAAAPAAAAZHJzL2Rvd25yZXYu&#10;eG1sTI9BT8JAEIXvJv6HzZh4MbKt0FJrpwQxnDAxgsbr0h3axu5u012g/nvGkx4n8+W97xWL0XTi&#10;RINvnUWIJxEIspXTra0RPnbr+wyED8pq1TlLCD/kYVFeXxUq1+5s3+m0DbXgEOtzhdCE0OdS+qoh&#10;o/zE9WT5d3CDUYHPoZZ6UGcON518iKJUGtVabmhUT6uGqu/t0SB8ftWbO/02XS2f17vsZfN6iNVM&#10;It7ejMsnEIHG8AfDrz6rQ8lOe3e02osOIUlnCaMI0zlPYGCepI8g9ghZnIAsC/l/QXkBAAD//wMA&#10;UEsBAi0AFAAGAAgAAAAhALaDOJL+AAAA4QEAABMAAAAAAAAAAAAAAAAAAAAAAFtDb250ZW50X1R5&#10;cGVzXS54bWxQSwECLQAUAAYACAAAACEAOP0h/9YAAACUAQAACwAAAAAAAAAAAAAAAAAvAQAAX3Jl&#10;bHMvLnJlbHNQSwECLQAUAAYACAAAACEAy5k/wGICAAAUBQAADgAAAAAAAAAAAAAAAAAuAgAAZHJz&#10;L2Uyb0RvYy54bWxQSwECLQAUAAYACAAAACEAHfWAkOEAAAAJAQAADwAAAAAAAAAAAAAAAAC8BAAA&#10;ZHJzL2Rvd25yZXYueG1sUEsFBgAAAAAEAAQA8wAAAMo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29952" behindDoc="0" locked="0" layoutInCell="1" allowOverlap="1" wp14:anchorId="31856E47" wp14:editId="66E4652B">
                <wp:simplePos x="0" y="0"/>
                <wp:positionH relativeFrom="column">
                  <wp:posOffset>-58522</wp:posOffset>
                </wp:positionH>
                <wp:positionV relativeFrom="paragraph">
                  <wp:posOffset>247574</wp:posOffset>
                </wp:positionV>
                <wp:extent cx="1287476" cy="277495"/>
                <wp:effectExtent l="0" t="0" r="27305" b="27305"/>
                <wp:wrapNone/>
                <wp:docPr id="209" name="Oval 209"/>
                <wp:cNvGraphicFramePr/>
                <a:graphic xmlns:a="http://schemas.openxmlformats.org/drawingml/2006/main">
                  <a:graphicData uri="http://schemas.microsoft.com/office/word/2010/wordprocessingShape">
                    <wps:wsp>
                      <wps:cNvSpPr/>
                      <wps:spPr>
                        <a:xfrm>
                          <a:off x="0" y="0"/>
                          <a:ext cx="1287476" cy="27749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9" o:spid="_x0000_s1026" style="position:absolute;margin-left:-4.6pt;margin-top:19.5pt;width:101.4pt;height:21.8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f2zYwIAABQFAAAOAAAAZHJzL2Uyb0RvYy54bWysVFFv2yAQfp+0/4B4XxxbadNGdaooVadJ&#10;VVu1nfpMMCRowDEgcbJfvwM7brfmadoL5rj77vjO33F1vTea7IQPCmxNy9GYEmE5NMqua/r95fbL&#10;BSUhMtswDVbU9CACvZ5//nTVupmoYAO6EZ5gEhtmravpJkY3K4rAN8KwMAInLDoleMMimn5dNJ61&#10;mN3oohqPz4sWfOM8cBECnt50TjrP+aUUPD5IGUQkuqZ4t5hXn9dVWov5FZutPXMbxftrsH+4hWHK&#10;YtEh1Q2LjGy9+pDKKO4hgIwjDqYAKRUXmQOyKcd/sXneMCcyF2xOcEObwv9Ly+93j56opqbV+JIS&#10;ywz+pIcd0yTZ2J3WhRkGPbtH31sBt4nqXnqTvkiC7HNHD0NHxT4SjodldTGdTM8p4eirptPJ5VlK&#10;WryhnQ/xqwBD0qamQmvlQiLNZmx3F2IXfYxCaLpQd4W8iwctUrC2T0IiESxaZXSWkFhqT5BNTRnn&#10;wsbzvnqOTjCptB6A5SmgjmUP6mMTTGRpDcDxKeCfFQdErgo2DmCjLPhTCZofQ+Uu/si+45zor6A5&#10;4P/z0Ak7OH6rsI93LMRH5lHJqHmczviAi9TQ1hT6HSUb8L9Onad4FBh6KWlxMmoafm6ZF5Tobxal&#10;d1lOJmmUsjE5m1Zo+Pee1XuP3ZolYP9LfAccz9sUH/VxKz2YVxziRaqKLmY51q4pj/5oLGM3sfgM&#10;cLFY5DAcH8finX12PCVPXU0iedm/Mu96MUWU4T0cp+iDoLrYhLSw2EaQKqvtra99v3H0smT7ZyLN&#10;9ns7R709ZvPfAAAA//8DAFBLAwQUAAYACAAAACEAoobXhOAAAAAIAQAADwAAAGRycy9kb3ducmV2&#10;LnhtbEyPQU/CQBSE7yb+h80z8WJgS2uwrX0liOEEiRE0Xh/dpW3svm26C9R/73LS42QmM98Ui9F0&#10;4qwH11pGmE0jEJorq1quET7260kKwnliRZ1ljfCjHSzK25uCcmUv/K7PO1+LUMIuJ4TG+z6X0lWN&#10;NuSmttccvKMdDPkgh1qqgS6h3HQyjqK5NNRyWGio16tGV9+7k0H4/Ko3D+otWS1f1vv0dbM9zuhR&#10;It7fjctnEF6P/i8MV/yADmVgOtgTKyc6hEkWhyRCkoVLVz9L5iAOCGn8BLIs5P8D5S8AAAD//wMA&#10;UEsBAi0AFAAGAAgAAAAhALaDOJL+AAAA4QEAABMAAAAAAAAAAAAAAAAAAAAAAFtDb250ZW50X1R5&#10;cGVzXS54bWxQSwECLQAUAAYACAAAACEAOP0h/9YAAACUAQAACwAAAAAAAAAAAAAAAAAvAQAAX3Jl&#10;bHMvLnJlbHNQSwECLQAUAAYACAAAACEAbyn9s2MCAAAUBQAADgAAAAAAAAAAAAAAAAAuAgAAZHJz&#10;L2Uyb0RvYy54bWxQSwECLQAUAAYACAAAACEAoobXhOAAAAAIAQAADwAAAAAAAAAAAAAAAAC9BAAA&#10;ZHJzL2Rvd25yZXYueG1sUEsFBgAAAAAEAAQA8wAAAMoFAAAAAA==&#10;" fillcolor="white [3201]" strokecolor="#f79646 [3209]" strokeweight="2pt"/>
            </w:pict>
          </mc:Fallback>
        </mc:AlternateContent>
      </w:r>
      <w:r>
        <w:rPr>
          <w:rFonts w:ascii="Tahoma" w:hAnsi="Tahoma" w:cs="Tahoma"/>
          <w:b/>
          <w:sz w:val="28"/>
          <w:szCs w:val="28"/>
        </w:rPr>
        <w:t xml:space="preserve">2 Timoteus 4:7-8 </w:t>
      </w:r>
      <w:r w:rsidRPr="004560C1">
        <w:rPr>
          <w:rFonts w:ascii="Tahoma" w:hAnsi="Tahoma" w:cs="Tahoma"/>
          <w:sz w:val="28"/>
          <w:szCs w:val="28"/>
        </w:rPr>
        <w:t xml:space="preserve">Ek het die goeie wedloop </w:t>
      </w:r>
      <w:r>
        <w:rPr>
          <w:rFonts w:ascii="Tahoma" w:hAnsi="Tahoma" w:cs="Tahoma"/>
          <w:sz w:val="28"/>
          <w:szCs w:val="28"/>
        </w:rPr>
        <w:t xml:space="preserve">        </w:t>
      </w:r>
      <w:r w:rsidRPr="004560C1">
        <w:rPr>
          <w:rFonts w:ascii="Tahoma" w:hAnsi="Tahoma" w:cs="Tahoma"/>
          <w:sz w:val="28"/>
          <w:szCs w:val="28"/>
        </w:rPr>
        <w:t xml:space="preserve">afgelê, ek het die wenstreep </w:t>
      </w:r>
      <w:r>
        <w:rPr>
          <w:rFonts w:ascii="Tahoma" w:hAnsi="Tahoma" w:cs="Tahoma"/>
          <w:sz w:val="28"/>
          <w:szCs w:val="28"/>
        </w:rPr>
        <w:t xml:space="preserve">       </w:t>
      </w:r>
      <w:r w:rsidRPr="004560C1">
        <w:rPr>
          <w:rFonts w:ascii="Tahoma" w:hAnsi="Tahoma" w:cs="Tahoma"/>
          <w:sz w:val="28"/>
          <w:szCs w:val="28"/>
        </w:rPr>
        <w:t>bereik; ek het gelowig enduit volgehou</w:t>
      </w:r>
      <w:r>
        <w:rPr>
          <w:rFonts w:ascii="Tahoma" w:hAnsi="Tahoma" w:cs="Tahoma"/>
          <w:sz w:val="28"/>
          <w:szCs w:val="28"/>
        </w:rPr>
        <w:t xml:space="preserve">         </w:t>
      </w:r>
      <w:r w:rsidRPr="004560C1">
        <w:rPr>
          <w:rFonts w:ascii="Tahoma" w:hAnsi="Tahoma" w:cs="Tahoma"/>
          <w:sz w:val="28"/>
          <w:szCs w:val="28"/>
        </w:rPr>
        <w:t xml:space="preserve">. Nou wag die oorwinnaarskroon vir my, die lewe </w:t>
      </w:r>
      <w:r>
        <w:rPr>
          <w:rFonts w:ascii="Tahoma" w:hAnsi="Tahoma" w:cs="Tahoma"/>
          <w:sz w:val="28"/>
          <w:szCs w:val="28"/>
        </w:rPr>
        <w:t xml:space="preserve">      </w:t>
      </w:r>
      <w:r w:rsidRPr="004560C1">
        <w:rPr>
          <w:rFonts w:ascii="Tahoma" w:hAnsi="Tahoma" w:cs="Tahoma"/>
          <w:sz w:val="28"/>
          <w:szCs w:val="28"/>
        </w:rPr>
        <w:t>by God.</w:t>
      </w:r>
    </w:p>
    <w:p w:rsidR="00075368" w:rsidRDefault="00075368" w:rsidP="00075368">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2034048" behindDoc="0" locked="0" layoutInCell="1" allowOverlap="1" wp14:anchorId="630A187B" wp14:editId="155A1C2D">
                <wp:simplePos x="0" y="0"/>
                <wp:positionH relativeFrom="column">
                  <wp:posOffset>3899001</wp:posOffset>
                </wp:positionH>
                <wp:positionV relativeFrom="paragraph">
                  <wp:posOffset>938301</wp:posOffset>
                </wp:positionV>
                <wp:extent cx="1667865" cy="277977"/>
                <wp:effectExtent l="0" t="0" r="27940" b="27305"/>
                <wp:wrapNone/>
                <wp:docPr id="213" name="Rounded Rectangle 213"/>
                <wp:cNvGraphicFramePr/>
                <a:graphic xmlns:a="http://schemas.openxmlformats.org/drawingml/2006/main">
                  <a:graphicData uri="http://schemas.microsoft.com/office/word/2010/wordprocessingShape">
                    <wps:wsp>
                      <wps:cNvSpPr/>
                      <wps:spPr>
                        <a:xfrm>
                          <a:off x="0" y="0"/>
                          <a:ext cx="1667865" cy="277977"/>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213" o:spid="_x0000_s1026" style="position:absolute;margin-left:307pt;margin-top:73.9pt;width:131.35pt;height:21.9pt;z-index:252034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2bQIAACMFAAAOAAAAZHJzL2Uyb0RvYy54bWysVEtv2zAMvg/YfxB0Xx1nbdIGdYqgRYcB&#10;RVu0HXpWZSkxJokapcTJfv0o2XEfy2nYRSZFfnz5o84vttawjcLQgKt4eTTiTDkJdeOWFf/xdP3l&#10;lLMQhauFAacqvlOBX8w/fzpv/UyNYQWmVsgoiAuz1ld8FaOfFUWQK2VFOAKvHBk1oBWRVFwWNYqW&#10;oltTjEejSdEC1h5BqhDo9qoz8nmOr7WS8U7roCIzFafaYj4xny/pLObnYrZE4VeN7MsQ/1CFFY2j&#10;pEOoKxEFW2PzVyjbSIQAOh5JsAVo3UiVe6BuytGHbh5XwqvcCw0n+GFM4f+Flbebe2RNXfFx+ZUz&#10;Jyz9pAdYu1rV7IHGJ9zSKJaMNKrWhxkhHv099logMfW91WjTlzpi2zze3TBetY1M0mU5mUxPJyec&#10;SbKNp9Oz6TQFLV7RHkP8psCyJFQcUx2piDxasbkJsfPf+xE4ldQVkaW4MyrVYdyD0tQXpR1ndGaU&#10;ujTINoK4IKRULk76/Nk7wXRjzAAsDwFNLHtQ75tgKjNtAI4OAd9nHBA5K7g4gG3jAA8FqH8OmTv/&#10;ffddz6n9F6h39DsROp4HL68bmuSNCPFeIBGbVoCWNd7RoQ20FYde4mwF+PvQffInvpGVs5YWpeLh&#10;11qg4sx8d8TEs/L4OG1WVo5PpmNS8K3l5a3Fre0l0PxLeha8zGLyj2YvagT7TDu9SFnJJJyk3BWX&#10;EffKZewWmF4FqRaL7Ebb5EW8cY9epuBpqokkT9tngb6nUyQi3sJ+qcTsA6E634R0sFhH0E1m2+tc&#10;+3nTJmbS9q9GWvW3evZ6fdvmfwAAAP//AwBQSwMEFAAGAAgAAAAhAB4yg7TeAAAACwEAAA8AAABk&#10;cnMvZG93bnJldi54bWxMj0FLw0AQhe+C/2EZwYvYTUpNYsymiFLEo1XwOs2uSTA7G7LTNP57x5M9&#10;znuPN++rtosf1Oym2AcykK4SUI6aYHtqDXy8724LUJGRLA6BnIEfF2FbX15UWNpwojc377lVUkKx&#10;RAMd81hqHZvOeYyrMDoS7ytMHlnOqdV2wpOU+0GvkyTTHnuSDx2O7qlzzff+6A3Ez3l985yxTu9o&#10;l8w4vrwWTMZcXy2PD6DYLfwfhr/5Mh1q2XQIR7JRDQaydCMsLMYmFwZJFHmWgzqIcp9moOtKnzPU&#10;vwAAAP//AwBQSwECLQAUAAYACAAAACEAtoM4kv4AAADhAQAAEwAAAAAAAAAAAAAAAAAAAAAAW0Nv&#10;bnRlbnRfVHlwZXNdLnhtbFBLAQItABQABgAIAAAAIQA4/SH/1gAAAJQBAAALAAAAAAAAAAAAAAAA&#10;AC8BAABfcmVscy8ucmVsc1BLAQItABQABgAIAAAAIQDvs//2bQIAACMFAAAOAAAAAAAAAAAAAAAA&#10;AC4CAABkcnMvZTJvRG9jLnhtbFBLAQItABQABgAIAAAAIQAeMoO03gAAAAsBAAAPAAAAAAAAAAAA&#10;AAAAAMcEAABkcnMvZG93bnJldi54bWxQSwUGAAAAAAQABADzAAAA0g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2033024" behindDoc="0" locked="0" layoutInCell="1" allowOverlap="1" wp14:anchorId="3CF796A1" wp14:editId="015A85BE">
                <wp:simplePos x="0" y="0"/>
                <wp:positionH relativeFrom="column">
                  <wp:posOffset>2011680</wp:posOffset>
                </wp:positionH>
                <wp:positionV relativeFrom="paragraph">
                  <wp:posOffset>477444</wp:posOffset>
                </wp:positionV>
                <wp:extent cx="2025548" cy="277977"/>
                <wp:effectExtent l="0" t="0" r="13335" b="27305"/>
                <wp:wrapNone/>
                <wp:docPr id="212" name="Rounded Rectangle 212"/>
                <wp:cNvGraphicFramePr/>
                <a:graphic xmlns:a="http://schemas.openxmlformats.org/drawingml/2006/main">
                  <a:graphicData uri="http://schemas.microsoft.com/office/word/2010/wordprocessingShape">
                    <wps:wsp>
                      <wps:cNvSpPr/>
                      <wps:spPr>
                        <a:xfrm>
                          <a:off x="0" y="0"/>
                          <a:ext cx="2025548" cy="277977"/>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212" o:spid="_x0000_s1026" style="position:absolute;margin-left:158.4pt;margin-top:37.6pt;width:159.5pt;height:21.9pt;z-index:2520330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XHEawIAACMFAAAOAAAAZHJzL2Uyb0RvYy54bWysVN9P2zAQfp+0/8Hy+0gTFToqUlSBmCYh&#10;hoCJZ+PYbTTb553dpt1fv7OTBsb6NO3FufPdd7/ynS8ud9awrcLQgqt5eTLhTDkJTetWNf/+dPPp&#10;M2chCtcIA07VfK8Cv1x8/HDR+bmqYA2mUcgoiAvzztd8HaOfF0WQa2VFOAGvHBk1oBWRVFwVDYqO&#10;oltTVJPJWdEBNh5BqhDo9ro38kWOr7WS8ZvWQUVmak61xXxiPl/SWSwuxHyFwq9bOZQh/qEKK1pH&#10;ScdQ1yIKtsH2r1C2lQgBdDyRYAvQupUq90DdlJN33TyuhVe5FxpO8OOYwv8LK++298japuZVWXHm&#10;hKWf9AAb16iGPdD4hFsZxZKRRtX5MCfEo7/HQQskpr53Gm36Ukdsl8e7H8erdpFJuqwm1enplAgh&#10;yVbNZuezWQpavKI9hvhFgWVJqDmmOlIRebRiexti73/wI3AqqS8iS3FvVKrDuAelqa+UNqMzo9SV&#10;QbYVxAUhpXLxbMifvRNMt8aMwPIY0MRyAA2+CaYy00bg5Bjwz4wjImcFF0ewbR3gsQDNjzFz73/o&#10;vu85tf8CzZ5+J0LP8+DlTUuTvBUh3gskYtMK0LLGb3RoA13NYZA4WwP+Onaf/IlvZOWso0Wpefi5&#10;Eag4M18dMfG8nE7TZmVlejqrSMG3lpe3FrexV0DzL+lZ8DKLyT+ag6gR7DPt9DJlJZNwknLXXEY8&#10;KFexX2B6FaRaLrMbbZMX8dY9epmCp6kmkjztngX6gU6RiHgHh6US83eE6n0T0sFyE0G3mW2vcx3m&#10;TZuYSTu8GmnV3+rZ6/VtW/wGAAD//wMAUEsDBBQABgAIAAAAIQB6s31+3QAAAAoBAAAPAAAAZHJz&#10;L2Rvd25yZXYueG1sTI/BTsMwDIbvSLxDZCQuiKXt1DJK0wmBJsSRgcTVa0Jb0ThV43Xl7TEndrT9&#10;6ff3V9vFD2p2U+wDGUhXCShHTbA9tQY+3ne3G1CRkSwOgZyBHxdhW19eVFjacKI3N++5VRJCsUQD&#10;HfNYah2bznmMqzA6kttXmDyyjFOr7YQnCfeDzpKk0B57kg8dju6pc833/ugNxM85u3kuWKc57ZIZ&#10;x5fXDZMx11fL4wModgv/w/CnL+pQi9MhHMlGNRhYp4Wos4G7PAMlQLHOZXEQMr1PQNeVPq9Q/wIA&#10;AP//AwBQSwECLQAUAAYACAAAACEAtoM4kv4AAADhAQAAEwAAAAAAAAAAAAAAAAAAAAAAW0NvbnRl&#10;bnRfVHlwZXNdLnhtbFBLAQItABQABgAIAAAAIQA4/SH/1gAAAJQBAAALAAAAAAAAAAAAAAAAAC8B&#10;AABfcmVscy8ucmVsc1BLAQItABQABgAIAAAAIQAPGXHEawIAACMFAAAOAAAAAAAAAAAAAAAAAC4C&#10;AABkcnMvZTJvRG9jLnhtbFBLAQItABQABgAIAAAAIQB6s31+3QAAAAoBAAAPAAAAAAAAAAAAAAAA&#10;AMUEAABkcnMvZG93bnJldi54bWxQSwUGAAAAAAQABADzAAAAzwUAAAAA&#10;" fillcolor="white [3201]" strokecolor="#f79646 [3209]" strokeweight="2pt"/>
            </w:pict>
          </mc:Fallback>
        </mc:AlternateContent>
      </w:r>
      <w:r>
        <w:rPr>
          <w:rFonts w:ascii="Tahoma" w:hAnsi="Tahoma" w:cs="Tahoma"/>
          <w:b/>
          <w:sz w:val="28"/>
          <w:szCs w:val="28"/>
        </w:rPr>
        <w:t xml:space="preserve">1 Korintiërs 9:22-25 </w:t>
      </w:r>
      <w:r w:rsidRPr="004560C1">
        <w:rPr>
          <w:rFonts w:ascii="Tahoma" w:hAnsi="Tahoma" w:cs="Tahoma"/>
          <w:snapToGrid w:val="0"/>
          <w:sz w:val="28"/>
          <w:szCs w:val="28"/>
        </w:rPr>
        <w:t>Weet julle nie dat atlete wat aan ’n wedloop deelneem, wel almal hardloop, maar dat net een die prys ontvang nie? Hardloop dan só dat julle die prys kan wen</w:t>
      </w:r>
      <w:r>
        <w:rPr>
          <w:rFonts w:ascii="Tahoma" w:hAnsi="Tahoma" w:cs="Tahoma"/>
          <w:snapToGrid w:val="0"/>
          <w:sz w:val="28"/>
          <w:szCs w:val="28"/>
        </w:rPr>
        <w:t xml:space="preserve">             </w:t>
      </w:r>
      <w:r w:rsidRPr="004560C1">
        <w:rPr>
          <w:rFonts w:ascii="Tahoma" w:hAnsi="Tahoma" w:cs="Tahoma"/>
          <w:snapToGrid w:val="0"/>
          <w:sz w:val="28"/>
          <w:szCs w:val="28"/>
        </w:rPr>
        <w:t>.</w:t>
      </w:r>
      <w:r w:rsidRPr="004560C1">
        <w:rPr>
          <w:rFonts w:ascii="Tahoma" w:hAnsi="Tahoma" w:cs="Tahoma"/>
          <w:sz w:val="28"/>
          <w:szCs w:val="28"/>
        </w:rPr>
        <w:t xml:space="preserve"> Almal wat aan 'n wedstryd deelneem, ontsê hulleself allerlei dinge. Hulle doen dit om 'n verganklike oorwinnaarskroon te kry, maar ons 'n onverganklike</w:t>
      </w:r>
      <w:r>
        <w:rPr>
          <w:rFonts w:ascii="Tahoma" w:hAnsi="Tahoma" w:cs="Tahoma"/>
          <w:sz w:val="28"/>
          <w:szCs w:val="28"/>
        </w:rPr>
        <w:t xml:space="preserve">          .</w:t>
      </w:r>
    </w:p>
    <w:p w:rsidR="00075368" w:rsidRPr="00D57155" w:rsidRDefault="00075368" w:rsidP="00075368">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2035072" behindDoc="0" locked="0" layoutInCell="1" allowOverlap="1" wp14:anchorId="08C9890B" wp14:editId="369B1542">
                <wp:simplePos x="0" y="0"/>
                <wp:positionH relativeFrom="column">
                  <wp:posOffset>7315</wp:posOffset>
                </wp:positionH>
                <wp:positionV relativeFrom="paragraph">
                  <wp:posOffset>121056</wp:posOffset>
                </wp:positionV>
                <wp:extent cx="5625237" cy="1185063"/>
                <wp:effectExtent l="0" t="0" r="13970" b="15240"/>
                <wp:wrapNone/>
                <wp:docPr id="214" name="Text Box 214"/>
                <wp:cNvGraphicFramePr/>
                <a:graphic xmlns:a="http://schemas.openxmlformats.org/drawingml/2006/main">
                  <a:graphicData uri="http://schemas.microsoft.com/office/word/2010/wordprocessingShape">
                    <wps:wsp>
                      <wps:cNvSpPr txBox="1"/>
                      <wps:spPr>
                        <a:xfrm>
                          <a:off x="0" y="0"/>
                          <a:ext cx="5625237" cy="118506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850D75" w:rsidRDefault="00AD408F" w:rsidP="00075368">
                            <w:pPr>
                              <w:jc w:val="both"/>
                              <w:rPr>
                                <w:rFonts w:ascii="Tahoma" w:hAnsi="Tahoma" w:cs="Tahoma"/>
                                <w:b/>
                                <w:sz w:val="24"/>
                                <w:szCs w:val="24"/>
                                <w:lang w:val="nl-NL"/>
                              </w:rPr>
                            </w:pPr>
                            <w:r w:rsidRPr="00850D75">
                              <w:rPr>
                                <w:rFonts w:ascii="Tahoma" w:hAnsi="Tahoma" w:cs="Tahoma"/>
                                <w:b/>
                                <w:sz w:val="24"/>
                                <w:szCs w:val="24"/>
                                <w:lang w:val="nl-NL"/>
                              </w:rPr>
                              <w:t xml:space="preserve">Die geestelike lewenswedloop is wel soms moeilik en ek moet my inspan, maar elke ware atleet geniet die wedloop of die wedstryd. Hulle kan nie wag om weer en weer deel te neem nie. Net so geniet elke ware kind van die Here sy/haar geestelike wedloop. Dit is mos lekker om </w:t>
                            </w:r>
                            <w:r w:rsidR="00780907" w:rsidRPr="00850D75">
                              <w:rPr>
                                <w:rFonts w:ascii="Tahoma" w:hAnsi="Tahoma" w:cs="Tahoma"/>
                                <w:b/>
                                <w:sz w:val="24"/>
                                <w:szCs w:val="24"/>
                                <w:lang w:val="nl-NL"/>
                              </w:rPr>
                              <w:t>G</w:t>
                            </w:r>
                            <w:r w:rsidRPr="00850D75">
                              <w:rPr>
                                <w:rFonts w:ascii="Tahoma" w:hAnsi="Tahoma" w:cs="Tahoma"/>
                                <w:b/>
                                <w:sz w:val="24"/>
                                <w:szCs w:val="24"/>
                                <w:lang w:val="nl-NL"/>
                              </w:rPr>
                              <w:t>od se kind te wees.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14" o:spid="_x0000_s1036" type="#_x0000_t202" style="position:absolute;margin-left:.6pt;margin-top:9.55pt;width:442.95pt;height:93.3pt;z-index:252035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O2smgIAAL8FAAAOAAAAZHJzL2Uyb0RvYy54bWysVEtPGzEQvlfqf7B8L5sNSaARG5SCqCoh&#10;QIWKs+O1iYXtcW0nu+mvZ+zdPKBcqHrZtWe+Gc988zg7b40ma+GDAlvR8mhAibAcamWfKvrr4erL&#10;KSUhMlszDVZUdCMCPZ99/nTWuKkYwhJ0LTxBJzZMG1fRZYxuWhSBL4Vh4QicsKiU4A2LePVPRe1Z&#10;g96NLoaDwaRowNfOAxchoPSyU9JZ9i+l4PFWyiAi0RXF2GL++vxdpG8xO2PTJ8/cUvE+DPYPURim&#10;LD66c3XJIiMrr/5yZRT3EEDGIw6mACkVFzkHzKYcvMnmfsmcyLkgOcHtaAr/zy2/Wd95ouqKDssR&#10;JZYZLNKDaCP5Bi1JMmSocWGKwHuH0NiiAiu9lQcUpsRb6U36Y0oE9cj1ZsdvcsdROJ4Mx8PjE0o4&#10;6srydDyYHCc/xd7c+RC/CzAkHSrqsYCZV7a+DrGDbiHptQBa1VdK63xJTSMutCdrhuXWMQeJzl+h&#10;tCVNRSfH40F2/EqXXO/sF5rx5z68AxT60zY9J3J79WElijoq8ilutEgYbX8KifRmRt6JkXEu7C7O&#10;jE4oiRl9xLDH76P6iHGXB1rkl8HGnbFRFnzH0mtq6+cttbLDYw0P8k7H2C7a3FdlHrIkWkC9wQ7y&#10;0E1hcPxKIeHXLMQ75nHssGlwlcRb/EgNWCXoT5Qswf95T57wOA2opaTBMa5o+L1iXlCif1ick6/l&#10;aJTmPl9G45MhXvyhZnGosStzAdg6JS4tx/Mx4aPeHqUH84gbZ55eRRWzHN+uaNweL2K3XHBjcTGf&#10;ZxBOumPx2t47nlwnmlOjPbSPzLu+0SPOyA1sB55N3/R7h02WFuarCFLlYdiz2hcAt0Qep36jpTV0&#10;eM+o/d6dvQAAAP//AwBQSwMEFAAGAAgAAAAhALiw3gXbAAAACAEAAA8AAABkcnMvZG93bnJldi54&#10;bWxMj8FOwzAQRO9I/IO1lbhRp5GgbohTASpcOFEQ523s2lZjO7LdNPw9ywlOu6MZzb5tt7Mf2KRT&#10;djFIWC0rYDr0UblgJHx+vNwKYLlgUDjEoCV86wzb7vqqxUbFS3jX074YRiUhNyjBljI2nOfeao95&#10;GUcdyDvG5LGQTIarhBcq9wOvq+qee3SBLlgc9bPV/Wl/9hJ2T2ZjeoHJ7oRybpq/jm/mVcqbxfz4&#10;AKzoufyF4Ref0KEjpkM8B5XZQLqmII3NChjZQqxpOUioq7s18K7l/x/ofgAAAP//AwBQSwECLQAU&#10;AAYACAAAACEAtoM4kv4AAADhAQAAEwAAAAAAAAAAAAAAAAAAAAAAW0NvbnRlbnRfVHlwZXNdLnht&#10;bFBLAQItABQABgAIAAAAIQA4/SH/1gAAAJQBAAALAAAAAAAAAAAAAAAAAC8BAABfcmVscy8ucmVs&#10;c1BLAQItABQABgAIAAAAIQAmEO2smgIAAL8FAAAOAAAAAAAAAAAAAAAAAC4CAABkcnMvZTJvRG9j&#10;LnhtbFBLAQItABQABgAIAAAAIQC4sN4F2wAAAAgBAAAPAAAAAAAAAAAAAAAAAPQEAABkcnMvZG93&#10;bnJldi54bWxQSwUGAAAAAAQABADzAAAA/AUAAAAA&#10;" fillcolor="white [3201]" strokeweight=".5pt">
                <v:textbox>
                  <w:txbxContent>
                    <w:p w:rsidR="00AD408F" w:rsidRPr="00850D75" w:rsidRDefault="00AD408F" w:rsidP="00075368">
                      <w:pPr>
                        <w:jc w:val="both"/>
                        <w:rPr>
                          <w:rFonts w:ascii="Tahoma" w:hAnsi="Tahoma" w:cs="Tahoma"/>
                          <w:b/>
                          <w:sz w:val="24"/>
                          <w:szCs w:val="24"/>
                          <w:lang w:val="nl-NL"/>
                        </w:rPr>
                      </w:pPr>
                      <w:r w:rsidRPr="00850D75">
                        <w:rPr>
                          <w:rFonts w:ascii="Tahoma" w:hAnsi="Tahoma" w:cs="Tahoma"/>
                          <w:b/>
                          <w:sz w:val="24"/>
                          <w:szCs w:val="24"/>
                          <w:lang w:val="nl-NL"/>
                        </w:rPr>
                        <w:t xml:space="preserve">Die geestelike lewenswedloop is wel soms moeilik en ek moet my inspan, maar elke ware atleet geniet die wedloop of die wedstryd. Hulle kan nie wag om weer en weer deel te neem nie. Net so geniet elke ware kind van die Here sy/haar geestelike wedloop. Dit is mos lekker om </w:t>
                      </w:r>
                      <w:r w:rsidR="00780907" w:rsidRPr="00850D75">
                        <w:rPr>
                          <w:rFonts w:ascii="Tahoma" w:hAnsi="Tahoma" w:cs="Tahoma"/>
                          <w:b/>
                          <w:sz w:val="24"/>
                          <w:szCs w:val="24"/>
                          <w:lang w:val="nl-NL"/>
                        </w:rPr>
                        <w:t>G</w:t>
                      </w:r>
                      <w:r w:rsidRPr="00850D75">
                        <w:rPr>
                          <w:rFonts w:ascii="Tahoma" w:hAnsi="Tahoma" w:cs="Tahoma"/>
                          <w:b/>
                          <w:sz w:val="24"/>
                          <w:szCs w:val="24"/>
                          <w:lang w:val="nl-NL"/>
                        </w:rPr>
                        <w:t>od se kind te wees.</w:t>
                      </w:r>
                    </w:p>
                  </w:txbxContent>
                </v:textbox>
              </v:shape>
            </w:pict>
          </mc:Fallback>
        </mc:AlternateContent>
      </w:r>
    </w:p>
    <w:p w:rsidR="00075368" w:rsidRDefault="00075368" w:rsidP="00075368">
      <w:pPr>
        <w:rPr>
          <w:rFonts w:ascii="Tahoma" w:hAnsi="Tahoma" w:cs="Tahoma"/>
          <w:sz w:val="28"/>
          <w:szCs w:val="28"/>
        </w:rPr>
      </w:pPr>
    </w:p>
    <w:p w:rsidR="00075368" w:rsidRDefault="00075368" w:rsidP="00075368">
      <w:pPr>
        <w:rPr>
          <w:rFonts w:ascii="Tahoma" w:hAnsi="Tahoma" w:cs="Tahoma"/>
          <w:sz w:val="28"/>
          <w:szCs w:val="28"/>
        </w:rPr>
      </w:pPr>
    </w:p>
    <w:p w:rsidR="00075368" w:rsidRDefault="00075368" w:rsidP="00075368">
      <w:pPr>
        <w:rPr>
          <w:rFonts w:ascii="Tahoma" w:hAnsi="Tahoma" w:cs="Tahoma"/>
          <w:sz w:val="28"/>
          <w:szCs w:val="28"/>
        </w:rPr>
      </w:pPr>
    </w:p>
    <w:p w:rsidR="00075368" w:rsidRDefault="00075368" w:rsidP="00075368">
      <w:pPr>
        <w:rPr>
          <w:rFonts w:ascii="Tahoma" w:hAnsi="Tahoma" w:cs="Tahoma"/>
          <w:sz w:val="28"/>
          <w:szCs w:val="28"/>
        </w:rPr>
      </w:pPr>
      <w:r w:rsidRPr="00D57155">
        <w:rPr>
          <w:rFonts w:ascii="Tahoma" w:hAnsi="Tahoma" w:cs="Tahoma"/>
          <w:b/>
          <w:sz w:val="28"/>
          <w:szCs w:val="28"/>
          <w:u w:val="single"/>
        </w:rPr>
        <w:t>Die Bybel maak ook vir elke kind van die Here ‘</w:t>
      </w:r>
      <w:r>
        <w:rPr>
          <w:rFonts w:ascii="Tahoma" w:hAnsi="Tahoma" w:cs="Tahoma"/>
          <w:b/>
          <w:sz w:val="28"/>
          <w:szCs w:val="28"/>
          <w:u w:val="single"/>
        </w:rPr>
        <w:t>n</w:t>
      </w:r>
      <w:r w:rsidRPr="00D57155">
        <w:rPr>
          <w:rFonts w:ascii="Tahoma" w:hAnsi="Tahoma" w:cs="Tahoma"/>
          <w:b/>
          <w:sz w:val="28"/>
          <w:szCs w:val="28"/>
          <w:u w:val="single"/>
        </w:rPr>
        <w:t xml:space="preserve"> groot belofte</w:t>
      </w:r>
      <w:r>
        <w:rPr>
          <w:rFonts w:ascii="Tahoma" w:hAnsi="Tahoma" w:cs="Tahoma"/>
          <w:sz w:val="28"/>
          <w:szCs w:val="28"/>
        </w:rPr>
        <w:t>:</w:t>
      </w:r>
    </w:p>
    <w:p w:rsidR="00075368" w:rsidRDefault="00075368" w:rsidP="00075368">
      <w:pPr>
        <w:jc w:val="both"/>
        <w:rPr>
          <w:rFonts w:ascii="Tahoma" w:hAnsi="Tahoma" w:cs="Tahoma"/>
          <w:b/>
          <w:sz w:val="28"/>
          <w:szCs w:val="28"/>
          <w:u w:val="single"/>
          <w:lang w:val="nl-NL"/>
        </w:rPr>
      </w:pPr>
      <w:r>
        <w:rPr>
          <w:rFonts w:ascii="Tahoma" w:hAnsi="Tahoma" w:cs="Tahoma"/>
          <w:b/>
          <w:noProof/>
          <w:sz w:val="28"/>
          <w:szCs w:val="28"/>
          <w:u w:val="single"/>
          <w:lang w:val="en-AU" w:eastAsia="en-AU"/>
        </w:rPr>
        <mc:AlternateContent>
          <mc:Choice Requires="wps">
            <w:drawing>
              <wp:anchor distT="0" distB="0" distL="114300" distR="114300" simplePos="0" relativeHeight="252036096" behindDoc="0" locked="0" layoutInCell="1" allowOverlap="1" wp14:anchorId="768B5509" wp14:editId="5A4A2A83">
                <wp:simplePos x="0" y="0"/>
                <wp:positionH relativeFrom="column">
                  <wp:posOffset>4352290</wp:posOffset>
                </wp:positionH>
                <wp:positionV relativeFrom="paragraph">
                  <wp:posOffset>311480</wp:posOffset>
                </wp:positionV>
                <wp:extent cx="1279525" cy="335915"/>
                <wp:effectExtent l="0" t="0" r="15875" b="26035"/>
                <wp:wrapNone/>
                <wp:docPr id="215" name="Oval 215"/>
                <wp:cNvGraphicFramePr/>
                <a:graphic xmlns:a="http://schemas.openxmlformats.org/drawingml/2006/main">
                  <a:graphicData uri="http://schemas.microsoft.com/office/word/2010/wordprocessingShape">
                    <wps:wsp>
                      <wps:cNvSpPr/>
                      <wps:spPr>
                        <a:xfrm>
                          <a:off x="0" y="0"/>
                          <a:ext cx="1279525" cy="33591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15" o:spid="_x0000_s1026" style="position:absolute;margin-left:342.7pt;margin-top:24.55pt;width:100.75pt;height:26.4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MeiZAIAABQFAAAOAAAAZHJzL2Uyb0RvYy54bWysVFFv2yAQfp+0/4B4Xx27TbtEdaooVadJ&#10;VRstnfpMMTRowDEgcbJfvwM7TrfmadoL5rjv7vjO33F9szOabIUPCmxNy7MRJcJyaJR9ren3p7tP&#10;nykJkdmGabCipnsR6M3s44fr1k1FBWvQjfAEk9gwbV1N1zG6aVEEvhaGhTNwwqJTgjcsoulfi8az&#10;FrMbXVSj0WXRgm+cBy5CwNPbzklnOb+UgsdHKYOIRNcU7xbz6vP6ktZids2mr565teL9Ndg/3MIw&#10;ZbHokOqWRUY2Xr1LZRT3EEDGMw6mACkVF5kDsilHf7FZrZkTmQs2J7ihTeH/peUP26UnqqlpVY4p&#10;sczgT3rcMk2Sjd1pXZgiaOWWvrcCbhPVnfQmfZEE2eWO7oeOil0kHA/L6moyrjAxR9/5+XjSJS2O&#10;0c6H+EWAIWlTU6G1ciGRZlO2vQ8RiyL6gEIjXai7Qt7FvRYJrO03IZEIFq1ydJaQWGhPkE1NGefC&#10;xstECfNldAqTSushsDwVqGPZB/XYFCaytIbA0anAPysOEbkq2DgEG2XBn0rQ/Bgqd/gD+45zov8C&#10;zR7/n4dO2MHxO4V9vGchLplHJaPmcTrjIy5SQ1tT6HeUrMH/OnWe8Cgw9FLS4mTUNPzcMC8o0V8t&#10;Sm9SXlykUcrGxfiqQsO/9by89diNWQD2v8R3wPG8TfioD1vpwTzjEM9TVXQxy7F2TXn0B2MRu4nF&#10;Z4CL+TzDcHwci/d25XhKnrqaRPK0e2be9WKKKMMHOEzRO0F12BRpYb6JIFVW27Gvfb9x9LJo+mci&#10;zfZbO6OOj9nsNwAAAP//AwBQSwMEFAAGAAgAAAAhANxMyIjhAAAACgEAAA8AAABkcnMvZG93bnJl&#10;di54bWxMj8tOwzAQRfdI/IM1SGwQtVNC5IY4VSnqqpUQfYjtNHaTiHgcxW4b/h6zguXoHt17ppiP&#10;tmMXM/jWkYJkIoAZqpxuqVaw360eJTAfkDR2joyCb+NhXt7eFJhrd6UPc9mGmsUS8jkqaELoc859&#10;1RiLfuJ6QzE7ucFiiOdQcz3gNZbbjk+FyLjFluJCg71ZNqb62p6tgsNnvX7Q70/LxetqJ9/Wm1OC&#10;KVfq/m5cvAALZgx/MPzqR3Uoo9PRnUl71inI5HMaUQXpLAEWASmzGbBjJMVUAC8L/v+F8gcAAP//&#10;AwBQSwECLQAUAAYACAAAACEAtoM4kv4AAADhAQAAEwAAAAAAAAAAAAAAAAAAAAAAW0NvbnRlbnRf&#10;VHlwZXNdLnhtbFBLAQItABQABgAIAAAAIQA4/SH/1gAAAJQBAAALAAAAAAAAAAAAAAAAAC8BAABf&#10;cmVscy8ucmVsc1BLAQItABQABgAIAAAAIQAFYMeiZAIAABQFAAAOAAAAAAAAAAAAAAAAAC4CAABk&#10;cnMvZTJvRG9jLnhtbFBLAQItABQABgAIAAAAIQDcTMiI4QAAAAoBAAAPAAAAAAAAAAAAAAAAAL4E&#10;AABkcnMvZG93bnJldi54bWxQSwUGAAAAAAQABADzAAAAzAUAAAAA&#10;" fillcolor="white [3201]" strokecolor="#f79646 [3209]" strokeweight="2pt"/>
            </w:pict>
          </mc:Fallback>
        </mc:AlternateContent>
      </w:r>
      <w:r>
        <w:rPr>
          <w:rFonts w:ascii="Tahoma" w:hAnsi="Tahoma" w:cs="Tahoma"/>
          <w:b/>
          <w:sz w:val="28"/>
          <w:szCs w:val="28"/>
          <w:u w:val="single"/>
          <w:lang w:val="nl-NL"/>
        </w:rPr>
        <w:t xml:space="preserve">Voltooi die vers: </w:t>
      </w:r>
    </w:p>
    <w:p w:rsidR="00AB5CCF" w:rsidRDefault="00075368" w:rsidP="00075368">
      <w:pPr>
        <w:rPr>
          <w:rFonts w:ascii="Tahoma" w:hAnsi="Tahoma" w:cs="Tahoma"/>
          <w:sz w:val="28"/>
          <w:szCs w:val="28"/>
        </w:rPr>
      </w:pPr>
      <w:r w:rsidRPr="00075368">
        <w:rPr>
          <w:rFonts w:ascii="Tahoma" w:hAnsi="Tahoma" w:cs="Tahoma"/>
          <w:b/>
          <w:sz w:val="28"/>
          <w:szCs w:val="28"/>
          <w:lang w:val="nl-NL"/>
        </w:rPr>
        <w:t xml:space="preserve">Romeine 8:37 </w:t>
      </w:r>
      <w:r w:rsidRPr="00D57155">
        <w:rPr>
          <w:rFonts w:ascii="Tahoma" w:hAnsi="Tahoma" w:cs="Tahoma"/>
          <w:sz w:val="28"/>
          <w:szCs w:val="28"/>
        </w:rPr>
        <w:t>Maar in al hierdie dinge is ons meer as oorwinnaars deur Hom wat vir ons liefhet.</w:t>
      </w:r>
    </w:p>
    <w:p w:rsidR="00AB5CCF" w:rsidRDefault="00AB5CCF">
      <w:pPr>
        <w:rPr>
          <w:rFonts w:ascii="Tahoma" w:hAnsi="Tahoma" w:cs="Tahoma"/>
          <w:sz w:val="28"/>
          <w:szCs w:val="28"/>
        </w:rPr>
      </w:pPr>
      <w:r>
        <w:rPr>
          <w:rFonts w:ascii="Tahoma" w:hAnsi="Tahoma" w:cs="Tahoma"/>
          <w:sz w:val="28"/>
          <w:szCs w:val="28"/>
        </w:rPr>
        <w:br w:type="page"/>
      </w:r>
    </w:p>
    <w:p w:rsidR="00075368" w:rsidRDefault="00075368" w:rsidP="00075368">
      <w:pPr>
        <w:rPr>
          <w:rFonts w:ascii="Tahoma" w:hAnsi="Tahoma" w:cs="Tahoma"/>
          <w:sz w:val="28"/>
          <w:szCs w:val="28"/>
        </w:rPr>
      </w:pPr>
    </w:p>
    <w:p w:rsidR="00A33379" w:rsidRPr="00F41C46" w:rsidRDefault="00C57EF6" w:rsidP="00A33379">
      <w:pPr>
        <w:jc w:val="center"/>
        <w:rPr>
          <w:rFonts w:ascii="Tahoma" w:hAnsi="Tahoma" w:cs="Tahoma"/>
          <w:b/>
          <w:sz w:val="28"/>
          <w:szCs w:val="28"/>
          <w:u w:val="single"/>
        </w:rPr>
      </w:pPr>
      <w:r w:rsidRPr="00F41C46">
        <w:rPr>
          <w:rFonts w:ascii="Tahoma" w:hAnsi="Tahoma" w:cs="Tahoma"/>
          <w:b/>
          <w:sz w:val="28"/>
          <w:szCs w:val="28"/>
          <w:u w:val="single"/>
        </w:rPr>
        <w:t>WEEK SES</w:t>
      </w:r>
      <w:r w:rsidR="00A33379" w:rsidRPr="00F41C46">
        <w:rPr>
          <w:rFonts w:ascii="Tahoma" w:hAnsi="Tahoma" w:cs="Tahoma"/>
          <w:b/>
          <w:sz w:val="28"/>
          <w:szCs w:val="28"/>
          <w:u w:val="single"/>
        </w:rPr>
        <w:t xml:space="preserve"> EN DERTIG</w:t>
      </w:r>
    </w:p>
    <w:p w:rsidR="00F77C6B" w:rsidRPr="00AB5CCF" w:rsidRDefault="00C57EF6" w:rsidP="00AB5CCF">
      <w:pPr>
        <w:jc w:val="center"/>
        <w:rPr>
          <w:rFonts w:ascii="Tahoma" w:hAnsi="Tahoma" w:cs="Tahoma"/>
          <w:sz w:val="28"/>
          <w:szCs w:val="28"/>
        </w:rPr>
      </w:pPr>
      <w:r w:rsidRPr="00F41C46">
        <w:rPr>
          <w:rFonts w:ascii="Tahoma" w:hAnsi="Tahoma" w:cs="Tahoma"/>
          <w:b/>
          <w:sz w:val="28"/>
          <w:szCs w:val="28"/>
          <w:u w:val="single"/>
        </w:rPr>
        <w:t>MY LEWENSPAD VORENTOE (4</w:t>
      </w:r>
      <w:r w:rsidR="00A33379" w:rsidRPr="00F41C46">
        <w:rPr>
          <w:rFonts w:ascii="Tahoma" w:hAnsi="Tahoma" w:cs="Tahoma"/>
          <w:b/>
          <w:sz w:val="28"/>
          <w:szCs w:val="28"/>
          <w:u w:val="single"/>
        </w:rPr>
        <w:t>)</w:t>
      </w:r>
    </w:p>
    <w:p w:rsidR="00A33379" w:rsidRPr="00AB5CCF" w:rsidRDefault="00A33379" w:rsidP="00A91469">
      <w:pPr>
        <w:rPr>
          <w:rFonts w:ascii="Tahoma" w:hAnsi="Tahoma" w:cs="Tahoma"/>
          <w:sz w:val="24"/>
          <w:szCs w:val="24"/>
        </w:rPr>
      </w:pPr>
      <w:r w:rsidRPr="00AB5CCF">
        <w:rPr>
          <w:rFonts w:ascii="Tahoma" w:hAnsi="Tahoma" w:cs="Tahoma"/>
          <w:sz w:val="24"/>
          <w:szCs w:val="24"/>
        </w:rPr>
        <w:t xml:space="preserve">Een groot besluit wat elke mens moet neem, is: Wie gaan my lewe beheer? Gaan dit ek self wees, of gaan dit </w:t>
      </w:r>
      <w:r w:rsidR="003B6F8D" w:rsidRPr="00AB5CCF">
        <w:rPr>
          <w:rFonts w:ascii="Tahoma" w:hAnsi="Tahoma" w:cs="Tahoma"/>
          <w:sz w:val="24"/>
          <w:szCs w:val="24"/>
        </w:rPr>
        <w:t xml:space="preserve">die Gees van </w:t>
      </w:r>
      <w:r w:rsidRPr="00AB5CCF">
        <w:rPr>
          <w:rFonts w:ascii="Tahoma" w:hAnsi="Tahoma" w:cs="Tahoma"/>
          <w:sz w:val="24"/>
          <w:szCs w:val="24"/>
        </w:rPr>
        <w:t>God wees? Wanneer ek self besluit oor my lewe, noem die Bybel dit “die sondige natuur” wat my lewe beheer. Ek moet dus besluit:  Gaan my sondige natuur my lewe beheer, of gaan die Heilige Gees my lewe beheer.</w:t>
      </w:r>
    </w:p>
    <w:p w:rsidR="00276085" w:rsidRDefault="00276085" w:rsidP="00A91469">
      <w:pPr>
        <w:rPr>
          <w:rFonts w:ascii="Tahoma" w:hAnsi="Tahoma" w:cs="Tahoma"/>
          <w:sz w:val="28"/>
          <w:szCs w:val="28"/>
        </w:rPr>
      </w:pPr>
      <w:r w:rsidRPr="00276085">
        <w:rPr>
          <w:rFonts w:ascii="Tahoma" w:hAnsi="Tahoma" w:cs="Tahoma"/>
          <w:b/>
          <w:sz w:val="28"/>
          <w:szCs w:val="28"/>
          <w:u w:val="single"/>
        </w:rPr>
        <w:t>ONTHOU ALTYD</w:t>
      </w:r>
      <w:r>
        <w:rPr>
          <w:rFonts w:ascii="Tahoma" w:hAnsi="Tahoma" w:cs="Tahoma"/>
          <w:sz w:val="28"/>
          <w:szCs w:val="28"/>
        </w:rPr>
        <w:t xml:space="preserve"> (voltooi die vers)</w:t>
      </w:r>
    </w:p>
    <w:p w:rsidR="00276085" w:rsidRDefault="00780907" w:rsidP="00A91469">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2065792" behindDoc="0" locked="0" layoutInCell="1" allowOverlap="1" wp14:anchorId="5999BA3A" wp14:editId="798A1F01">
                <wp:simplePos x="0" y="0"/>
                <wp:positionH relativeFrom="column">
                  <wp:posOffset>972922</wp:posOffset>
                </wp:positionH>
                <wp:positionV relativeFrom="paragraph">
                  <wp:posOffset>273736</wp:posOffset>
                </wp:positionV>
                <wp:extent cx="680313" cy="189865"/>
                <wp:effectExtent l="0" t="0" r="24765" b="19685"/>
                <wp:wrapNone/>
                <wp:docPr id="233" name="Rounded Rectangle 233"/>
                <wp:cNvGraphicFramePr/>
                <a:graphic xmlns:a="http://schemas.openxmlformats.org/drawingml/2006/main">
                  <a:graphicData uri="http://schemas.microsoft.com/office/word/2010/wordprocessingShape">
                    <wps:wsp>
                      <wps:cNvSpPr/>
                      <wps:spPr>
                        <a:xfrm>
                          <a:off x="0" y="0"/>
                          <a:ext cx="680313"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233" o:spid="_x0000_s1026" style="position:absolute;margin-left:76.6pt;margin-top:21.55pt;width:53.55pt;height:14.95pt;z-index:252065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cVxbAIAACIFAAAOAAAAZHJzL2Uyb0RvYy54bWysVEtv2zAMvg/YfxB0Xx2nbZYGdYqgRYcB&#10;RVu0HXpWZSkxJokapcTJfv0o2XEfy2nYRSZFfnz5o84vttawjcLQgKt4eTTiTDkJdeOWFf/xdP1l&#10;ylmIwtXCgFMV36nAL+afP523fqbGsAJTK2QUxIVZ6yu+itHPiiLIlbIiHIFXjowa0IpIKi6LGkVL&#10;0a0pxqPRpGgBa48gVQh0e9UZ+TzH11rJeKd1UJGZilNtMZ+Yz5d0FvNzMVui8KtG9mWIf6jCisZR&#10;0iHUlYiCrbH5K5RtJEIAHY8k2AK0bqTKPVA35ehDN48r4VXuhYYT/DCm8P/CytvNPbKmrvj4+Jgz&#10;Jyz9pAdYu1rV7IHGJ9zSKJaMNKrWhxkhHv099logMfW91WjTlzpi2zze3TBetY1M0uVkOjouKYkk&#10;Uzk9m05OU8ziFewxxG8KLEtCxTGVkWrIkxWbmxA7/70fgVNFXQ1ZijujUhnGPShNbVHWcUZnQqlL&#10;g2wjiApCSuXipM+fvRNMN8YMwPIQ0MSyB/W+CaYy0Qbg6BDwfcYBkbOCiwPYNg7wUID655C58993&#10;3/Wc2n+Bekd/E6GjefDyuqFJ3ogQ7wUSr2kDaFfjHR3aQFtx6CXOVoC/D90nf6IbWTlraU8qHn6t&#10;BSrOzHdHRDwrT07SYmXl5PTrmBR8a3l5a3Frewk0/5JeBS+zmPyj2YsawT7TSi9SVjIJJyl3xWXE&#10;vXIZu/2lR0GqxSK70TJ5EW/co5cpeJpqIsnT9lmg7+kUiYe3sN8pMftAqM43IR0s1hF0k9n2Otd+&#10;3rSImbT9o5E2/a2evV6ftvkfAAAA//8DAFBLAwQUAAYACAAAACEADFQGgNwAAAAJAQAADwAAAGRy&#10;cy9kb3ducmV2LnhtbEyPQUvDQBCF74L/YRnBi9jdJDaWmE0RpYhHq+B1moxJMDsbsts0/nvHkz0+&#10;5uO9b8rt4gY10xR6zxaSlQFFXPum59bCx/vudgMqROQGB89k4YcCbKvLixKLxp/4jeZ9bJWUcCjQ&#10;QhfjWGgd6o4chpUfieX25SeHUeLU6mbCk5S7QafG5Nphz7LQ4UhPHdXf+6OzED7n9OY5jzpZ887M&#10;OL68biJbe321PD6AirTEfxj+9EUdKnE6+CM3QQ2S11kqqIW7LAElQJqbDNTBwn1mQFelPv+g+gUA&#10;AP//AwBQSwECLQAUAAYACAAAACEAtoM4kv4AAADhAQAAEwAAAAAAAAAAAAAAAAAAAAAAW0NvbnRl&#10;bnRfVHlwZXNdLnhtbFBLAQItABQABgAIAAAAIQA4/SH/1gAAAJQBAAALAAAAAAAAAAAAAAAAAC8B&#10;AABfcmVscy8ucmVsc1BLAQItABQABgAIAAAAIQDdCcVxbAIAACIFAAAOAAAAAAAAAAAAAAAAAC4C&#10;AABkcnMvZTJvRG9jLnhtbFBLAQItABQABgAIAAAAIQAMVAaA3AAAAAkBAAAPAAAAAAAAAAAAAAAA&#10;AMYEAABkcnMvZG93bnJldi54bWxQSwUGAAAAAAQABADzAAAAzwUAAAAA&#10;" fillcolor="white [3201]" strokecolor="#f79646 [3209]" strokeweight="2pt"/>
            </w:pict>
          </mc:Fallback>
        </mc:AlternateContent>
      </w:r>
      <w:r w:rsidR="00276085">
        <w:rPr>
          <w:rFonts w:ascii="Tahoma" w:hAnsi="Tahoma" w:cs="Tahoma"/>
          <w:b/>
          <w:noProof/>
          <w:sz w:val="28"/>
          <w:szCs w:val="28"/>
          <w:lang w:val="en-AU" w:eastAsia="en-AU"/>
        </w:rPr>
        <mc:AlternateContent>
          <mc:Choice Requires="wps">
            <w:drawing>
              <wp:anchor distT="0" distB="0" distL="114300" distR="114300" simplePos="0" relativeHeight="252022784" behindDoc="0" locked="0" layoutInCell="1" allowOverlap="1" wp14:anchorId="6927D9E7" wp14:editId="38DF5992">
                <wp:simplePos x="0" y="0"/>
                <wp:positionH relativeFrom="column">
                  <wp:posOffset>4433010</wp:posOffset>
                </wp:positionH>
                <wp:positionV relativeFrom="paragraph">
                  <wp:posOffset>17704</wp:posOffset>
                </wp:positionV>
                <wp:extent cx="1002183" cy="189865"/>
                <wp:effectExtent l="0" t="0" r="26670" b="19685"/>
                <wp:wrapNone/>
                <wp:docPr id="203" name="Rounded Rectangle 203"/>
                <wp:cNvGraphicFramePr/>
                <a:graphic xmlns:a="http://schemas.openxmlformats.org/drawingml/2006/main">
                  <a:graphicData uri="http://schemas.microsoft.com/office/word/2010/wordprocessingShape">
                    <wps:wsp>
                      <wps:cNvSpPr/>
                      <wps:spPr>
                        <a:xfrm>
                          <a:off x="0" y="0"/>
                          <a:ext cx="1002183"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203" o:spid="_x0000_s1026" style="position:absolute;margin-left:349.05pt;margin-top:1.4pt;width:78.9pt;height:14.95pt;z-index:252022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AO3bAIAACMFAAAOAAAAZHJzL2Uyb0RvYy54bWysVN9P2zAQfp+0/8Hy+0jSASsVKapATJMQ&#10;IGDi2Th2G832eWe3affX7+ykgbE+TXtx7nz33a985/OLrTVsozC04GpeHZWcKSehad2y5t+frj9N&#10;OQtRuEYYcKrmOxX4xfzjh/POz9QEVmAahYyCuDDrfM1XMfpZUQS5UlaEI/DKkVEDWhFJxWXRoOgo&#10;ujXFpCxPiw6w8QhShUC3V72Rz3N8rZWMd1oHFZmpOdUW84n5fElnMT8XsyUKv2rlUIb4hyqsaB0l&#10;HUNdiSjYGtu/QtlWIgTQ8UiCLUDrVqrcA3VTle+6eVwJr3IvNJzgxzGF/xdW3m7ukbVNzSflZ86c&#10;sPSTHmDtGtWwBxqfcEujWDLSqDofZoR49Pc4aIHE1PdWo01f6oht83h343jVNjJJl1VZTqopZZFk&#10;q6Zn09OTFLR4RXsM8asCy5JQc0x1pCLyaMXmJsTef+9H4FRSX0SW4s6oVIdxD0pTX5R2ktGZUerS&#10;INsI4oKQUrl4OuTP3gmmW2NGYHUIaGI1gAbfBFOZaSOwPAT8M+OIyFnBxRFsWwd4KEDzY8zc+++7&#10;73tO7b9As6PfidDzPHh53dIkb0SI9wKJ2LQCtKzxjg5toKs5DBJnK8Bfh+6TP/GNrJx1tCg1Dz/X&#10;AhVn5psjJp5Vx8dps7JyfPJlQgq+tby8tbi1vQSaf0XPgpdZTP7R7EWNYJ9ppxcpK5mEk5S75jLi&#10;XrmM/QLTqyDVYpHdaJu8iDfu0csUPE01keRp+yzQD3SKRMRb2C+VmL0jVO+bkA4W6wi6zWx7nesw&#10;b9rETNrh1Uir/lbPXq9v2/w3AAAA//8DAFBLAwQUAAYACAAAACEAnoqtZdwAAAAIAQAADwAAAGRy&#10;cy9kb3ducmV2LnhtbEyPQU+DQBSE7yb+h80z8WLaBQxIkUdjNI3xaDXp9RVWILJvCbul+O99nuxx&#10;MpOZb8rtYgc1m8n3jhHidQTKcO2anluEz4/dKgflA3FDg2OD8GM8bKvrq5KKxp353cz70CopYV8Q&#10;QhfCWGjt685Y8ms3Ghbvy02Wgsip1c1EZym3g06iKNOWepaFjkbz3Jn6e3+yCP4wJ3cvWdBxyrto&#10;pvH1LQ+MeHuzPD2CCmYJ/2H4wxd0qITp6E7ceDUgZJs8lihCIg/Ez9N0A+qIcJ88gK5KfXmg+gUA&#10;AP//AwBQSwECLQAUAAYACAAAACEAtoM4kv4AAADhAQAAEwAAAAAAAAAAAAAAAAAAAAAAW0NvbnRl&#10;bnRfVHlwZXNdLnhtbFBLAQItABQABgAIAAAAIQA4/SH/1gAAAJQBAAALAAAAAAAAAAAAAAAAAC8B&#10;AABfcmVscy8ucmVsc1BLAQItABQABgAIAAAAIQD81AO3bAIAACMFAAAOAAAAAAAAAAAAAAAAAC4C&#10;AABkcnMvZTJvRG9jLnhtbFBLAQItABQABgAIAAAAIQCeiq1l3AAAAAgBAAAPAAAAAAAAAAAAAAAA&#10;AMYEAABkcnMvZG93bnJldi54bWxQSwUGAAAAAAQABADzAAAAzwUAAAAA&#10;" fillcolor="white [3201]" strokecolor="#f79646 [3209]" strokeweight="2pt"/>
            </w:pict>
          </mc:Fallback>
        </mc:AlternateContent>
      </w:r>
      <w:r w:rsidR="00276085" w:rsidRPr="00276085">
        <w:rPr>
          <w:rFonts w:ascii="Tahoma" w:hAnsi="Tahoma" w:cs="Tahoma"/>
          <w:b/>
          <w:sz w:val="28"/>
          <w:szCs w:val="28"/>
        </w:rPr>
        <w:t xml:space="preserve">Galasiërs 5:14-18 </w:t>
      </w:r>
      <w:r w:rsidR="00276085">
        <w:rPr>
          <w:rFonts w:ascii="Tahoma" w:hAnsi="Tahoma" w:cs="Tahoma"/>
          <w:b/>
          <w:sz w:val="28"/>
          <w:szCs w:val="28"/>
        </w:rPr>
        <w:t xml:space="preserve"> </w:t>
      </w:r>
      <w:r w:rsidR="00276085" w:rsidRPr="00276085">
        <w:rPr>
          <w:rFonts w:ascii="Tahoma" w:hAnsi="Tahoma" w:cs="Tahoma"/>
          <w:sz w:val="28"/>
          <w:szCs w:val="28"/>
        </w:rPr>
        <w:t xml:space="preserve">Wat ons sondige natuur begeer, is in stryd </w:t>
      </w:r>
      <w:r w:rsidR="00276085">
        <w:rPr>
          <w:rFonts w:ascii="Tahoma" w:hAnsi="Tahoma" w:cs="Tahoma"/>
          <w:sz w:val="28"/>
          <w:szCs w:val="28"/>
        </w:rPr>
        <w:t xml:space="preserve">       </w:t>
      </w:r>
      <w:r w:rsidR="00276085" w:rsidRPr="00276085">
        <w:rPr>
          <w:rFonts w:ascii="Tahoma" w:hAnsi="Tahoma" w:cs="Tahoma"/>
          <w:sz w:val="28"/>
          <w:szCs w:val="28"/>
        </w:rPr>
        <w:t>met wat di</w:t>
      </w:r>
      <w:r w:rsidR="00276085">
        <w:rPr>
          <w:rFonts w:ascii="Tahoma" w:hAnsi="Tahoma" w:cs="Tahoma"/>
          <w:sz w:val="28"/>
          <w:szCs w:val="28"/>
        </w:rPr>
        <w:t xml:space="preserve">e Gees </w:t>
      </w:r>
      <w:r>
        <w:rPr>
          <w:rFonts w:ascii="Tahoma" w:hAnsi="Tahoma" w:cs="Tahoma"/>
          <w:sz w:val="28"/>
          <w:szCs w:val="28"/>
        </w:rPr>
        <w:t xml:space="preserve">     </w:t>
      </w:r>
      <w:r w:rsidR="00276085">
        <w:rPr>
          <w:rFonts w:ascii="Tahoma" w:hAnsi="Tahoma" w:cs="Tahoma"/>
          <w:sz w:val="28"/>
          <w:szCs w:val="28"/>
        </w:rPr>
        <w:t>wil, en wat die Gees wil</w:t>
      </w:r>
      <w:r w:rsidR="00276085" w:rsidRPr="00276085">
        <w:rPr>
          <w:rFonts w:ascii="Tahoma" w:hAnsi="Tahoma" w:cs="Tahoma"/>
          <w:sz w:val="28"/>
          <w:szCs w:val="28"/>
        </w:rPr>
        <w:t>, is in stryd met wat ons sondige natuur begeer.</w:t>
      </w:r>
    </w:p>
    <w:p w:rsidR="00A33379" w:rsidRDefault="00A33379" w:rsidP="00A33379">
      <w:pPr>
        <w:rPr>
          <w:rFonts w:ascii="Tahoma" w:hAnsi="Tahoma" w:cs="Tahoma"/>
          <w:b/>
          <w:sz w:val="28"/>
          <w:szCs w:val="28"/>
          <w:u w:val="single"/>
          <w:lang w:val="nl-NL"/>
        </w:rPr>
      </w:pP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A33379" w:rsidRDefault="00276085" w:rsidP="00A33379">
      <w:pPr>
        <w:rPr>
          <w:rFonts w:ascii="Tahoma" w:hAnsi="Tahoma" w:cs="Tahoma"/>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2010496" behindDoc="0" locked="0" layoutInCell="1" allowOverlap="1" wp14:anchorId="3B4A2F15" wp14:editId="27FD1C0F">
                <wp:simplePos x="0" y="0"/>
                <wp:positionH relativeFrom="column">
                  <wp:posOffset>2501798</wp:posOffset>
                </wp:positionH>
                <wp:positionV relativeFrom="paragraph">
                  <wp:posOffset>749224</wp:posOffset>
                </wp:positionV>
                <wp:extent cx="1389888" cy="189865"/>
                <wp:effectExtent l="0" t="0" r="20320" b="19685"/>
                <wp:wrapNone/>
                <wp:docPr id="197" name="Rounded Rectangle 197"/>
                <wp:cNvGraphicFramePr/>
                <a:graphic xmlns:a="http://schemas.openxmlformats.org/drawingml/2006/main">
                  <a:graphicData uri="http://schemas.microsoft.com/office/word/2010/wordprocessingShape">
                    <wps:wsp>
                      <wps:cNvSpPr/>
                      <wps:spPr>
                        <a:xfrm>
                          <a:off x="0" y="0"/>
                          <a:ext cx="1389888"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7" o:spid="_x0000_s1026" style="position:absolute;margin-left:197pt;margin-top:59pt;width:109.45pt;height:14.95pt;z-index:25201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sF6awIAACMFAAAOAAAAZHJzL2Uyb0RvYy54bWysVEtv2zAMvg/YfxB0Xx1nfaRBnSJo0WFA&#10;0QZth55VWUqMSaJGKXGyXz9KdtzHchp2kUmRH1/+qIvLrTVsozA04CpeHo04U05C3bhlxX883XyZ&#10;cBaicLUw4FTFdyrwy9nnTxetn6oxrMDUChkFcWHa+oqvYvTToghypawIR+CVI6MGtCKSisuiRtFS&#10;dGuK8Wh0WrSAtUeQKgS6ve6MfJbja61kvNc6qMhMxam2mE/M50s6i9mFmC5R+FUj+zLEP1RhReMo&#10;6RDqWkTB1tj8Fco2EiGAjkcSbAFaN1LlHqibcvShm8eV8Cr3QsMJfhhT+H9h5d1mgayp6d+dn3Hm&#10;hKWf9ABrV6uaPdD4hFsaxZKRRtX6MCXEo19grwUSU99bjTZ9qSO2zePdDeNV28gkXZZfJ+eTCRFC&#10;kq0k+fQkBS1e0R5D/KbAsiRUHFMdqYg8WrG5DbHz3/sROJXUFZGluDMq1WHcg9LUF6UdZ3RmlLoy&#10;yDaCuCCkVC6e9vmzd4LpxpgBWB4Cmlj2oN43wVRm2gAcHQK+zzggclZwcQDbxgEeClD/HDJ3/vvu&#10;u55T+y9Q7+h3InQ8D17eNDTJWxHiQiARm1aAljXe06ENtBWHXuJsBfj70H3yJ76RlbOWFqXi4dda&#10;oOLMfHfExPPy+DhtVlaOT87GpOBby8tbi1vbK6D5l/QseJnF5B/NXtQI9pl2ep6ykkk4SbkrLiPu&#10;lavYLTC9ClLN59mNtsmLeOsevUzB01QTSZ62zwJ9T6dIRLyD/VKJ6QdCdb4J6WC+jqCbzLbXufbz&#10;pk3MpO1fjbTqb/Xs9fq2zf4AAAD//wMAUEsDBBQABgAIAAAAIQDKPahn3gAAAAsBAAAPAAAAZHJz&#10;L2Rvd25yZXYueG1sTI9BT4NAEIXvJv6HzZh4MXYBKwVkaYymMR6tJr1OYQQiO0vYLcV/73jS28y8&#10;lzffK7eLHdRMk+8dG4hXESji2jU9twY+3ne3GSgfkBscHJOBb/KwrS4vSiwad+Y3mvehVRLCvkAD&#10;XQhjobWvO7LoV24kFu3TTRaDrFOrmwnPEm4HnURRqi32LB86HOmpo/prf7IG/GFObp7ToON73kUz&#10;ji+vWWBjrq+WxwdQgZbwZ4ZffEGHSpiO7sSNV4OBu3wtXYIIcSaDONI4yUEd5bLe5KCrUv/vUP0A&#10;AAD//wMAUEsBAi0AFAAGAAgAAAAhALaDOJL+AAAA4QEAABMAAAAAAAAAAAAAAAAAAAAAAFtDb250&#10;ZW50X1R5cGVzXS54bWxQSwECLQAUAAYACAAAACEAOP0h/9YAAACUAQAACwAAAAAAAAAAAAAAAAAv&#10;AQAAX3JlbHMvLnJlbHNQSwECLQAUAAYACAAAACEACy7BemsCAAAjBQAADgAAAAAAAAAAAAAAAAAu&#10;AgAAZHJzL2Uyb0RvYy54bWxQSwECLQAUAAYACAAAACEAyj2oZ94AAAALAQAADwAAAAAAAAAAAAAA&#10;AADF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2008448" behindDoc="0" locked="0" layoutInCell="1" allowOverlap="1" wp14:anchorId="342A46B7" wp14:editId="54E79719">
                <wp:simplePos x="0" y="0"/>
                <wp:positionH relativeFrom="column">
                  <wp:posOffset>4718304</wp:posOffset>
                </wp:positionH>
                <wp:positionV relativeFrom="paragraph">
                  <wp:posOffset>507822</wp:posOffset>
                </wp:positionV>
                <wp:extent cx="899770" cy="189865"/>
                <wp:effectExtent l="0" t="0" r="15240" b="19685"/>
                <wp:wrapNone/>
                <wp:docPr id="196" name="Rounded Rectangle 196"/>
                <wp:cNvGraphicFramePr/>
                <a:graphic xmlns:a="http://schemas.openxmlformats.org/drawingml/2006/main">
                  <a:graphicData uri="http://schemas.microsoft.com/office/word/2010/wordprocessingShape">
                    <wps:wsp>
                      <wps:cNvSpPr/>
                      <wps:spPr>
                        <a:xfrm>
                          <a:off x="0" y="0"/>
                          <a:ext cx="899770"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6" o:spid="_x0000_s1026" style="position:absolute;margin-left:371.5pt;margin-top:40pt;width:70.85pt;height:14.95pt;z-index:25200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2KnbQIAACIFAAAOAAAAZHJzL2Uyb0RvYy54bWysVE1vGyEQvVfqf0Dcm/Va+bCtrCMrUapK&#10;URI5qXImLNirAkMH7LX76zuw602a+lT1wsLOvPl4vOHyamcN2yoMDbiKlycjzpSTUDduVfHvz7df&#10;JpyFKFwtDDhV8b0K/Gr++dNl62dqDGswtUJGQVyYtb7i6xj9rCiCXCsrwgl45cioAa2IdMRVUaNo&#10;Kbo1xXg0Oi9awNojSBUC/b3pjHye42utZHzQOqjITMWptphXzOtrWov5pZitUPh1I/syxD9UYUXj&#10;KOkQ6kZEwTbY/BXKNhIhgI4nEmwBWjdS5R6om3L0oZuntfAq90LkBD/QFP5fWHm/fUTW1HR303PO&#10;nLB0SUvYuFrVbEn0CbcyiiUjUdX6MCPEk3/E/hRom/reabTpSx2xXaZ3P9CrdpFJ+jmZTi8u6BIk&#10;mcrJdHJ+lmIWb2CPIX5VYFnaVBxTGamGzKzY3oXY+R/8CJwq6mrIu7g3KpVh3FJpaouyjjM6C0pd&#10;G2RbQVIQUioXc0+UP3snmG6MGYDlMaCJZV9075tgKgttAI6OAf/MOCByVnBxANvGAR4LUP8YMnf+&#10;h+67nlP7r1Dv6TYROpkHL28bYvJOhPgokHRN5NOsxgdatIG24tDvOFsD/jr2P/mT3MjKWUtzUvHw&#10;cyNQcWa+ORLitDw9TYOVD6dnF2M64HvL63uL29hrIP5LehW8zNvkH81hqxHsC430ImUlk3CScldc&#10;RjwcrmM3v/QoSLVYZDcaJi/inXvyMgVPrCaRPO9eBPpeTpF0eA+HmRKzD4LqfBPSwWITQTdZbW+8&#10;9nzTIGbR9o9GmvT35+z19rTNfwMAAP//AwBQSwMEFAAGAAgAAAAhAGsaEvneAAAACgEAAA8AAABk&#10;cnMvZG93bnJldi54bWxMj8FOwzAMhu9IvENkJC6IJRtjy0rTCYEmtCMDiavXhraicarG68rbY05w&#10;six/+v39+XYKnRr9kNpIDuYzA8pTGauWagfvb7tbCyoxUoVdJO/g2yfYFpcXOWZVPNOrHw9cKwmh&#10;lKGDhrnPtE5l4wOmWew9ye0zDgFZ1qHW1YBnCQ+dXhiz0gFbkg8N9v6p8eXX4RQcpI9xcfO8Yj2/&#10;p50ZsX/ZWybnrq+mxwdQ7Cf+g+FXX9ShEKdjPFGVVOdgvbyTLuzAGpkCWLtcgzoKaTYb0EWu/1co&#10;fgAAAP//AwBQSwECLQAUAAYACAAAACEAtoM4kv4AAADhAQAAEwAAAAAAAAAAAAAAAAAAAAAAW0Nv&#10;bnRlbnRfVHlwZXNdLnhtbFBLAQItABQABgAIAAAAIQA4/SH/1gAAAJQBAAALAAAAAAAAAAAAAAAA&#10;AC8BAABfcmVscy8ucmVsc1BLAQItABQABgAIAAAAIQCdk2KnbQIAACIFAAAOAAAAAAAAAAAAAAAA&#10;AC4CAABkcnMvZTJvRG9jLnhtbFBLAQItABQABgAIAAAAIQBrGhL53gAAAAoBAAAPAAAAAAAAAAAA&#10;AAAAAMcEAABkcnMvZG93bnJldi54bWxQSwUGAAAAAAQABADzAAAA0gU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2006400" behindDoc="0" locked="0" layoutInCell="1" allowOverlap="1" wp14:anchorId="3E70FF87" wp14:editId="1007B3D7">
                <wp:simplePos x="0" y="0"/>
                <wp:positionH relativeFrom="column">
                  <wp:posOffset>3716123</wp:posOffset>
                </wp:positionH>
                <wp:positionV relativeFrom="paragraph">
                  <wp:posOffset>507822</wp:posOffset>
                </wp:positionV>
                <wp:extent cx="907084" cy="189865"/>
                <wp:effectExtent l="0" t="0" r="26670" b="19685"/>
                <wp:wrapNone/>
                <wp:docPr id="195" name="Rounded Rectangle 195"/>
                <wp:cNvGraphicFramePr/>
                <a:graphic xmlns:a="http://schemas.openxmlformats.org/drawingml/2006/main">
                  <a:graphicData uri="http://schemas.microsoft.com/office/word/2010/wordprocessingShape">
                    <wps:wsp>
                      <wps:cNvSpPr/>
                      <wps:spPr>
                        <a:xfrm>
                          <a:off x="0" y="0"/>
                          <a:ext cx="907084"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5" o:spid="_x0000_s1026" style="position:absolute;margin-left:292.6pt;margin-top:40pt;width:71.4pt;height:14.95pt;z-index:252006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bGbbgIAACIFAAAOAAAAZHJzL2Uyb0RvYy54bWysVE1v2zAMvQ/YfxB0X20HaZsEdYogRYcB&#10;RVu0HXpWZCkxJosapcTJfv0o2XG7LqdhF5kU+fjlR11d7xvDdgp9DbbkxVnOmbISqtquS/795fbL&#10;hDMfhK2EAatKflCeX88/f7pq3UyNYAOmUsgoiPWz1pV8E4KbZZmXG9UIfwZOWTJqwEYEUnGdVSha&#10;it6YbJTnF1kLWDkEqbyn25vOyOcpvtZKhgetvQrMlJxqC+nEdK7imc2vxGyNwm1q2Zch/qGKRtSW&#10;kg6hbkQQbIv1X6GaWiJ40OFMQpOB1rVUqQfqpsg/dPO8EU6lXmg43g1j8v8vrLzfPSKrK/p303PO&#10;rGjoJz3B1laqYk80PmHXRrFopFG1zs8I8ewesdc8ibHvvcYmfqkjtk/jPQzjVfvAJF1O88t8MuZM&#10;kqmYTCcXKWb2Bnbow1cFDYtCyTGWEWtIkxW7Ox8oK/kf/UiJFXU1JCkcjIplGPukNLVFWUcJnQil&#10;lgbZThAVhJTKhovYE8VL3hGma2MGYHEKaELRg3rfCFOJaAMwPwX8M+OASFnBhgHc1BbwVIDqx5C5&#10;8z923/Uc219BdaC/idDR3Dt5W9Mk74QPjwKJ17QBtKvhgQ5toC059BJnG8Bfp+6jP9GNrJy1tCcl&#10;9z+3AhVn5pslIk6L8TguVlLG55cjUvC9ZfXeYrfNEmj+Bb0KTiYx+gdzFDVC80orvYhZySSspNwl&#10;lwGPyjJ0+0uPglSLRXKjZXIi3NlnJ2PwONVIkpf9q0DX0ykQD+/huFNi9oFQnW9EWlhsA+g6se1t&#10;rv28aRETafpHI276ez15vT1t898AAAD//wMAUEsDBBQABgAIAAAAIQDQ5tOk3AAAAAoBAAAPAAAA&#10;ZHJzL2Rvd25yZXYueG1sTI/BSsNAEIbvgu+wjOBF7G4DqduYTRGliEer4HWajEkwOxuy2zS+veNJ&#10;bzPMxz/fX+4WP6iZptgHdrBeGVDEdWh6bh28v+1vLaiYkBscApODb4qwqy4vSiyacOZXmg+pVRLC&#10;sUAHXUpjoXWsO/IYV2EklttnmDwmWadWNxOeJdwPOjNmoz32LB86HOmxo/rrcPIO4sec3Txtkl7n&#10;vDczjs8vNrFz11fLwz2oREv6g+FXX9ShEqdjOHET1eAgt3kmqANrpJMAd5mV4Sik2W5BV6X+X6H6&#10;AQAA//8DAFBLAQItABQABgAIAAAAIQC2gziS/gAAAOEBAAATAAAAAAAAAAAAAAAAAAAAAABbQ29u&#10;dGVudF9UeXBlc10ueG1sUEsBAi0AFAAGAAgAAAAhADj9If/WAAAAlAEAAAsAAAAAAAAAAAAAAAAA&#10;LwEAAF9yZWxzLy5yZWxzUEsBAi0AFAAGAAgAAAAhAEfhsZtuAgAAIgUAAA4AAAAAAAAAAAAAAAAA&#10;LgIAAGRycy9lMm9Eb2MueG1sUEsBAi0AFAAGAAgAAAAhANDm06TcAAAACgEAAA8AAAAAAAAAAAAA&#10;AAAAyAQAAGRycy9kb3ducmV2LnhtbFBLBQYAAAAABAAEAPMAAADRBQAAAAA=&#10;" fillcolor="white [3201]" strokecolor="#f79646 [3209]" strokeweight="2pt"/>
            </w:pict>
          </mc:Fallback>
        </mc:AlternateContent>
      </w:r>
      <w:r w:rsidR="00A33379">
        <w:rPr>
          <w:rFonts w:ascii="Tahoma" w:hAnsi="Tahoma" w:cs="Tahoma"/>
          <w:b/>
          <w:noProof/>
          <w:sz w:val="28"/>
          <w:szCs w:val="28"/>
          <w:lang w:val="en-AU" w:eastAsia="en-AU"/>
        </w:rPr>
        <mc:AlternateContent>
          <mc:Choice Requires="wps">
            <w:drawing>
              <wp:anchor distT="0" distB="0" distL="114300" distR="114300" simplePos="0" relativeHeight="252004352" behindDoc="0" locked="0" layoutInCell="1" allowOverlap="1" wp14:anchorId="3362F7A8" wp14:editId="76C3C7F0">
                <wp:simplePos x="0" y="0"/>
                <wp:positionH relativeFrom="column">
                  <wp:posOffset>3266770</wp:posOffset>
                </wp:positionH>
                <wp:positionV relativeFrom="paragraph">
                  <wp:posOffset>273685</wp:posOffset>
                </wp:positionV>
                <wp:extent cx="1631289" cy="190195"/>
                <wp:effectExtent l="0" t="0" r="26670" b="19685"/>
                <wp:wrapNone/>
                <wp:docPr id="194" name="Rounded Rectangle 194"/>
                <wp:cNvGraphicFramePr/>
                <a:graphic xmlns:a="http://schemas.openxmlformats.org/drawingml/2006/main">
                  <a:graphicData uri="http://schemas.microsoft.com/office/word/2010/wordprocessingShape">
                    <wps:wsp>
                      <wps:cNvSpPr/>
                      <wps:spPr>
                        <a:xfrm>
                          <a:off x="0" y="0"/>
                          <a:ext cx="1631289" cy="19019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4" o:spid="_x0000_s1026" style="position:absolute;margin-left:257.25pt;margin-top:21.55pt;width:128.45pt;height:15pt;z-index:252004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GCSbAIAACMFAAAOAAAAZHJzL2Uyb0RvYy54bWysVN9P2zAQfp+0/8Hy+0jTFUYrUlSBmCYh&#10;qICJZ+PYbTTb553dpt1fv7OTBsb6NO3FufPdd7/ynS8ud9awrcLQgKt4eTLiTDkJdeNWFf/+dPPp&#10;nLMQhauFAacqvleBX84/frho/UyNYQ2mVsgoiAuz1ld8HaOfFUWQa2VFOAGvHBk1oBWRVFwVNYqW&#10;oltTjEejs6IFrD2CVCHQ7XVn5PMcX2sl473WQUVmKk61xXxiPl/SWcwvxGyFwq8b2Zch/qEKKxpH&#10;SYdQ1yIKtsHmr1C2kQgBdDyRYAvQupEq90DdlKN33TyuhVe5FxpO8MOYwv8LK++2S2RNTf9uOuHM&#10;CUs/6QE2rlY1e6DxCbcyiiUjjar1YUaIR7/EXgskpr53Gm36Ukdsl8e7H8ardpFJuizPPpfj8yln&#10;kmzldFROT1PQ4hXtMcSvCixLQsUx1ZGKyKMV29sQO/+DH4FTSV0RWYp7o1Idxj0oTX1R2nFGZ0ap&#10;K4NsK4gLQkrl4lmfP3snmG6MGYDlMaCJZQ/qfRNMZaYNwNEx4J8ZB0TOCi4OYNs4wGMB6h9D5s7/&#10;0H3Xc2r/Beo9/U6EjufBy5uGJnkrQlwKJGLTCtCyxns6tIG24tBLnK0Bfx27T/7EN7Jy1tKiVDz8&#10;3AhUnJlvjpg4LSeTtFlZmZx+GZOCby0vby1uY6+A5l/Ss+BlFpN/NAdRI9hn2ulFykom4STlrriM&#10;eFCuYrfA9CpItVhkN9omL+Kte/QyBU9TTSR52j0L9D2dIhHxDg5LJWbvCNX5JqSDxSaCbjLbXufa&#10;z5s2MZO2fzXSqr/Vs9fr2zb/DQAA//8DAFBLAwQUAAYACAAAACEAU+Z6et0AAAAJAQAADwAAAGRy&#10;cy9kb3ducmV2LnhtbEyPTUvDQBCG74L/YRnBi7SbrUlbYjZFlCIerUKv02RMgtnZkN2m8d87nvQ2&#10;Hw/vPFPsZtericbQebZglgko4srXHTcWPt73iy2oEJFr7D2ThW8KsCuvrwrMa3/hN5oOsVESwiFH&#10;C22MQ651qFpyGJZ+IJbdpx8dRmnHRtcjXiTc9XqVJGvtsGO50OJATy1VX4ezsxCO0+rueR21yXif&#10;TDi8vG4jW3t7Mz8+gIo0xz8YfvVFHUpxOvkz10H1FjKTZoJaSO8NKAE2G5OCOkkhA10W+v8H5Q8A&#10;AAD//wMAUEsBAi0AFAAGAAgAAAAhALaDOJL+AAAA4QEAABMAAAAAAAAAAAAAAAAAAAAAAFtDb250&#10;ZW50X1R5cGVzXS54bWxQSwECLQAUAAYACAAAACEAOP0h/9YAAACUAQAACwAAAAAAAAAAAAAAAAAv&#10;AQAAX3JlbHMvLnJlbHNQSwECLQAUAAYACAAAACEARlhgkmwCAAAjBQAADgAAAAAAAAAAAAAAAAAu&#10;AgAAZHJzL2Uyb0RvYy54bWxQSwECLQAUAAYACAAAACEAU+Z6et0AAAAJAQAADwAAAAAAAAAAAAAA&#10;AADGBAAAZHJzL2Rvd25yZXYueG1sUEsFBgAAAAAEAAQA8wAAANAFAAAAAA==&#10;" fillcolor="white [3201]" strokecolor="#f79646 [3209]" strokeweight="2pt"/>
            </w:pict>
          </mc:Fallback>
        </mc:AlternateContent>
      </w:r>
      <w:r w:rsidR="00A33379">
        <w:rPr>
          <w:rFonts w:ascii="Tahoma" w:hAnsi="Tahoma" w:cs="Tahoma"/>
          <w:b/>
          <w:noProof/>
          <w:sz w:val="28"/>
          <w:szCs w:val="28"/>
          <w:lang w:val="en-AU" w:eastAsia="en-AU"/>
        </w:rPr>
        <mc:AlternateContent>
          <mc:Choice Requires="wps">
            <w:drawing>
              <wp:anchor distT="0" distB="0" distL="114300" distR="114300" simplePos="0" relativeHeight="252002304" behindDoc="0" locked="0" layoutInCell="1" allowOverlap="1" wp14:anchorId="4FDA2F35" wp14:editId="0051E930">
                <wp:simplePos x="0" y="0"/>
                <wp:positionH relativeFrom="column">
                  <wp:posOffset>680314</wp:posOffset>
                </wp:positionH>
                <wp:positionV relativeFrom="paragraph">
                  <wp:posOffset>273736</wp:posOffset>
                </wp:positionV>
                <wp:extent cx="1514246" cy="190195"/>
                <wp:effectExtent l="0" t="0" r="10160" b="19685"/>
                <wp:wrapNone/>
                <wp:docPr id="193" name="Rounded Rectangle 193"/>
                <wp:cNvGraphicFramePr/>
                <a:graphic xmlns:a="http://schemas.openxmlformats.org/drawingml/2006/main">
                  <a:graphicData uri="http://schemas.microsoft.com/office/word/2010/wordprocessingShape">
                    <wps:wsp>
                      <wps:cNvSpPr/>
                      <wps:spPr>
                        <a:xfrm>
                          <a:off x="0" y="0"/>
                          <a:ext cx="1514246" cy="19019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93" o:spid="_x0000_s1026" style="position:absolute;margin-left:53.55pt;margin-top:21.55pt;width:119.25pt;height:15pt;z-index:2520023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RzubAIAACMFAAAOAAAAZHJzL2Uyb0RvYy54bWysVN9P2zAQfp+0/8Hy+0jTFUYrUlSBmCYh&#10;qICJZ+PYbTTb553dpt1fv7OTBsb6NO3FufPdd7/ynS8ud9awrcLQgKt4eTLiTDkJdeNWFf/+dPPp&#10;nLMQhauFAacqvleBX84/frho/UyNYQ2mVsgoiAuz1ld8HaOfFUWQa2VFOAGvHBk1oBWRVFwVNYqW&#10;oltTjEejs6IFrD2CVCHQ7XVn5PMcX2sl473WQUVmKk61xXxiPl/SWcwvxGyFwq8b2Zch/qEKKxpH&#10;SYdQ1yIKtsHmr1C2kQgBdDyRYAvQupEq90DdlKN33TyuhVe5FxpO8MOYwv8LK++2S2RNTf9u+pkz&#10;Jyz9pAfYuFrV7IHGJ9zKKJaMNKrWhxkhHv0Sey2QmPreabTpSx2xXR7vfhiv2kUm6bI8LSfjyRln&#10;kmzldFROT1PQ4hXtMcSvCixLQsUx1ZGKyKMV29sQO/+DH4FTSV0RWYp7o1Idxj0oTX1R2nFGZ0ap&#10;K4NsK4gLQkrl4lmfP3snmG6MGYDlMaCJZQ/qfRNMZaYNwNEx4J8ZB0TOCi4OYNs4wGMB6h9D5s7/&#10;0H3Xc2r/Beo9/U6EjufBy5uGJnkrQlwKJGLTCtCyxns6tIG24tBLnK0Bfx27T/7EN7Jy1tKiVDz8&#10;3AhUnJlvjpg4LSeTtFlZmZx+GZOCby0vby1uY6+A5l/Ss+BlFpN/NAdRI9hn2ulFykom4STlrriM&#10;eFCuYrfA9CpItVhkN9omL+Kte/QyBU9TTSR52j0L9D2dIhHxDg5LJWbvCNX5JqSDxSaCbjLbXufa&#10;z5s2MZO2fzXSqr/Vs9fr2zb/DQAA//8DAFBLAwQUAAYACAAAACEAsuwJY90AAAAJAQAADwAAAGRy&#10;cy9kb3ducmV2LnhtbEyPT0vDQBDF74LfYRnBi9hN+ictMZsiShGPVqHXaXaaBLOzIbtN47d3PNnT&#10;8GYeb36v2E6uUyMNofVsIJ0loIgrb1uuDXx97h43oEJEtth5JgM/FGBb3t4UmFt/4Q8a97FWEsIh&#10;RwNNjH2udagachhmvieW28kPDqPIodZ2wIuEu07PkyTTDluWDw329NJQ9b0/OwPhMM4fXrOo0xXv&#10;khH7t/dNZGPu76bnJ1CRpvhvhj98QYdSmI7+zDaoTnSyTsVqYLmQKYbFcpWBOhpYy0KXhb5uUP4C&#10;AAD//wMAUEsBAi0AFAAGAAgAAAAhALaDOJL+AAAA4QEAABMAAAAAAAAAAAAAAAAAAAAAAFtDb250&#10;ZW50X1R5cGVzXS54bWxQSwECLQAUAAYACAAAACEAOP0h/9YAAACUAQAACwAAAAAAAAAAAAAAAAAv&#10;AQAAX3JlbHMvLnJlbHNQSwECLQAUAAYACAAAACEAbSkc7mwCAAAjBQAADgAAAAAAAAAAAAAAAAAu&#10;AgAAZHJzL2Uyb0RvYy54bWxQSwECLQAUAAYACAAAACEAsuwJY90AAAAJAQAADwAAAAAAAAAAAAAA&#10;AADGBAAAZHJzL2Rvd25yZXYueG1sUEsFBgAAAAAEAAQA8wAAANAFAAAAAA==&#10;" fillcolor="white [3201]" strokecolor="#f79646 [3209]" strokeweight="2pt"/>
            </w:pict>
          </mc:Fallback>
        </mc:AlternateContent>
      </w:r>
      <w:r w:rsidR="00A33379">
        <w:rPr>
          <w:rFonts w:ascii="Tahoma" w:hAnsi="Tahoma" w:cs="Tahoma"/>
          <w:b/>
          <w:sz w:val="28"/>
          <w:szCs w:val="28"/>
          <w:lang w:val="nl-NL"/>
        </w:rPr>
        <w:t xml:space="preserve">Galasiërs 5:19-21 </w:t>
      </w:r>
      <w:r w:rsidR="00A33379" w:rsidRPr="00A33379">
        <w:rPr>
          <w:rFonts w:ascii="Tahoma" w:hAnsi="Tahoma" w:cs="Tahoma"/>
          <w:sz w:val="28"/>
          <w:szCs w:val="28"/>
        </w:rPr>
        <w:t>Die praktyke van die sondige natuur is algemeen bekend: onsedelikheid</w:t>
      </w:r>
      <w:r w:rsidR="00A33379">
        <w:rPr>
          <w:rFonts w:ascii="Tahoma" w:hAnsi="Tahoma" w:cs="Tahoma"/>
          <w:sz w:val="28"/>
          <w:szCs w:val="28"/>
        </w:rPr>
        <w:t xml:space="preserve">         </w:t>
      </w:r>
      <w:r w:rsidR="00A33379" w:rsidRPr="00A33379">
        <w:rPr>
          <w:rFonts w:ascii="Tahoma" w:hAnsi="Tahoma" w:cs="Tahoma"/>
          <w:sz w:val="28"/>
          <w:szCs w:val="28"/>
        </w:rPr>
        <w:t>, onreinheid, losbandigheid</w:t>
      </w:r>
      <w:r w:rsidR="00A33379">
        <w:rPr>
          <w:rFonts w:ascii="Tahoma" w:hAnsi="Tahoma" w:cs="Tahoma"/>
          <w:sz w:val="28"/>
          <w:szCs w:val="28"/>
        </w:rPr>
        <w:t xml:space="preserve">          </w:t>
      </w:r>
      <w:r w:rsidR="00A33379" w:rsidRPr="00A33379">
        <w:rPr>
          <w:rFonts w:ascii="Tahoma" w:hAnsi="Tahoma" w:cs="Tahoma"/>
          <w:sz w:val="28"/>
          <w:szCs w:val="28"/>
        </w:rPr>
        <w:t>, afgodsdiens, towery, vyandskap, haat, naywer, woede</w:t>
      </w:r>
      <w:r>
        <w:rPr>
          <w:rFonts w:ascii="Tahoma" w:hAnsi="Tahoma" w:cs="Tahoma"/>
          <w:sz w:val="28"/>
          <w:szCs w:val="28"/>
        </w:rPr>
        <w:t xml:space="preserve">       </w:t>
      </w:r>
      <w:r w:rsidR="00A33379" w:rsidRPr="00A33379">
        <w:rPr>
          <w:rFonts w:ascii="Tahoma" w:hAnsi="Tahoma" w:cs="Tahoma"/>
          <w:sz w:val="28"/>
          <w:szCs w:val="28"/>
        </w:rPr>
        <w:t>, rusies</w:t>
      </w:r>
      <w:r>
        <w:rPr>
          <w:rFonts w:ascii="Tahoma" w:hAnsi="Tahoma" w:cs="Tahoma"/>
          <w:sz w:val="28"/>
          <w:szCs w:val="28"/>
        </w:rPr>
        <w:t xml:space="preserve">       </w:t>
      </w:r>
      <w:r w:rsidR="00A33379" w:rsidRPr="00A33379">
        <w:rPr>
          <w:rFonts w:ascii="Tahoma" w:hAnsi="Tahoma" w:cs="Tahoma"/>
          <w:sz w:val="28"/>
          <w:szCs w:val="28"/>
        </w:rPr>
        <w:t>, verdeeldheid, skeuring, afguns, dronkenskap</w:t>
      </w:r>
      <w:r>
        <w:rPr>
          <w:rFonts w:ascii="Tahoma" w:hAnsi="Tahoma" w:cs="Tahoma"/>
          <w:sz w:val="28"/>
          <w:szCs w:val="28"/>
        </w:rPr>
        <w:t xml:space="preserve">       </w:t>
      </w:r>
      <w:r w:rsidR="00A33379" w:rsidRPr="00A33379">
        <w:rPr>
          <w:rFonts w:ascii="Tahoma" w:hAnsi="Tahoma" w:cs="Tahoma"/>
          <w:sz w:val="28"/>
          <w:szCs w:val="28"/>
        </w:rPr>
        <w:t>, uitspattigheid en al dergelike dinge.</w:t>
      </w:r>
    </w:p>
    <w:p w:rsidR="00276085" w:rsidRPr="00276085" w:rsidRDefault="00276085" w:rsidP="00A33379">
      <w:pPr>
        <w:rPr>
          <w:rFonts w:ascii="Tahoma" w:hAnsi="Tahoma" w:cs="Tahoma"/>
          <w:b/>
          <w:sz w:val="28"/>
          <w:szCs w:val="28"/>
          <w:lang w:val="nl-NL"/>
        </w:rPr>
      </w:pPr>
      <w:r>
        <w:rPr>
          <w:rFonts w:ascii="Tahoma" w:hAnsi="Tahoma" w:cs="Tahoma"/>
          <w:b/>
          <w:noProof/>
          <w:sz w:val="28"/>
          <w:szCs w:val="28"/>
          <w:lang w:val="en-AU" w:eastAsia="en-AU"/>
        </w:rPr>
        <mc:AlternateContent>
          <mc:Choice Requires="wps">
            <w:drawing>
              <wp:anchor distT="0" distB="0" distL="114300" distR="114300" simplePos="0" relativeHeight="252016640" behindDoc="0" locked="0" layoutInCell="1" allowOverlap="1" wp14:anchorId="56EF8660" wp14:editId="3E02E9BE">
                <wp:simplePos x="0" y="0"/>
                <wp:positionH relativeFrom="column">
                  <wp:posOffset>7314</wp:posOffset>
                </wp:positionH>
                <wp:positionV relativeFrom="paragraph">
                  <wp:posOffset>522275</wp:posOffset>
                </wp:positionV>
                <wp:extent cx="1214323" cy="189865"/>
                <wp:effectExtent l="0" t="0" r="24130" b="19685"/>
                <wp:wrapNone/>
                <wp:docPr id="200" name="Rounded Rectangle 200"/>
                <wp:cNvGraphicFramePr/>
                <a:graphic xmlns:a="http://schemas.openxmlformats.org/drawingml/2006/main">
                  <a:graphicData uri="http://schemas.microsoft.com/office/word/2010/wordprocessingShape">
                    <wps:wsp>
                      <wps:cNvSpPr/>
                      <wps:spPr>
                        <a:xfrm>
                          <a:off x="0" y="0"/>
                          <a:ext cx="1214323"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200" o:spid="_x0000_s1026" style="position:absolute;margin-left:.6pt;margin-top:41.1pt;width:95.6pt;height:14.95pt;z-index:25201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0qbAIAACMFAAAOAAAAZHJzL2Uyb0RvYy54bWysVE1PGzEQvVfqf7B8L5sNgULEBkUgqkoI&#10;IqDibLx2sqrtccdONumv79i7WT6aU9WL1/bMm4+3b3xxubWGbRSGBlzFy6MRZ8pJqBu3rPiPp5sv&#10;Z5yFKFwtDDhV8Z0K/HL2+dNF66dqDCswtUJGQVyYtr7iqxj9tCiCXCkrwhF45cioAa2IdMRlUaNo&#10;Kbo1xXg0Oi1awNojSBUC3V53Rj7L8bVWMt5rHVRkpuJUW8wr5vUlrcXsQkyXKPyqkX0Z4h+qsKJx&#10;lHQIdS2iYGts/gplG4kQQMcjCbYArRupcg/UTTn60M3jSniVeyFygh9oCv8vrLzbLJA1dcWJTc6c&#10;sPSTHmDtalWzB6JPuKVRLBmJqtaHKSEe/QL7U6Bt6nur0aYvdcS2md7dQK/aRibpshyXk+PxMWeS&#10;bOXZ+dnpSQpavKI9hvhNgWVpU3FMdaQiMrVicxti57/3I3AqqSsi7+LOqFSHcQ9KU1+UdpzRWVHq&#10;yiDbCNKCkFK5eNrnz94JphtjBmB5CGhi2YN63wRTWWkDcHQI+D7jgMhZwcUBbBsHeChA/XPI3Pnv&#10;u+96Tu2/QL2j34nQ6Tx4edMQk7cixIVAEjb9YhrWeE+LNtBWHPodZyvA34fukz/pjayctTQoFQ+/&#10;1gIVZ+a7IyWel5NJmqx8mJx8HdMB31pe3lrc2l4B8V/Ss+Bl3ib/aPZbjWCfaabnKSuZhJOUu+Iy&#10;4v5wFbsBpldBqvk8u9E0eRFv3aOXKXhiNYnkafss0PdyiiTEO9gPlZh+EFTnm5AO5usIuslqe+W1&#10;55smMYu2fzXSqL89Z6/Xt232BwAA//8DAFBLAwQUAAYACAAAACEAhk96xNoAAAAIAQAADwAAAGRy&#10;cy9kb3ducmV2LnhtbEyPQUvDQBCF74L/YRnBi9hNFi0xZlNEKeLRVvA6zY5JMDsbsts0/nunJz3N&#10;PN7jzTfVZvGDmmmKfWAL+SoDRdwE13Nr4WO/vS1AxYTscAhMFn4owqa+vKiwdOHE7zTvUqukhGOJ&#10;FrqUxlLr2HTkMa7CSCzeV5g8JpFTq92EJyn3gzZZttYee5YLHY703FHzvTt6C/FzNjcv66Tze95m&#10;M46vb0Via6+vlqdHUImW9BeGM76gQy1Mh3BkF9Ug2kjQQmFknu0HcwfqIEtuctB1pf8/UP8CAAD/&#10;/wMAUEsBAi0AFAAGAAgAAAAhALaDOJL+AAAA4QEAABMAAAAAAAAAAAAAAAAAAAAAAFtDb250ZW50&#10;X1R5cGVzXS54bWxQSwECLQAUAAYACAAAACEAOP0h/9YAAACUAQAACwAAAAAAAAAAAAAAAAAvAQAA&#10;X3JlbHMvLnJlbHNQSwECLQAUAAYACAAAACEAyvg9KmwCAAAjBQAADgAAAAAAAAAAAAAAAAAuAgAA&#10;ZHJzL2Uyb0RvYy54bWxQSwECLQAUAAYACAAAACEAhk96xNoAAAAIAQAADwAAAAAAAAAAAAAAAADG&#10;BAAAZHJzL2Rvd25yZXYueG1sUEsFBgAAAAAEAAQA8wAAAM0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2014592" behindDoc="0" locked="0" layoutInCell="1" allowOverlap="1" wp14:anchorId="4ED5409E" wp14:editId="661CD865">
                <wp:simplePos x="0" y="0"/>
                <wp:positionH relativeFrom="column">
                  <wp:posOffset>1284555</wp:posOffset>
                </wp:positionH>
                <wp:positionV relativeFrom="paragraph">
                  <wp:posOffset>277978</wp:posOffset>
                </wp:positionV>
                <wp:extent cx="906780" cy="189865"/>
                <wp:effectExtent l="0" t="0" r="26670" b="19685"/>
                <wp:wrapNone/>
                <wp:docPr id="199" name="Rounded Rectangle 199"/>
                <wp:cNvGraphicFramePr/>
                <a:graphic xmlns:a="http://schemas.openxmlformats.org/drawingml/2006/main">
                  <a:graphicData uri="http://schemas.microsoft.com/office/word/2010/wordprocessingShape">
                    <wps:wsp>
                      <wps:cNvSpPr/>
                      <wps:spPr>
                        <a:xfrm>
                          <a:off x="0" y="0"/>
                          <a:ext cx="906780"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9" o:spid="_x0000_s1026" style="position:absolute;margin-left:101.15pt;margin-top:21.9pt;width:71.4pt;height:14.95pt;z-index:25201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wjQbAIAACIFAAAOAAAAZHJzL2Uyb0RvYy54bWysVE1PGzEQvVfqf7B8L5uNICQRGxSBqCoh&#10;QEDF2XjtZFXb446dbNJf37F3s1CaU9WL196ZNx/Pb3xxubOGbRWGBlzFy5MRZ8pJqBu3qvj355sv&#10;U85CFK4WBpyq+F4Ffrn4/Omi9XM1hjWYWiGjIC7MW1/xdYx+XhRBrpUV4QS8cmTUgFZEOuKqqFG0&#10;FN2aYjwaTYoWsPYIUoVAf687I1/k+ForGe+1DioyU3GqLeYV8/qa1mJxIeYrFH7dyL4M8Q9VWNE4&#10;SjqEuhZRsA02f4WyjUQIoOOJBFuA1o1UuQfqphx96OZpLbzKvRA5wQ80hf8XVt5tH5A1Nd3dbMaZ&#10;E5Yu6RE2rlY1eyT6hFsZxZKRqGp9mBPiyT9gfwq0TX3vNNr0pY7YLtO7H+hVu8gk/ZyNJudTugRJ&#10;pnI6m07OUsziDewxxK8KLEubimMqI9WQmRXb2xA7/4MfgVNFXQ15F/dGpTKMe1Sa2qKs44zOglJX&#10;BtlWkBSElMrFSZ8/eyeYbowZgOUxoIllD+p9E0xloQ3A0THgnxkHRM4KLg5g2zjAYwHqH0Pmzv/Q&#10;fddzav8V6j3dJkIn8+DlTUNM3ooQHwSSrol8mtV4T4s20FYc+h1na8Bfx/4nf5IbWTlraU4qHn5u&#10;BCrOzDdHQpyVp6dpsPLh9Ox8TAd8b3l9b3EbewXEf0mvgpd5m/yjOWw1gn2hkV6mrGQSTlLuisuI&#10;h8NV7OaXHgWplsvsRsPkRbx1T16m4InVJJLn3YtA38spkg7v4DBTYv5BUJ1vQjpYbiLoJqvtjdee&#10;bxrELNr+0UiT/v6cvd6etsVvAAAA//8DAFBLAwQUAAYACAAAACEASCpWZt0AAAAJAQAADwAAAGRy&#10;cy9kb3ducmV2LnhtbEyPy0rEQBBF94L/0JTgRpzOY17EVAZRBnHpKLjtSZdJMF0d0j2Z+PeWK2dZ&#10;1OHec8vd7Ho10Rg6zwjpIgFFXHvbcYPw8b6/34IK0bA1vWdC+KEAu+r6qjSF9Wd+o+kQGyUhHAqD&#10;0MY4FFqHuiVnwsIPxPL78qMzUc6x0XY0Zwl3vc6SZK2d6VgaWjPQU0v19+HkEMLnlN09r6NOV7xP&#10;JjO8vG4jI97ezI8PoCLN8R+GP31Rh0qcjv7ENqgeIUuyXFCEZS4TBMiXqxTUEWGTb0BXpb5cUP0C&#10;AAD//wMAUEsBAi0AFAAGAAgAAAAhALaDOJL+AAAA4QEAABMAAAAAAAAAAAAAAAAAAAAAAFtDb250&#10;ZW50X1R5cGVzXS54bWxQSwECLQAUAAYACAAAACEAOP0h/9YAAACUAQAACwAAAAAAAAAAAAAAAAAv&#10;AQAAX3JlbHMvLnJlbHNQSwECLQAUAAYACAAAACEA9KcI0GwCAAAiBQAADgAAAAAAAAAAAAAAAAAu&#10;AgAAZHJzL2Uyb0RvYy54bWxQSwECLQAUAAYACAAAACEASCpWZt0AAAAJAQAADwAAAAAAAAAAAAAA&#10;AADG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2012544" behindDoc="0" locked="0" layoutInCell="1" allowOverlap="1" wp14:anchorId="6A99B1C3" wp14:editId="25458226">
                <wp:simplePos x="0" y="0"/>
                <wp:positionH relativeFrom="column">
                  <wp:posOffset>4395165</wp:posOffset>
                </wp:positionH>
                <wp:positionV relativeFrom="paragraph">
                  <wp:posOffset>30480</wp:posOffset>
                </wp:positionV>
                <wp:extent cx="906780" cy="189865"/>
                <wp:effectExtent l="0" t="0" r="26670" b="19685"/>
                <wp:wrapNone/>
                <wp:docPr id="198" name="Rounded Rectangle 198"/>
                <wp:cNvGraphicFramePr/>
                <a:graphic xmlns:a="http://schemas.openxmlformats.org/drawingml/2006/main">
                  <a:graphicData uri="http://schemas.microsoft.com/office/word/2010/wordprocessingShape">
                    <wps:wsp>
                      <wps:cNvSpPr/>
                      <wps:spPr>
                        <a:xfrm>
                          <a:off x="0" y="0"/>
                          <a:ext cx="906780"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8" o:spid="_x0000_s1026" style="position:absolute;margin-left:346.1pt;margin-top:2.4pt;width:71.4pt;height:14.95pt;z-index:25201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f4bAIAACIFAAAOAAAAZHJzL2Uyb0RvYy54bWysVE1PGzEQvVfqf7B8L5uNICQRGxSBqCoh&#10;QEDF2XjtZFXb446dbNJf37F3s1CaU9WL196ZNx/Pb3xxubOGbRWGBlzFy5MRZ8pJqBu3qvj355sv&#10;U85CFK4WBpyq+F4Ffrn4/Omi9XM1hjWYWiGjIC7MW1/xdYx+XhRBrpUV4QS8cmTUgFZEOuKqqFG0&#10;FN2aYjwaTYoWsPYIUoVAf687I1/k+ForGe+1DioyU3GqLeYV8/qa1mJxIeYrFH7dyL4M8Q9VWNE4&#10;SjqEuhZRsA02f4WyjUQIoOOJBFuA1o1UuQfqphx96OZpLbzKvRA5wQ80hf8XVt5tH5A1Nd3djK7K&#10;CUuX9AgbV6uaPRJ9wq2MYslIVLU+zAnx5B+wPwXapr53Gm36Ukdsl+ndD/SqXWSSfs5Gk/MpXYIk&#10;UzmdTSdnKWbxBvYY4lcFlqVNxTGVkWrIzIrtbYid/8GPwKmiroa8i3ujUhnGPSpNbVHWcUZnQakr&#10;g2wrSApCSuXipM+fvRNMN8YMwPIY0MSyB/W+Caay0Abg6Bjwz4wDImcFFwewbRzgsQD1jyFz53/o&#10;vus5tf8K9Z5uE6GTefDypiEmb0WIDwJJ10Q+zWq8p0UbaCsO/Y6zNeCvY/+TP8mNrJy1NCcVDz83&#10;AhVn5psjIc7K09M0WPlwenY+pgO+t7y+t7iNvQLiv6RXwcu8Tf7RHLYawb7QSC9TVjIJJyl3xWXE&#10;w+EqdvNLj4JUy2V2o2HyIt66Jy9T8MRqEsnz7kWg7+UUSYd3cJgpMf8gqM43IR0sNxF0k9X2xmvP&#10;Nw1iFm3/aKRJf3/OXm9P2+I3AAAA//8DAFBLAwQUAAYACAAAACEAQdp3f9wAAAAIAQAADwAAAGRy&#10;cy9kb3ducmV2LnhtbEyPQUvDQBCF74L/YRnBi9hN0zbGmEkRpUiPVsHrNLsmwexsyG7T+O8dT3oc&#10;3uPN95Xb2fVqsmPoPCMsFwkoy7U3HTcI72+72xxUiMSGes8W4dsG2FaXFyUVxp/51U6H2CgZ4VAQ&#10;QhvjUGgd6tY6Cgs/WJbs04+Oopxjo81IZxl3vU6TJNOOOpYPLQ32qbX11+HkEMLHlN48Z1EvN7xL&#10;Jhpe9nlkxOur+fEBVLRz/CvDL76gQyVMR39iE1SPkN2nqVQR1mIgeb7aiNsRYbW+A12V+r9A9QMA&#10;AP//AwBQSwECLQAUAAYACAAAACEAtoM4kv4AAADhAQAAEwAAAAAAAAAAAAAAAAAAAAAAW0NvbnRl&#10;bnRfVHlwZXNdLnhtbFBLAQItABQABgAIAAAAIQA4/SH/1gAAAJQBAAALAAAAAAAAAAAAAAAAAC8B&#10;AABfcmVscy8ucmVsc1BLAQItABQABgAIAAAAIQBa+sf4bAIAACIFAAAOAAAAAAAAAAAAAAAAAC4C&#10;AABkcnMvZTJvRG9jLnhtbFBLAQItABQABgAIAAAAIQBB2nd/3AAAAAgBAAAPAAAAAAAAAAAAAAAA&#10;AMYEAABkcnMvZG93bnJldi54bWxQSwUGAAAAAAQABADzAAAAzwUAAAAA&#10;" fillcolor="white [3201]" strokecolor="#f79646 [3209]" strokeweight="2pt"/>
            </w:pict>
          </mc:Fallback>
        </mc:AlternateContent>
      </w:r>
      <w:r>
        <w:rPr>
          <w:rFonts w:ascii="Tahoma" w:hAnsi="Tahoma" w:cs="Tahoma"/>
          <w:b/>
          <w:sz w:val="28"/>
          <w:szCs w:val="28"/>
          <w:lang w:val="nl-NL"/>
        </w:rPr>
        <w:t xml:space="preserve">Galasiërs 5:22 </w:t>
      </w:r>
      <w:r w:rsidRPr="00276085">
        <w:rPr>
          <w:rFonts w:ascii="Tahoma" w:hAnsi="Tahoma" w:cs="Tahoma"/>
          <w:sz w:val="28"/>
          <w:szCs w:val="28"/>
        </w:rPr>
        <w:t>Die vrug van die Gees, daarteenoor, is liefde</w:t>
      </w:r>
      <w:r>
        <w:rPr>
          <w:rFonts w:ascii="Tahoma" w:hAnsi="Tahoma" w:cs="Tahoma"/>
          <w:sz w:val="28"/>
          <w:szCs w:val="28"/>
        </w:rPr>
        <w:t xml:space="preserve">         </w:t>
      </w:r>
      <w:r w:rsidRPr="00276085">
        <w:rPr>
          <w:rFonts w:ascii="Tahoma" w:hAnsi="Tahoma" w:cs="Tahoma"/>
          <w:sz w:val="28"/>
          <w:szCs w:val="28"/>
        </w:rPr>
        <w:t>, vreugde, vrede, geduld</w:t>
      </w:r>
      <w:r>
        <w:rPr>
          <w:rFonts w:ascii="Tahoma" w:hAnsi="Tahoma" w:cs="Tahoma"/>
          <w:sz w:val="28"/>
          <w:szCs w:val="28"/>
        </w:rPr>
        <w:t xml:space="preserve">       </w:t>
      </w:r>
      <w:r w:rsidRPr="00276085">
        <w:rPr>
          <w:rFonts w:ascii="Tahoma" w:hAnsi="Tahoma" w:cs="Tahoma"/>
          <w:sz w:val="28"/>
          <w:szCs w:val="28"/>
        </w:rPr>
        <w:t xml:space="preserve">, vriendelikheid, goedhartigheid, getrouheid, nederigheid </w:t>
      </w:r>
      <w:r>
        <w:rPr>
          <w:rFonts w:ascii="Tahoma" w:hAnsi="Tahoma" w:cs="Tahoma"/>
          <w:sz w:val="28"/>
          <w:szCs w:val="28"/>
        </w:rPr>
        <w:t xml:space="preserve">     </w:t>
      </w:r>
      <w:r w:rsidRPr="00276085">
        <w:rPr>
          <w:rFonts w:ascii="Tahoma" w:hAnsi="Tahoma" w:cs="Tahoma"/>
          <w:sz w:val="28"/>
          <w:szCs w:val="28"/>
        </w:rPr>
        <w:t>en selfbeheersing.</w:t>
      </w:r>
    </w:p>
    <w:p w:rsidR="00A33379" w:rsidRPr="00276085" w:rsidRDefault="00276085" w:rsidP="00A91469">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2020736" behindDoc="0" locked="0" layoutInCell="1" allowOverlap="1" wp14:anchorId="73310630" wp14:editId="3AC7620A">
                <wp:simplePos x="0" y="0"/>
                <wp:positionH relativeFrom="column">
                  <wp:posOffset>323215</wp:posOffset>
                </wp:positionH>
                <wp:positionV relativeFrom="paragraph">
                  <wp:posOffset>272745</wp:posOffset>
                </wp:positionV>
                <wp:extent cx="906780" cy="189865"/>
                <wp:effectExtent l="0" t="0" r="26670" b="19685"/>
                <wp:wrapNone/>
                <wp:docPr id="202" name="Rounded Rectangle 202"/>
                <wp:cNvGraphicFramePr/>
                <a:graphic xmlns:a="http://schemas.openxmlformats.org/drawingml/2006/main">
                  <a:graphicData uri="http://schemas.microsoft.com/office/word/2010/wordprocessingShape">
                    <wps:wsp>
                      <wps:cNvSpPr/>
                      <wps:spPr>
                        <a:xfrm>
                          <a:off x="0" y="0"/>
                          <a:ext cx="906780"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202" o:spid="_x0000_s1026" style="position:absolute;margin-left:25.45pt;margin-top:21.5pt;width:71.4pt;height:14.95pt;z-index:252020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bQ7bAIAACIFAAAOAAAAZHJzL2Uyb0RvYy54bWysVN9P2zAQfp+0/8Hy+0hSQSkVKaqKmCYh&#10;QIWJZ9ex22iOzzu7Tbu/fmcnDYz1adqLY/vuux9fvvP1zb4xbKfQ12BLXpzlnCkroartuuTfX+6+&#10;TDjzQdhKGLCq5Afl+c3s86fr1k3VCDZgKoWMglg/bV3JNyG4aZZ5uVGN8GfglCWjBmxEoCOuswpF&#10;S9Ebk43yfJy1gJVDkMp7ur3tjHyW4mutZHjU2qvATMmptpBWTOsqrtnsWkzXKNymln0Z4h+qaERt&#10;KekQ6lYEwbZY/xWqqSWCBx3OJDQZaF1LlXqgbor8QzfPG+FU6oXI8W6gyf+/sPJh94Ssrko+ykec&#10;WdHQT1rC1laqYkuiT9i1USwaiarW+Skhnt0T9idP29j3XmMTv9QR2yd6DwO9ah+YpMurfHw5oZ8g&#10;yVRMribjixgzewM79OGrgobFTckxlhFrSMyK3b0Pnf/Rj8Cxoq6GtAsHo2IZxi6VprYo6yihk6DU&#10;wiDbCZKCkFLZMO7zJ+8I07UxA7A4BTSh6EG9b4SpJLQBmJ8C/plxQKSsYMMAbmoLeCpA9WPI3Pkf&#10;u+96ju2voDrQ30ToZO6dvKuJyXvhw5NA0jWRT7MaHmnRBtqSQ7/jbAP469R99Ce5kZWzluak5P7n&#10;VqDizHyzJMSr4vw8DlY6nF9cjuiA7y2r9xa7bRZA/Bf0KjiZttE/mONWIzSvNNLzmJVMwkrKXXIZ&#10;8HhYhG5+6VGQaj5PbjRMToR7++xkDB5ZjSJ52b8KdL2cAunwAY4zJaYfBNX5RqSF+TaArpPa3njt&#10;+aZBTKLtH4046e/PyevtaZv9BgAA//8DAFBLAwQUAAYACAAAACEAvN3nAN0AAAAIAQAADwAAAGRy&#10;cy9kb3ducmV2LnhtbEyPzU7DMBCE70i8g7VIXBB1mtKfhGwqBKpQjxQkrtt4SSLidRS7aXh73BMc&#10;RzOa+abYTrZTIw++dYIwnyWgWCpnWqkRPt539xtQPpAY6pwwwg972JbXVwXlxp3ljcdDqFUsEZ8T&#10;QhNCn2vtq4Yt+ZnrWaL35QZLIcqh1magcyy3nU6TZKUttRIXGur5ueHq+3CyCP5zTO9eVkHPl7JL&#10;Rupf95sgiLc309MjqMBT+AvDBT+iQxmZju4kxqsOYZlkMYnwsIiXLn62WIM6IqzTDHRZ6P8Hyl8A&#10;AAD//wMAUEsBAi0AFAAGAAgAAAAhALaDOJL+AAAA4QEAABMAAAAAAAAAAAAAAAAAAAAAAFtDb250&#10;ZW50X1R5cGVzXS54bWxQSwECLQAUAAYACAAAACEAOP0h/9YAAACUAQAACwAAAAAAAAAAAAAAAAAv&#10;AQAAX3JlbHMvLnJlbHNQSwECLQAUAAYACAAAACEAd120O2wCAAAiBQAADgAAAAAAAAAAAAAAAAAu&#10;AgAAZHJzL2Uyb0RvYy54bWxQSwECLQAUAAYACAAAACEAvN3nAN0AAAAIAQAADwAAAAAAAAAAAAAA&#10;AADGBAAAZHJzL2Rvd25yZXYueG1sUEsFBgAAAAAEAAQA8wAAANAFAAAAAA==&#10;" fillcolor="white [3201]" strokecolor="#f79646 [3209]" strokeweight="2pt"/>
            </w:pict>
          </mc:Fallback>
        </mc:AlternateContent>
      </w:r>
      <w:r>
        <w:rPr>
          <w:rFonts w:ascii="Tahoma" w:hAnsi="Tahoma" w:cs="Tahoma"/>
          <w:b/>
          <w:noProof/>
          <w:sz w:val="28"/>
          <w:szCs w:val="28"/>
          <w:lang w:val="en-AU" w:eastAsia="en-AU"/>
        </w:rPr>
        <mc:AlternateContent>
          <mc:Choice Requires="wps">
            <w:drawing>
              <wp:anchor distT="0" distB="0" distL="114300" distR="114300" simplePos="0" relativeHeight="252018688" behindDoc="0" locked="0" layoutInCell="1" allowOverlap="1" wp14:anchorId="3A7E58A7" wp14:editId="1C1BD7C3">
                <wp:simplePos x="0" y="0"/>
                <wp:positionH relativeFrom="column">
                  <wp:posOffset>3057754</wp:posOffset>
                </wp:positionH>
                <wp:positionV relativeFrom="paragraph">
                  <wp:posOffset>20625</wp:posOffset>
                </wp:positionV>
                <wp:extent cx="738835" cy="189865"/>
                <wp:effectExtent l="0" t="0" r="23495" b="19685"/>
                <wp:wrapNone/>
                <wp:docPr id="201" name="Rounded Rectangle 201"/>
                <wp:cNvGraphicFramePr/>
                <a:graphic xmlns:a="http://schemas.openxmlformats.org/drawingml/2006/main">
                  <a:graphicData uri="http://schemas.microsoft.com/office/word/2010/wordprocessingShape">
                    <wps:wsp>
                      <wps:cNvSpPr/>
                      <wps:spPr>
                        <a:xfrm>
                          <a:off x="0" y="0"/>
                          <a:ext cx="738835" cy="189865"/>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201" o:spid="_x0000_s1026" style="position:absolute;margin-left:240.75pt;margin-top:1.6pt;width:58.2pt;height:14.95pt;z-index:252018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UY7bAIAACIFAAAOAAAAZHJzL2Uyb0RvYy54bWysVE1vGyEQvVfqf0Dcm7WdL8fyOrISpaoU&#10;JVaSKmfCgr0qMHTAXru/vgO73ripT1UvLDDz5uPtG6bXW2vYRmGowZV8eDLgTDkJVe2WJf/+cvdl&#10;zFmIwlXCgFMl36nAr2efP00bP1EjWIGpFDIK4sKk8SVfxegnRRHkSlkRTsArR0YNaEWkIy6LCkVD&#10;0a0pRoPBRdEAVh5BqhDo9rY18lmOr7WS8VHroCIzJafaYl4xr29pLWZTMVmi8KtadmWIf6jCitpR&#10;0j7UrYiCrbH+K5StJUIAHU8k2AK0rqXKPVA3w8GHbp5XwqvcC5ETfE9T+H9h5cNmgayuSk75OXPC&#10;0k96grWrVMWeiD7hlkaxZCSqGh8mhHj2C+xOgbap761Gm77UEdtmenc9vWobmaTLy9Px+PScM0mm&#10;4fhqfHGeYhbvYI8hflVgWdqUHFMZqYbMrNjch9j67/0InCpqa8i7uDMqlWHck9LUFmUdZXQWlLox&#10;yDaCpCCkVC5edPmzd4Lp2pgeODwGNDETQUV3vgmmstB64OAY8M+MPSJnBRd7sK0d4LEA1Y8+c+u/&#10;777tObX/BtWO/iZCK/Pg5V1NTN6LEBcCSdc0ATSr8ZEWbaApOXQ7zlaAv47dJ3+SG1k5a2hOSh5+&#10;rgUqzsw3R0K8Gp6dpcHKh7PzyxEd8NDydmhxa3sDxD9JjarL2+QfzX6rEewrjfQ8ZSWTcJJyl1xG&#10;3B9uYju/9ChINZ9nNxomL+K9e/YyBU+sJpG8bF8F+k5OkXT4APuZEpMPgmp9E9LBfB1B11lt77x2&#10;fNMgZtF2j0aa9MNz9np/2ma/AQAA//8DAFBLAwQUAAYACAAAACEABaC5qNwAAAAIAQAADwAAAGRy&#10;cy9kb3ducmV2LnhtbEyPQU+DQBSE7yb+h80z8WLsApWWIktjNI3p0WrS6ys8gci+JeyW4r/3edLj&#10;ZCYz3xTb2fZqotF3jg3EiwgUceXqjhsDH++7+wyUD8g19o7JwDd52JbXVwXmtbvwG02H0CgpYZ+j&#10;gTaEIdfaVy1Z9As3EIv36UaLQeTY6HrEi5TbXidRtNIWO5aFFgd6bqn6OpytAX+ckruXVdBxyrto&#10;wuF1nwU25vZmfnoEFWgOf2H4xRd0KIXp5M5ce9UbeMjiVKIGlgko8dPNegPqJHoZgy4L/f9A+QMA&#10;AP//AwBQSwECLQAUAAYACAAAACEAtoM4kv4AAADhAQAAEwAAAAAAAAAAAAAAAAAAAAAAW0NvbnRl&#10;bnRfVHlwZXNdLnhtbFBLAQItABQABgAIAAAAIQA4/SH/1gAAAJQBAAALAAAAAAAAAAAAAAAAAC8B&#10;AABfcmVscy8ucmVsc1BLAQItABQABgAIAAAAIQBOHUY7bAIAACIFAAAOAAAAAAAAAAAAAAAAAC4C&#10;AABkcnMvZTJvRG9jLnhtbFBLAQItABQABgAIAAAAIQAFoLmo3AAAAAgBAAAPAAAAAAAAAAAAAAAA&#10;AMYEAABkcnMvZG93bnJldi54bWxQSwUGAAAAAAQABADzAAAAzwUAAAAA&#10;" fillcolor="white [3201]" strokecolor="#f79646 [3209]" strokeweight="2pt"/>
            </w:pict>
          </mc:Fallback>
        </mc:AlternateContent>
      </w:r>
      <w:r>
        <w:rPr>
          <w:rFonts w:ascii="Tahoma" w:hAnsi="Tahoma" w:cs="Tahoma"/>
          <w:b/>
          <w:sz w:val="28"/>
          <w:szCs w:val="28"/>
        </w:rPr>
        <w:t xml:space="preserve">Galasiërs 5:25-26 </w:t>
      </w:r>
      <w:r w:rsidRPr="00276085">
        <w:rPr>
          <w:rFonts w:ascii="Tahoma" w:hAnsi="Tahoma" w:cs="Tahoma"/>
          <w:sz w:val="28"/>
          <w:szCs w:val="28"/>
        </w:rPr>
        <w:t>Ons lewe deur die Gees</w:t>
      </w:r>
      <w:r>
        <w:rPr>
          <w:rFonts w:ascii="Tahoma" w:hAnsi="Tahoma" w:cs="Tahoma"/>
          <w:sz w:val="28"/>
          <w:szCs w:val="28"/>
        </w:rPr>
        <w:t xml:space="preserve">      </w:t>
      </w:r>
      <w:r w:rsidRPr="00276085">
        <w:rPr>
          <w:rFonts w:ascii="Tahoma" w:hAnsi="Tahoma" w:cs="Tahoma"/>
          <w:sz w:val="28"/>
          <w:szCs w:val="28"/>
        </w:rPr>
        <w:t xml:space="preserve">; laat die Gees nou ook ons gedrag </w:t>
      </w:r>
      <w:r>
        <w:rPr>
          <w:rFonts w:ascii="Tahoma" w:hAnsi="Tahoma" w:cs="Tahoma"/>
          <w:sz w:val="28"/>
          <w:szCs w:val="28"/>
        </w:rPr>
        <w:t xml:space="preserve">      </w:t>
      </w:r>
      <w:r w:rsidRPr="00276085">
        <w:rPr>
          <w:rFonts w:ascii="Tahoma" w:hAnsi="Tahoma" w:cs="Tahoma"/>
          <w:sz w:val="28"/>
          <w:szCs w:val="28"/>
        </w:rPr>
        <w:t>bepaal.</w:t>
      </w:r>
      <w:r w:rsidRPr="00276085">
        <w:rPr>
          <w:rFonts w:ascii="Tahoma" w:hAnsi="Tahoma" w:cs="Tahoma"/>
          <w:b/>
          <w:noProof/>
          <w:sz w:val="28"/>
          <w:szCs w:val="28"/>
          <w:lang w:val="nl-NL" w:eastAsia="en-AU"/>
        </w:rPr>
        <w:t xml:space="preserve"> </w:t>
      </w:r>
    </w:p>
    <w:p w:rsidR="00F77C6B" w:rsidRDefault="003B6F8D" w:rsidP="00A91469">
      <w:pPr>
        <w:rPr>
          <w:rFonts w:ascii="Tahoma" w:hAnsi="Tahoma" w:cs="Tahoma"/>
          <w:b/>
          <w:sz w:val="28"/>
          <w:szCs w:val="28"/>
        </w:rPr>
      </w:pPr>
      <w:r>
        <w:rPr>
          <w:rFonts w:ascii="Tahoma" w:hAnsi="Tahoma" w:cs="Tahoma"/>
          <w:b/>
          <w:noProof/>
          <w:sz w:val="28"/>
          <w:szCs w:val="28"/>
          <w:lang w:val="en-AU" w:eastAsia="en-AU"/>
        </w:rPr>
        <mc:AlternateContent>
          <mc:Choice Requires="wps">
            <w:drawing>
              <wp:anchor distT="0" distB="0" distL="114300" distR="114300" simplePos="0" relativeHeight="252023808" behindDoc="0" locked="0" layoutInCell="1" allowOverlap="1">
                <wp:simplePos x="0" y="0"/>
                <wp:positionH relativeFrom="column">
                  <wp:posOffset>7315</wp:posOffset>
                </wp:positionH>
                <wp:positionV relativeFrom="paragraph">
                  <wp:posOffset>74446</wp:posOffset>
                </wp:positionV>
                <wp:extent cx="5676595" cy="1075335"/>
                <wp:effectExtent l="0" t="0" r="19685" b="10795"/>
                <wp:wrapNone/>
                <wp:docPr id="204" name="Text Box 204"/>
                <wp:cNvGraphicFramePr/>
                <a:graphic xmlns:a="http://schemas.openxmlformats.org/drawingml/2006/main">
                  <a:graphicData uri="http://schemas.microsoft.com/office/word/2010/wordprocessingShape">
                    <wps:wsp>
                      <wps:cNvSpPr txBox="1"/>
                      <wps:spPr>
                        <a:xfrm>
                          <a:off x="0" y="0"/>
                          <a:ext cx="5676595" cy="10753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3B6F8D" w:rsidRDefault="00AD408F" w:rsidP="003B6F8D">
                            <w:pPr>
                              <w:jc w:val="both"/>
                              <w:rPr>
                                <w:rFonts w:ascii="Tahoma" w:hAnsi="Tahoma" w:cs="Tahoma"/>
                                <w:b/>
                                <w:sz w:val="28"/>
                                <w:szCs w:val="28"/>
                                <w:lang w:val="nl-NL"/>
                              </w:rPr>
                            </w:pPr>
                            <w:r w:rsidRPr="003B6F8D">
                              <w:rPr>
                                <w:rFonts w:ascii="Tahoma" w:hAnsi="Tahoma" w:cs="Tahoma"/>
                                <w:b/>
                                <w:sz w:val="28"/>
                                <w:szCs w:val="28"/>
                                <w:lang w:val="nl-NL"/>
                              </w:rPr>
                              <w:t xml:space="preserve">BID ELKE DAG DAT DIE HEILIGE GEES SO IN JOU SAL BLY DAT </w:t>
                            </w:r>
                            <w:r>
                              <w:rPr>
                                <w:rFonts w:ascii="Tahoma" w:hAnsi="Tahoma" w:cs="Tahoma"/>
                                <w:b/>
                                <w:sz w:val="28"/>
                                <w:szCs w:val="28"/>
                                <w:lang w:val="nl-NL"/>
                              </w:rPr>
                              <w:t xml:space="preserve">JY </w:t>
                            </w:r>
                            <w:r w:rsidRPr="003B6F8D">
                              <w:rPr>
                                <w:rFonts w:ascii="Tahoma" w:hAnsi="Tahoma" w:cs="Tahoma"/>
                                <w:b/>
                                <w:sz w:val="28"/>
                                <w:szCs w:val="28"/>
                                <w:lang w:val="nl-NL"/>
                              </w:rPr>
                              <w:t>MAKLIK KAN WEET WAT IS GOD SE WIL VIR JOU, EN DAT JY GEWILLIG SAL WEES OM JOU HELE LEWE EN AL JOU T</w:t>
                            </w:r>
                            <w:r>
                              <w:rPr>
                                <w:rFonts w:ascii="Tahoma" w:hAnsi="Tahoma" w:cs="Tahoma"/>
                                <w:b/>
                                <w:sz w:val="28"/>
                                <w:szCs w:val="28"/>
                                <w:lang w:val="nl-NL"/>
                              </w:rPr>
                              <w:t>OEKOMSPLANNE IN GOD SE HANDE TE</w:t>
                            </w:r>
                            <w:r w:rsidRPr="003B6F8D">
                              <w:rPr>
                                <w:rFonts w:ascii="Tahoma" w:hAnsi="Tahoma" w:cs="Tahoma"/>
                                <w:b/>
                                <w:sz w:val="28"/>
                                <w:szCs w:val="28"/>
                                <w:lang w:val="nl-NL"/>
                              </w:rPr>
                              <w:t xml:space="preserve"> LAAT</w:t>
                            </w:r>
                            <w:r>
                              <w:rPr>
                                <w:rFonts w:ascii="Tahoma" w:hAnsi="Tahoma" w:cs="Tahoma"/>
                                <w:b/>
                                <w:sz w:val="28"/>
                                <w:szCs w:val="28"/>
                                <w:lang w:val="nl-N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04" o:spid="_x0000_s1037" type="#_x0000_t202" style="position:absolute;margin-left:.6pt;margin-top:5.85pt;width:447pt;height:84.65pt;z-index:25202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avemwIAAL8FAAAOAAAAZHJzL2Uyb0RvYy54bWysVN9P2zAQfp+0/8Hy+0hamjIqUtSBmCYh&#10;QCsTz65j0wjb59luk+6v5+ykoTBemPaSnH3fne+++3F23mpFtsL5GkxJR0c5JcJwqGrzWNJf91df&#10;vlLiAzMVU2BESXfC0/P5509njZ2JMaxBVcIRdGL8rLElXYdgZ1nm+Vpo5o/ACoNKCU6zgEf3mFWO&#10;Nehdq2yc59OsAVdZB1x4j7eXnZLOk38pBQ+3UnoRiCopxhbS16XvKn6z+RmbPTpm1zXvw2D/EIVm&#10;tcFHB1eXLDCycfVfrnTNHXiQ4YiDzkDKmouUA2Yzyt9ks1wzK1IuSI63A03+/7nlN9s7R+qqpON8&#10;QolhGot0L9pAvkFL4h0y1Fg/Q+DSIjS0qMBK7+89XsbEW+l0/GNKBPXI9W7gN7rjeFlMT6bFaUEJ&#10;R90oPymOj4voJ3sxt86H7wI0iUJJHRYw8cq21z500D0kvuZB1dVVrVQ6xKYRF8qRLcNyq5CCROev&#10;UMqQpqTT4yJPjl/pouvBfqUYf+rDO0ChP2XicyK1Vx9WpKijIklhp0TEKPNTSKQ3MfJOjIxzYYY4&#10;EzqiJGb0EcMe/xLVR4y7PNAivQwmDMa6NuA6ll5TWz3tqZUdHmt4kHcUQ7tqU1+NhlZZQbXDDnLQ&#10;TaG3/KpGwq+ZD3fM4dhh0+AqCbf4kQqwStBLlKzB/XnvPuJxGlBLSYNjXFL/e8OcoET9MDgnp6PJ&#10;JM59OkyKkzEe3KFmdagxG30B2DojXFqWJzHig9qL0oF+wI2ziK+iihmOb5c07MWL0C0X3FhcLBYJ&#10;hJNuWbg2S8uj60hzbLT79oE52zd6wBm5gf3As9mbfu+w0dLAYhNA1mkYItEdq30BcEukceo3WlxD&#10;h+eEetm782cAAAD//wMAUEsDBBQABgAIAAAAIQCtppXm2QAAAAgBAAAPAAAAZHJzL2Rvd25yZXYu&#10;eG1sTE/LTsMwELwj8Q/WInGjTioBbhqnAlS4cKJFnN14a1uN7ch20/D3LCc4reah2Zl2M/uBTZiy&#10;i0FCvaiAYeijdsFI+Ny/3glguaig1RADSvjGDJvu+qpVjY6X8IHTrhhGISE3SoItZWw4z71Fr/Ii&#10;jhhIO8bkVSGYDNdJXSjcD3xZVQ/cKxfog1UjvljsT7uzl7B9NivTC5XsVmjnpvnr+G7epLy9mZ/W&#10;wArO5c8Mv/WpOnTU6RDPQWc2EF6SkU79CIxksbon4kCEqCvgXcv/D+h+AAAA//8DAFBLAQItABQA&#10;BgAIAAAAIQC2gziS/gAAAOEBAAATAAAAAAAAAAAAAAAAAAAAAABbQ29udGVudF9UeXBlc10ueG1s&#10;UEsBAi0AFAAGAAgAAAAhADj9If/WAAAAlAEAAAsAAAAAAAAAAAAAAAAALwEAAF9yZWxzLy5yZWxz&#10;UEsBAi0AFAAGAAgAAAAhAFQZq96bAgAAvwUAAA4AAAAAAAAAAAAAAAAALgIAAGRycy9lMm9Eb2Mu&#10;eG1sUEsBAi0AFAAGAAgAAAAhAK2mlebZAAAACAEAAA8AAAAAAAAAAAAAAAAA9QQAAGRycy9kb3du&#10;cmV2LnhtbFBLBQYAAAAABAAEAPMAAAD7BQAAAAA=&#10;" fillcolor="white [3201]" strokeweight=".5pt">
                <v:textbox>
                  <w:txbxContent>
                    <w:p w:rsidR="00AD408F" w:rsidRPr="003B6F8D" w:rsidRDefault="00AD408F" w:rsidP="003B6F8D">
                      <w:pPr>
                        <w:jc w:val="both"/>
                        <w:rPr>
                          <w:rFonts w:ascii="Tahoma" w:hAnsi="Tahoma" w:cs="Tahoma"/>
                          <w:b/>
                          <w:sz w:val="28"/>
                          <w:szCs w:val="28"/>
                          <w:lang w:val="nl-NL"/>
                        </w:rPr>
                      </w:pPr>
                      <w:r w:rsidRPr="003B6F8D">
                        <w:rPr>
                          <w:rFonts w:ascii="Tahoma" w:hAnsi="Tahoma" w:cs="Tahoma"/>
                          <w:b/>
                          <w:sz w:val="28"/>
                          <w:szCs w:val="28"/>
                          <w:lang w:val="nl-NL"/>
                        </w:rPr>
                        <w:t xml:space="preserve">BID ELKE DAG DAT DIE HEILIGE GEES SO IN JOU SAL BLY DAT </w:t>
                      </w:r>
                      <w:r>
                        <w:rPr>
                          <w:rFonts w:ascii="Tahoma" w:hAnsi="Tahoma" w:cs="Tahoma"/>
                          <w:b/>
                          <w:sz w:val="28"/>
                          <w:szCs w:val="28"/>
                          <w:lang w:val="nl-NL"/>
                        </w:rPr>
                        <w:t xml:space="preserve">JY </w:t>
                      </w:r>
                      <w:r w:rsidRPr="003B6F8D">
                        <w:rPr>
                          <w:rFonts w:ascii="Tahoma" w:hAnsi="Tahoma" w:cs="Tahoma"/>
                          <w:b/>
                          <w:sz w:val="28"/>
                          <w:szCs w:val="28"/>
                          <w:lang w:val="nl-NL"/>
                        </w:rPr>
                        <w:t>MAKLIK KAN WEET WAT IS GOD SE WIL VIR JOU, EN DAT JY GEWILLIG SAL WEES OM JOU HELE LEWE EN AL JOU T</w:t>
                      </w:r>
                      <w:r>
                        <w:rPr>
                          <w:rFonts w:ascii="Tahoma" w:hAnsi="Tahoma" w:cs="Tahoma"/>
                          <w:b/>
                          <w:sz w:val="28"/>
                          <w:szCs w:val="28"/>
                          <w:lang w:val="nl-NL"/>
                        </w:rPr>
                        <w:t>OEKOMSPLANNE IN GOD SE HANDE TE</w:t>
                      </w:r>
                      <w:r w:rsidRPr="003B6F8D">
                        <w:rPr>
                          <w:rFonts w:ascii="Tahoma" w:hAnsi="Tahoma" w:cs="Tahoma"/>
                          <w:b/>
                          <w:sz w:val="28"/>
                          <w:szCs w:val="28"/>
                          <w:lang w:val="nl-NL"/>
                        </w:rPr>
                        <w:t xml:space="preserve"> LAAT</w:t>
                      </w:r>
                      <w:r>
                        <w:rPr>
                          <w:rFonts w:ascii="Tahoma" w:hAnsi="Tahoma" w:cs="Tahoma"/>
                          <w:b/>
                          <w:sz w:val="28"/>
                          <w:szCs w:val="28"/>
                          <w:lang w:val="nl-NL"/>
                        </w:rPr>
                        <w:t>.</w:t>
                      </w:r>
                    </w:p>
                  </w:txbxContent>
                </v:textbox>
              </v:shape>
            </w:pict>
          </mc:Fallback>
        </mc:AlternateContent>
      </w:r>
    </w:p>
    <w:p w:rsidR="00F77C6B" w:rsidRDefault="00F77C6B" w:rsidP="00A91469">
      <w:pPr>
        <w:rPr>
          <w:rFonts w:ascii="Tahoma" w:hAnsi="Tahoma" w:cs="Tahoma"/>
          <w:b/>
          <w:sz w:val="28"/>
          <w:szCs w:val="28"/>
        </w:rPr>
      </w:pPr>
    </w:p>
    <w:p w:rsidR="00F77C6B" w:rsidRDefault="00F77C6B" w:rsidP="00A91469">
      <w:pPr>
        <w:rPr>
          <w:rFonts w:ascii="Tahoma" w:hAnsi="Tahoma" w:cs="Tahoma"/>
          <w:b/>
          <w:sz w:val="28"/>
          <w:szCs w:val="28"/>
        </w:rPr>
      </w:pPr>
    </w:p>
    <w:p w:rsidR="00AB5CCF" w:rsidRDefault="00AB5CCF">
      <w:pPr>
        <w:rPr>
          <w:rFonts w:ascii="Tahoma" w:hAnsi="Tahoma" w:cs="Tahoma"/>
          <w:b/>
          <w:sz w:val="28"/>
          <w:szCs w:val="28"/>
          <w:u w:val="single"/>
        </w:rPr>
      </w:pPr>
      <w:r>
        <w:rPr>
          <w:rFonts w:ascii="Tahoma" w:hAnsi="Tahoma" w:cs="Tahoma"/>
          <w:b/>
          <w:sz w:val="28"/>
          <w:szCs w:val="28"/>
          <w:u w:val="single"/>
        </w:rPr>
        <w:br w:type="page"/>
      </w:r>
    </w:p>
    <w:p w:rsidR="00AB5CCF" w:rsidRDefault="00AB5CCF" w:rsidP="00075368">
      <w:pPr>
        <w:jc w:val="center"/>
        <w:rPr>
          <w:rFonts w:ascii="Tahoma" w:hAnsi="Tahoma" w:cs="Tahoma"/>
          <w:b/>
          <w:sz w:val="28"/>
          <w:szCs w:val="28"/>
          <w:u w:val="single"/>
        </w:rPr>
      </w:pPr>
    </w:p>
    <w:p w:rsidR="00075368" w:rsidRPr="00AA5D91" w:rsidRDefault="00075368" w:rsidP="00075368">
      <w:pPr>
        <w:jc w:val="center"/>
        <w:rPr>
          <w:rFonts w:ascii="Tahoma" w:hAnsi="Tahoma" w:cs="Tahoma"/>
          <w:b/>
          <w:sz w:val="28"/>
          <w:szCs w:val="28"/>
          <w:u w:val="single"/>
        </w:rPr>
      </w:pPr>
      <w:r w:rsidRPr="00AA5D91">
        <w:rPr>
          <w:rFonts w:ascii="Tahoma" w:hAnsi="Tahoma" w:cs="Tahoma"/>
          <w:b/>
          <w:sz w:val="28"/>
          <w:szCs w:val="28"/>
          <w:u w:val="single"/>
        </w:rPr>
        <w:t>WEEK SEWE EN DERTIG</w:t>
      </w:r>
    </w:p>
    <w:p w:rsidR="00075368" w:rsidRDefault="00075368" w:rsidP="00AB5CCF">
      <w:pPr>
        <w:jc w:val="center"/>
        <w:rPr>
          <w:rFonts w:ascii="Tahoma" w:hAnsi="Tahoma" w:cs="Tahoma"/>
          <w:sz w:val="28"/>
          <w:szCs w:val="28"/>
        </w:rPr>
      </w:pPr>
      <w:r w:rsidRPr="00AA5D91">
        <w:rPr>
          <w:rFonts w:ascii="Tahoma" w:hAnsi="Tahoma" w:cs="Tahoma"/>
          <w:b/>
          <w:sz w:val="28"/>
          <w:szCs w:val="28"/>
          <w:u w:val="single"/>
        </w:rPr>
        <w:t>MY LEWENSPAD VORENTOE (5)</w:t>
      </w:r>
    </w:p>
    <w:p w:rsidR="00075368" w:rsidRPr="00AB5CCF" w:rsidRDefault="00075368" w:rsidP="00A91469">
      <w:pPr>
        <w:rPr>
          <w:rFonts w:ascii="Tahoma" w:hAnsi="Tahoma" w:cs="Tahoma"/>
          <w:sz w:val="24"/>
          <w:szCs w:val="24"/>
        </w:rPr>
      </w:pPr>
      <w:r w:rsidRPr="00AB5CCF">
        <w:rPr>
          <w:rFonts w:ascii="Tahoma" w:hAnsi="Tahoma" w:cs="Tahoma"/>
          <w:sz w:val="24"/>
          <w:szCs w:val="24"/>
        </w:rPr>
        <w:t xml:space="preserve">Baie mense het al dikwels gehoor dat hulle </w:t>
      </w:r>
      <w:r w:rsidR="00AD408F" w:rsidRPr="00AB5CCF">
        <w:rPr>
          <w:rFonts w:ascii="Tahoma" w:hAnsi="Tahoma" w:cs="Tahoma"/>
          <w:sz w:val="24"/>
          <w:szCs w:val="24"/>
        </w:rPr>
        <w:t xml:space="preserve">hul </w:t>
      </w:r>
      <w:r w:rsidRPr="00AB5CCF">
        <w:rPr>
          <w:rFonts w:ascii="Tahoma" w:hAnsi="Tahoma" w:cs="Tahoma"/>
          <w:sz w:val="24"/>
          <w:szCs w:val="24"/>
        </w:rPr>
        <w:t xml:space="preserve">lewe in God se hande moet oorgee en </w:t>
      </w:r>
      <w:r w:rsidR="00AD408F" w:rsidRPr="00AB5CCF">
        <w:rPr>
          <w:rFonts w:ascii="Tahoma" w:hAnsi="Tahoma" w:cs="Tahoma"/>
          <w:sz w:val="24"/>
          <w:szCs w:val="24"/>
        </w:rPr>
        <w:t>dat hulle moet toelaat dat die G</w:t>
      </w:r>
      <w:r w:rsidRPr="00AB5CCF">
        <w:rPr>
          <w:rFonts w:ascii="Tahoma" w:hAnsi="Tahoma" w:cs="Tahoma"/>
          <w:sz w:val="24"/>
          <w:szCs w:val="24"/>
        </w:rPr>
        <w:t>ees van God hulle elke dag lei en beheer. Maar nie almal kom tot daardie finale besluit om dit wel te doen nie. Jy moet vir jouself afvra of jy al daardie groot besluit geneem het.</w:t>
      </w:r>
    </w:p>
    <w:p w:rsidR="00075368" w:rsidRDefault="00075368" w:rsidP="00A91469">
      <w:pPr>
        <w:rPr>
          <w:rFonts w:ascii="Tahoma" w:hAnsi="Tahoma" w:cs="Tahoma"/>
          <w:b/>
          <w:sz w:val="28"/>
          <w:szCs w:val="28"/>
          <w:u w:val="single"/>
          <w:lang w:val="nl-NL"/>
        </w:rPr>
      </w:pPr>
      <w:r>
        <w:rPr>
          <w:rFonts w:ascii="Tahoma" w:hAnsi="Tahoma" w:cs="Tahoma"/>
          <w:b/>
          <w:noProof/>
          <w:sz w:val="28"/>
          <w:szCs w:val="28"/>
          <w:u w:val="single"/>
          <w:lang w:val="en-AU" w:eastAsia="en-AU"/>
        </w:rPr>
        <mc:AlternateContent>
          <mc:Choice Requires="wps">
            <w:drawing>
              <wp:anchor distT="0" distB="0" distL="114300" distR="114300" simplePos="0" relativeHeight="252037120" behindDoc="0" locked="0" layoutInCell="1" allowOverlap="1" wp14:anchorId="73788062" wp14:editId="70E22995">
                <wp:simplePos x="0" y="0"/>
                <wp:positionH relativeFrom="column">
                  <wp:posOffset>3759835</wp:posOffset>
                </wp:positionH>
                <wp:positionV relativeFrom="paragraph">
                  <wp:posOffset>332410</wp:posOffset>
                </wp:positionV>
                <wp:extent cx="629107" cy="314553"/>
                <wp:effectExtent l="0" t="0" r="19050" b="28575"/>
                <wp:wrapNone/>
                <wp:docPr id="216" name="Oval 216"/>
                <wp:cNvGraphicFramePr/>
                <a:graphic xmlns:a="http://schemas.openxmlformats.org/drawingml/2006/main">
                  <a:graphicData uri="http://schemas.microsoft.com/office/word/2010/wordprocessingShape">
                    <wps:wsp>
                      <wps:cNvSpPr/>
                      <wps:spPr>
                        <a:xfrm>
                          <a:off x="0" y="0"/>
                          <a:ext cx="629107" cy="314553"/>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16" o:spid="_x0000_s1026" style="position:absolute;margin-left:296.05pt;margin-top:26.15pt;width:49.55pt;height:24.75pt;z-index:252037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ui3YgIAABMFAAAOAAAAZHJzL2Uyb0RvYy54bWysVE1vGjEQvVfqf7B8L8sSIA3KEiGiVJWi&#10;BDWpcna8Nli1Pa5tWOiv79i7LGnDqerFO+P5fLNvfH2zN5rshA8KbEXLwZASYTnUyq4r+v357tNn&#10;SkJktmYarKjoQQR6M//44bpxMzGCDehaeIJJbJg1rqKbGN2sKALfCMPCAJywaJTgDYuo+nVRe9Zg&#10;dqOL0XA4LRrwtfPARQh4e9sa6Tznl1Lw+ChlEJHoimJvMZ8+n6/pLObXbLb2zG0U79pg/9CFYcpi&#10;0T7VLYuMbL16l8oo7iGAjAMOpgApFRcZA6Iph3+hedowJzIWHE5w/ZjC/0vLH3YrT1Rd0VE5pcQy&#10;gz/pccc0STpOp3Fhhk5PbuU7LaCYoO6lN+mLIMg+T/TQT1TsI+F4OR1dlcNLSjiaLsrxZHKRchan&#10;YOdD/CLAkCRUVGitXEiY2Yzt7kNsvY9eGJr6aTvIUjxokZy1/SYk4sCaoxydGSSW2hMEU1HGubAx&#10;I8Lq2TuFSaV1H1ieC9Sx7FrufFOYyMzqA4fnAv+s2EfkqmBjH2yUBX8uQf2jr9z6H9G3mBP8V6gP&#10;+Ps8tLwOjt8pnOM9C3HFPBIZKY/LGR/xkBqaikInUbIB/+vcffJHfqGVkgYXo6Lh55Z5QYn+apF5&#10;V+V4nDYpK+PJ5QgV/9by+tZit2YJOP8SnwHHs5j8oz6K0oN5wR1epKpoYpZj7Yry6I/KMrYLi68A&#10;F4tFdsPtcSze2yfHU/I01USS5/0L864jU0QWPsBxid4RqvVNkRYW2whSZbad5trNGzcvU7Z7JdJq&#10;v9Wz1+ktm/8GAAD//wMAUEsDBBQABgAIAAAAIQCmjbIb4QAAAAoBAAAPAAAAZHJzL2Rvd25yZXYu&#10;eG1sTI/BTsMwDIbvSLxDZCQuiKXpYOpK02kM7bRJiA3E1Wu8tqJJqibbyttjTnCz5U+/v79YjLYT&#10;ZxpC650GNUlAkKu8aV2t4X2/vs9AhIjOYOcdafimAIvy+qrA3PiLe6PzLtaCQ1zIUUMTY59LGaqG&#10;LIaJ78nx7egHi5HXoZZmwAuH206mSTKTFlvHHxrsadVQ9bU7WQ0fn/XmzrxOV8vn9T572WyPCh+k&#10;1rc34/IJRKQx/sHwq8/qULLTwZ+cCaLT8DhPFaM8pFMQDMzmKgVxYDJRGciykP8rlD8AAAD//wMA&#10;UEsBAi0AFAAGAAgAAAAhALaDOJL+AAAA4QEAABMAAAAAAAAAAAAAAAAAAAAAAFtDb250ZW50X1R5&#10;cGVzXS54bWxQSwECLQAUAAYACAAAACEAOP0h/9YAAACUAQAACwAAAAAAAAAAAAAAAAAvAQAAX3Jl&#10;bHMvLnJlbHNQSwECLQAUAAYACAAAACEAUQLot2ICAAATBQAADgAAAAAAAAAAAAAAAAAuAgAAZHJz&#10;L2Uyb0RvYy54bWxQSwECLQAUAAYACAAAACEApo2yG+EAAAAKAQAADwAAAAAAAAAAAAAAAAC8BAAA&#10;ZHJzL2Rvd25yZXYueG1sUEsFBgAAAAAEAAQA8wAAAMoFAAAAAA==&#10;" fillcolor="white [3201]" strokecolor="#f79646 [3209]" strokeweight="2pt"/>
            </w:pict>
          </mc:Fallback>
        </mc:AlternateContent>
      </w:r>
      <w:r w:rsidRPr="00180FE8">
        <w:rPr>
          <w:rFonts w:ascii="Tahoma" w:hAnsi="Tahoma" w:cs="Tahoma"/>
          <w:b/>
          <w:sz w:val="28"/>
          <w:szCs w:val="28"/>
          <w:u w:val="single"/>
          <w:lang w:val="nl-NL"/>
        </w:rPr>
        <w:t>Voltooi die verse</w:t>
      </w:r>
      <w:r>
        <w:rPr>
          <w:rFonts w:ascii="Tahoma" w:hAnsi="Tahoma" w:cs="Tahoma"/>
          <w:b/>
          <w:sz w:val="28"/>
          <w:szCs w:val="28"/>
          <w:u w:val="single"/>
          <w:lang w:val="nl-NL"/>
        </w:rPr>
        <w:t>:</w:t>
      </w:r>
    </w:p>
    <w:p w:rsidR="00075368" w:rsidRDefault="00AD408F" w:rsidP="00A91469">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2041216" behindDoc="0" locked="0" layoutInCell="1" allowOverlap="1" wp14:anchorId="318E71B0" wp14:editId="40AC3A90">
                <wp:simplePos x="0" y="0"/>
                <wp:positionH relativeFrom="column">
                  <wp:posOffset>4228186</wp:posOffset>
                </wp:positionH>
                <wp:positionV relativeFrom="paragraph">
                  <wp:posOffset>837006</wp:posOffset>
                </wp:positionV>
                <wp:extent cx="768096" cy="314325"/>
                <wp:effectExtent l="0" t="0" r="13335" b="28575"/>
                <wp:wrapNone/>
                <wp:docPr id="218" name="Oval 218"/>
                <wp:cNvGraphicFramePr/>
                <a:graphic xmlns:a="http://schemas.openxmlformats.org/drawingml/2006/main">
                  <a:graphicData uri="http://schemas.microsoft.com/office/word/2010/wordprocessingShape">
                    <wps:wsp>
                      <wps:cNvSpPr/>
                      <wps:spPr>
                        <a:xfrm>
                          <a:off x="0" y="0"/>
                          <a:ext cx="768096"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18" o:spid="_x0000_s1026" style="position:absolute;margin-left:332.95pt;margin-top:65.9pt;width:60.5pt;height:24.75pt;z-index:252041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KyjYgIAABMFAAAOAAAAZHJzL2Uyb0RvYy54bWysVMFuGyEQvVfqPyDuzXodx0msrCMrUapK&#10;UWzFqXImLMSowFDAXrtf34Fdr93Gp6oXlmHmzfBm33BzuzWabIQPCmxFy7MBJcJyqJV9r+j3l4cv&#10;V5SEyGzNNFhR0Z0I9Hb6+dNN4yZiCCvQtfAEk9gwaVxFVzG6SVEEvhKGhTNwwqJTgjcsounfi9qz&#10;BrMbXQwHg3HRgK+dBy5CwNP71kmnOb+Ugse5lEFEoiuKd4t59Xl9S2sxvWGTd8/cSvHuGuwfbmGY&#10;sli0T3XPIiNrrz6kMop7CCDjGQdTgJSKi8wB2ZSDv9gsV8yJzAWbE1zfpvD/0vKnzcITVVd0WOKv&#10;sszgT5pvmCbJxu40LkwwaOkWvrMCbhPVrfQmfZEE2eaO7vqOim0kHA8vx1eD6zElHF3n5eh8eJFy&#10;Fgew8yF+FWBI2lRUaK1cSJzZhG0eQ2yj91EITfdpb5B3cadFCtb2WUjkgTWHGZ0VJO60J0imooxz&#10;YeO4q56jE0wqrXtgeQqoY9mButgEE1lZPXBwCvhnxR6Rq4KNPdgoC/5UgvpHX7mN37NvOSf6b1Dv&#10;8Pd5aHUdHH9Q2MdHFuKCeRQySh6HM85xkRqaikK3o2QF/tep8xSP+kIvJQ0ORkXDzzXzghL9zaLy&#10;rsvRKE1SNkYXl0M0/LHn7dhj1+YOsP8lPgOO522Kj3q/lR7MK87wLFVFF7Mca1eUR7837mI7sPgK&#10;cDGb5TCcHsfio106npKnriaRvGxfmXedmCKq8An2Q/RBUG1sQlqYrSNIldV26GvXb5y8LNnulUij&#10;fWznqMNbNv0NAAD//wMAUEsDBBQABgAIAAAAIQAxwCiL4QAAAAsBAAAPAAAAZHJzL2Rvd25yZXYu&#10;eG1sTI/BTsMwEETvSPyDtUhcEHVCaEjTOFUp6qlIFS2I6zZ2k4h4HcVuG/6e5QTHnXmanSkWo+3E&#10;2Qy+daQgnkQgDFVOt1QreN+v7zMQPiBp7BwZBd/Gw6K8viow1+5Cb+a8C7XgEPI5KmhC6HMpfdUY&#10;i37iekPsHd1gMfA51FIPeOFw28mHKEqlxZb4Q4O9WTWm+tqdrIKPz3pzp7fJavm83mcvm9djjI9S&#10;qdubcTkHEcwY/mD4rc/VoeROB3ci7UWnIE2nM0bZSGLewMRTlrJyYCWLE5BlIf9vKH8AAAD//wMA&#10;UEsBAi0AFAAGAAgAAAAhALaDOJL+AAAA4QEAABMAAAAAAAAAAAAAAAAAAAAAAFtDb250ZW50X1R5&#10;cGVzXS54bWxQSwECLQAUAAYACAAAACEAOP0h/9YAAACUAQAACwAAAAAAAAAAAAAAAAAvAQAAX3Jl&#10;bHMvLnJlbHNQSwECLQAUAAYACAAAACEAmEyso2ICAAATBQAADgAAAAAAAAAAAAAAAAAuAgAAZHJz&#10;L2Uyb0RvYy54bWxQSwECLQAUAAYACAAAACEAMcAoi+EAAAALAQAADwAAAAAAAAAAAAAAAAC8BAAA&#10;ZHJzL2Rvd25yZXYueG1sUEsFBgAAAAAEAAQA8wAAAMoFAAAAAA==&#10;" fillcolor="white [3201]" strokecolor="#f79646 [3209]" strokeweight="2pt"/>
            </w:pict>
          </mc:Fallback>
        </mc:AlternateContent>
      </w:r>
      <w:r w:rsidR="00075368">
        <w:rPr>
          <w:rFonts w:ascii="Tahoma" w:hAnsi="Tahoma" w:cs="Tahoma"/>
          <w:b/>
          <w:noProof/>
          <w:sz w:val="28"/>
          <w:szCs w:val="28"/>
          <w:u w:val="single"/>
          <w:lang w:val="en-AU" w:eastAsia="en-AU"/>
        </w:rPr>
        <mc:AlternateContent>
          <mc:Choice Requires="wps">
            <w:drawing>
              <wp:anchor distT="0" distB="0" distL="114300" distR="114300" simplePos="0" relativeHeight="252039168" behindDoc="0" locked="0" layoutInCell="1" allowOverlap="1" wp14:anchorId="47FC9DF1" wp14:editId="41440470">
                <wp:simplePos x="0" y="0"/>
                <wp:positionH relativeFrom="column">
                  <wp:posOffset>2368550</wp:posOffset>
                </wp:positionH>
                <wp:positionV relativeFrom="paragraph">
                  <wp:posOffset>219710</wp:posOffset>
                </wp:positionV>
                <wp:extent cx="628650" cy="314325"/>
                <wp:effectExtent l="0" t="0" r="19050" b="28575"/>
                <wp:wrapNone/>
                <wp:docPr id="217" name="Oval 217"/>
                <wp:cNvGraphicFramePr/>
                <a:graphic xmlns:a="http://schemas.openxmlformats.org/drawingml/2006/main">
                  <a:graphicData uri="http://schemas.microsoft.com/office/word/2010/wordprocessingShape">
                    <wps:wsp>
                      <wps:cNvSpPr/>
                      <wps:spPr>
                        <a:xfrm>
                          <a:off x="0" y="0"/>
                          <a:ext cx="628650"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17" o:spid="_x0000_s1026" style="position:absolute;margin-left:186.5pt;margin-top:17.3pt;width:49.5pt;height:24.75pt;z-index:252039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z0YgIAABMFAAAOAAAAZHJzL2Uyb0RvYy54bWysVFFv2yAQfp+0/4B4Xx27adpFdaqoVadJ&#10;URMtnfpMMTRowDEgcbJfvwM7brfmadoL5rjvu+M733F9szea7IQPCmxNy7MRJcJyaJR9qen3x/tP&#10;V5SEyGzDNFhR04MI9Gb28cN166aigg3oRniCQWyYtq6mmxjdtCgC3wjDwhk4YdEpwRsW0fQvReNZ&#10;i9GNLqrRaFK04BvngYsQ8PSuc9JZji+l4HEpZRCR6Jri3WJefV6f01rMrtn0xTO3Uby/BvuHWxim&#10;LCYdQt2xyMjWq3ehjOIeAsh4xsEUIKXiImtANeXoLzXrDXMia8HiBDeUKfy/sPxht/JENTWtyktK&#10;LDP4k5Y7pkmysTqtC1MErd3K91bAbZK6l96kL4og+1zRw1BRsY+E4+GkuppcYN05us7L8Xl1kWIW&#10;r2TnQ/wiwJC0qanQWrmQNLMp2y1C7NBHFFLTfbob5F08aJHA2n4TEnVgziqzcweJW+0Jiqkp41zY&#10;OOmzZ3SiSaX1QCxPEXUse1KPTTSRO2sgjk4R/8w4MHJWsHEgG2XBnwrQ/Bgyd/ij+k5zkv8MzQF/&#10;n4eur4Pj9wrruGAhrpjHRsbS43DGJS5SQ1tT6HeUbMD/OnWe8Nhf6KWkxcGoafi5ZV5Qor9a7LzP&#10;5XicJikb44vLCg3/1vP81mO35haw/iU+A47nbcJHfdxKD+YJZ3iesqKLWY65a8qjPxq3sRtYfAW4&#10;mM8zDKfHsbiwa8dT8FTV1CSP+yfmXd9MEbvwAY5D9K6hOmxiWphvI0iVu+21rn29cfJyy/avRBrt&#10;t3ZGvb5ls98AAAD//wMAUEsDBBQABgAIAAAAIQC9VTIU4QAAAAkBAAAPAAAAZHJzL2Rvd25yZXYu&#10;eG1sTI9BT8JAEIXvJv6HzZh4MbItbaCp3RLEcMKECBKuS3doG7uzTXeB+u8dT3qbmffy5nvFYrSd&#10;uOLgW0cK4kkEAqlypqVawed+/ZyB8EGT0Z0jVPCNHhbl/V2hc+Nu9IHXXagFh5DPtYImhD6X0lcN&#10;Wu0nrkdi7ewGqwOvQy3NoG8cbjs5jaKZtLol/tDoHlcNVl+7i1VwONabJ7NNVsvX9T5727yfY51K&#10;pR4fxuULiIBj+DPDLz6jQ8lMJ3ch40WnIJkn3CXwkM5AsCGdT/lwUpClMciykP8blD8AAAD//wMA&#10;UEsBAi0AFAAGAAgAAAAhALaDOJL+AAAA4QEAABMAAAAAAAAAAAAAAAAAAAAAAFtDb250ZW50X1R5&#10;cGVzXS54bWxQSwECLQAUAAYACAAAACEAOP0h/9YAAACUAQAACwAAAAAAAAAAAAAAAAAvAQAAX3Jl&#10;bHMvLnJlbHNQSwECLQAUAAYACAAAACEAzIas9GICAAATBQAADgAAAAAAAAAAAAAAAAAuAgAAZHJz&#10;L2Uyb0RvYy54bWxQSwECLQAUAAYACAAAACEAvVUyFOEAAAAJAQAADwAAAAAAAAAAAAAAAAC8BAAA&#10;ZHJzL2Rvd25yZXYueG1sUEsFBgAAAAAEAAQA8wAAAMoFAAAAAA==&#10;" fillcolor="white [3201]" strokecolor="#f79646 [3209]" strokeweight="2pt"/>
            </w:pict>
          </mc:Fallback>
        </mc:AlternateContent>
      </w:r>
      <w:r w:rsidR="00075368" w:rsidRPr="00075368">
        <w:rPr>
          <w:rFonts w:ascii="Tahoma" w:hAnsi="Tahoma" w:cs="Tahoma"/>
          <w:b/>
          <w:sz w:val="28"/>
          <w:szCs w:val="28"/>
        </w:rPr>
        <w:t xml:space="preserve">1 Konings 18:21 </w:t>
      </w:r>
      <w:r w:rsidR="00075368">
        <w:rPr>
          <w:rFonts w:ascii="Tahoma" w:hAnsi="Tahoma" w:cs="Tahoma"/>
          <w:b/>
          <w:sz w:val="28"/>
          <w:szCs w:val="28"/>
        </w:rPr>
        <w:t xml:space="preserve">  </w:t>
      </w:r>
      <w:r w:rsidR="00075368" w:rsidRPr="00075368">
        <w:rPr>
          <w:rFonts w:ascii="Tahoma" w:hAnsi="Tahoma" w:cs="Tahoma"/>
          <w:sz w:val="28"/>
          <w:szCs w:val="28"/>
        </w:rPr>
        <w:t xml:space="preserve">Hoe lank hou julle aan met hink </w:t>
      </w:r>
      <w:r w:rsidR="00075368">
        <w:rPr>
          <w:rFonts w:ascii="Tahoma" w:hAnsi="Tahoma" w:cs="Tahoma"/>
          <w:sz w:val="28"/>
          <w:szCs w:val="28"/>
        </w:rPr>
        <w:t xml:space="preserve">     </w:t>
      </w:r>
      <w:r w:rsidR="00075368" w:rsidRPr="00075368">
        <w:rPr>
          <w:rFonts w:ascii="Tahoma" w:hAnsi="Tahoma" w:cs="Tahoma"/>
          <w:sz w:val="28"/>
          <w:szCs w:val="28"/>
        </w:rPr>
        <w:t xml:space="preserve">op twee gedagtes? As die Here God is, volg </w:t>
      </w:r>
      <w:r w:rsidR="00075368">
        <w:rPr>
          <w:rFonts w:ascii="Tahoma" w:hAnsi="Tahoma" w:cs="Tahoma"/>
          <w:sz w:val="28"/>
          <w:szCs w:val="28"/>
        </w:rPr>
        <w:t xml:space="preserve">    </w:t>
      </w:r>
      <w:r w:rsidR="00075368" w:rsidRPr="00075368">
        <w:rPr>
          <w:rFonts w:ascii="Tahoma" w:hAnsi="Tahoma" w:cs="Tahoma"/>
          <w:sz w:val="28"/>
          <w:szCs w:val="28"/>
        </w:rPr>
        <w:t>Hom; maar as dit Baäl is, volg hom. Die volk het hom nie ‘n woord geantwoord nie.</w:t>
      </w:r>
    </w:p>
    <w:p w:rsidR="00075368" w:rsidRDefault="00AD408F" w:rsidP="00A91469">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2047360" behindDoc="0" locked="0" layoutInCell="1" allowOverlap="1" wp14:anchorId="0AE9BEC4" wp14:editId="44480FCD">
                <wp:simplePos x="0" y="0"/>
                <wp:positionH relativeFrom="column">
                  <wp:posOffset>3035807</wp:posOffset>
                </wp:positionH>
                <wp:positionV relativeFrom="paragraph">
                  <wp:posOffset>445084</wp:posOffset>
                </wp:positionV>
                <wp:extent cx="921715" cy="314325"/>
                <wp:effectExtent l="0" t="0" r="12065" b="28575"/>
                <wp:wrapNone/>
                <wp:docPr id="221" name="Oval 221"/>
                <wp:cNvGraphicFramePr/>
                <a:graphic xmlns:a="http://schemas.openxmlformats.org/drawingml/2006/main">
                  <a:graphicData uri="http://schemas.microsoft.com/office/word/2010/wordprocessingShape">
                    <wps:wsp>
                      <wps:cNvSpPr/>
                      <wps:spPr>
                        <a:xfrm>
                          <a:off x="0" y="0"/>
                          <a:ext cx="921715"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21" o:spid="_x0000_s1026" style="position:absolute;margin-left:239.05pt;margin-top:35.05pt;width:72.6pt;height:24.75pt;z-index:252047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03iYgIAABMFAAAOAAAAZHJzL2Uyb0RvYy54bWysVN9v2yAQfp+0/wHxvjh203aN6lRRqk6T&#10;qjZaOvWZYmjQgGNA4mR//Q7suNmap2kv+I777qe/4/pmZzTZCh8U2JqWozElwnJolH2t6fenu0+f&#10;KQmR2YZpsKKmexHozezjh+vWTUUFa9CN8ASD2DBtXU3XMbppUQS+FoaFEThh0SjBGxZR9a9F41mL&#10;0Y0uqvH4omjBN84DFyHg7W1npLMcX0rB46OUQUSia4q1xXz6fL6ks5hds+mrZ26teF8G+4cqDFMW&#10;kw6hbllkZOPVu1BGcQ8BZBxxMAVIqbjIPWA35fivblZr5kTuBYcT3DCm8P/C8oft0hPV1LSqSkos&#10;M/iTHrdMk6TjdFoXpghauaXvtYBianUnvUlfbILs8kT3w0TFLhKOl1dVeVmeU8LRdFZOzqrzFLN4&#10;c3Y+xC8CDElCTYXWyoXUM5uy7X2IHfqAQtdUT1dBluJeiwTW9puQ2AfmrLJ3ZpBYaE+wmZoyzoWN&#10;F332jE5uUmk9OJanHHXMY8CSe2xyE5lZg+P4lOOfGQePnBVsHJyNsuBPBWh+DJk7/KH7rufU/gs0&#10;e/x9HjpeB8fvFM7xnoW4ZB6JjJTH5YyPeEgNbU2hlyhZg/916j7hkV9opaTFxahp+LlhXlCiv1pk&#10;3lU5maRNysrk/LJCxR9bXo4tdmMWgPNHbmF1WUz4qA+i9GCecYfnKSuamOWYu6Y8+oOyiN3C4ivA&#10;xXyeYbg9jsV7u3I8BU9TTSR52j0z73oyRWThAxyW6B2hOmzytDDfRJAqs+1trv28cfMyZftXIq32&#10;sZ5Rb2/Z7DcAAAD//wMAUEsDBBQABgAIAAAAIQCtGYFq4QAAAAoBAAAPAAAAZHJzL2Rvd25yZXYu&#10;eG1sTI/BTsJAEIbvJr7DZky8GNmWklJrtwQxnDAxgoTr0h3axu5s012gvr3jSU+TyXz55/uLxWg7&#10;ccHBt44UxJMIBFLlTEu1gs/d+jED4YMmoztHqOAbPSzK25tC58Zd6QMv21ALDiGfawVNCH0upa8a&#10;tNpPXI/Et5MbrA68DrU0g75yuO3kNIpSaXVL/KHRPa4arL62Z6tgf6g3D+Y9WS1f1rvsdfN2ivVM&#10;KnV/Ny6fQQQcwx8Mv/qsDiU7Hd2ZjBedgtk8ixlVMI94MpBOkwTEkcn4KQVZFvJ/hfIHAAD//wMA&#10;UEsBAi0AFAAGAAgAAAAhALaDOJL+AAAA4QEAABMAAAAAAAAAAAAAAAAAAAAAAFtDb250ZW50X1R5&#10;cGVzXS54bWxQSwECLQAUAAYACAAAACEAOP0h/9YAAACUAQAACwAAAAAAAAAAAAAAAAAvAQAAX3Jl&#10;bHMvLnJlbHNQSwECLQAUAAYACAAAACEAErtN4mICAAATBQAADgAAAAAAAAAAAAAAAAAuAgAAZHJz&#10;L2Uyb0RvYy54bWxQSwECLQAUAAYACAAAACEArRmBauEAAAAKAQAADwAAAAAAAAAAAAAAAAC8BAAA&#10;ZHJzL2Rvd25yZXYueG1sUEsFBgAAAAAEAAQA8wAAAMo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45312" behindDoc="0" locked="0" layoutInCell="1" allowOverlap="1" wp14:anchorId="1B92FC36" wp14:editId="70E25F68">
                <wp:simplePos x="0" y="0"/>
                <wp:positionH relativeFrom="column">
                  <wp:posOffset>672998</wp:posOffset>
                </wp:positionH>
                <wp:positionV relativeFrom="paragraph">
                  <wp:posOffset>445084</wp:posOffset>
                </wp:positionV>
                <wp:extent cx="1141172" cy="314325"/>
                <wp:effectExtent l="0" t="0" r="20955" b="28575"/>
                <wp:wrapNone/>
                <wp:docPr id="220" name="Oval 220"/>
                <wp:cNvGraphicFramePr/>
                <a:graphic xmlns:a="http://schemas.openxmlformats.org/drawingml/2006/main">
                  <a:graphicData uri="http://schemas.microsoft.com/office/word/2010/wordprocessingShape">
                    <wps:wsp>
                      <wps:cNvSpPr/>
                      <wps:spPr>
                        <a:xfrm>
                          <a:off x="0" y="0"/>
                          <a:ext cx="1141172"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20" o:spid="_x0000_s1026" style="position:absolute;margin-left:53pt;margin-top:35.05pt;width:89.85pt;height:24.75pt;z-index:252045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Pt4YgIAABQFAAAOAAAAZHJzL2Uyb0RvYy54bWysVFFv2yAQfp+0/4B4Xx27abtZdaqoVadJ&#10;URO1nfpMMTRowDEgcbJfvwM7brfmadoL5rj77vjO33F5tTOabIUPCmxDy5MJJcJyaJV9aej3x9tP&#10;nykJkdmWabCioXsR6NXs44fLztWigjXoVniCSWyoO9fQdYyuLorA18KwcAJOWHRK8IZFNP1L0XrW&#10;YXaji2oyOS868K3zwEUIeHrTO+ks55dS8LiUMohIdEPxbjGvPq/PaS1ml6x+8cytFR+uwf7hFoYp&#10;i0XHVDcsMrLx6l0qo7iHADKecDAFSKm4yByQTTn5i83DmjmRuWBzghvbFP5fWn63XXmi2oZWFfbH&#10;MoM/abllmiQbu9O5UGPQg1v5wQq4TVR30pv0RRJklzu6HzsqdpFwPCzLaVleVJRw9J2W09PqLCUt&#10;XtHOh/hVgCFp01ChtXIhkWY12y5C7KMPUQhNF+qvkHdxr0UK1vZeSCSCRauMzhIS19oTZNNQxrmw&#10;8XyonqMTTCqtR2B5DKhjOYCG2AQTWVojcHIM+GfFEZGrgo0j2CgL/liC9sdYuY8/sO85J/rP0O7x&#10;/3nohR0cv1XYxwULccU8Khn/KU5nXOIiNXQNhWFHyRr8r2PnKR4Fhl5KOpyMhoafG+YFJfqbRel9&#10;KafTNErZmJ5dJN34t57ntx67MdeA/S/xHXA8b1N81Iet9GCecIjnqSq6mOVYu6E8+oNxHfuJxWeA&#10;i/k8h+H4OBYX9sHxlDx1NYnkcffEvBvEFFGGd3CYoneC6mMT0sJ8E0GqrLbXvg79xtHLkh2eiTTb&#10;b+0c9fqYzX4DAAD//wMAUEsDBBQABgAIAAAAIQC+iIu44AAAAAoBAAAPAAAAZHJzL2Rvd25yZXYu&#10;eG1sTI/BTsMwEETvSPyDtUhcELVTIA0hTlWKeioSogVx3cZuEhGvo9htw993OcFxNKOZN8V8dJ04&#10;2iG0njQkEwXCUuVNS7WGj+3qNgMRIpLBzpPV8GMDzMvLiwJz40/0bo+bWAsuoZCjhibGPpcyVI11&#10;GCa+t8Te3g8OI8uhlmbAE5e7Tk6VSqXDlnihwd4uG1t9bw5Ow+dXvb4xb3fLxfNqm72sX/cJ3kut&#10;r6/GxROIaMf4F4ZffEaHkpl2/kAmiI61SvlL1DBTCQgOTLOHGYgdO8ljCrIs5P8L5RkAAP//AwBQ&#10;SwECLQAUAAYACAAAACEAtoM4kv4AAADhAQAAEwAAAAAAAAAAAAAAAAAAAAAAW0NvbnRlbnRfVHlw&#10;ZXNdLnhtbFBLAQItABQABgAIAAAAIQA4/SH/1gAAAJQBAAALAAAAAAAAAAAAAAAAAC8BAABfcmVs&#10;cy8ucmVsc1BLAQItABQABgAIAAAAIQCcIPt4YgIAABQFAAAOAAAAAAAAAAAAAAAAAC4CAABkcnMv&#10;ZTJvRG9jLnhtbFBLAQItABQABgAIAAAAIQC+iIu44AAAAAoBAAAPAAAAAAAAAAAAAAAAALwEAABk&#10;cnMvZG93bnJldi54bWxQSwUGAAAAAAQABADzAAAAyQU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43264" behindDoc="0" locked="0" layoutInCell="1" allowOverlap="1" wp14:anchorId="37731709" wp14:editId="554790A8">
                <wp:simplePos x="0" y="0"/>
                <wp:positionH relativeFrom="column">
                  <wp:posOffset>2514295</wp:posOffset>
                </wp:positionH>
                <wp:positionV relativeFrom="paragraph">
                  <wp:posOffset>199390</wp:posOffset>
                </wp:positionV>
                <wp:extent cx="628650" cy="314325"/>
                <wp:effectExtent l="0" t="0" r="19050" b="28575"/>
                <wp:wrapNone/>
                <wp:docPr id="219" name="Oval 219"/>
                <wp:cNvGraphicFramePr/>
                <a:graphic xmlns:a="http://schemas.openxmlformats.org/drawingml/2006/main">
                  <a:graphicData uri="http://schemas.microsoft.com/office/word/2010/wordprocessingShape">
                    <wps:wsp>
                      <wps:cNvSpPr/>
                      <wps:spPr>
                        <a:xfrm>
                          <a:off x="0" y="0"/>
                          <a:ext cx="628650"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19" o:spid="_x0000_s1026" style="position:absolute;margin-left:198pt;margin-top:15.7pt;width:49.5pt;height:24.75pt;z-index:252043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c4NYgIAABMFAAAOAAAAZHJzL2Uyb0RvYy54bWysVFFv2yAQfp+0/4B4Xx27adZGdaqoVadJ&#10;URMtnfpMMTRowDEgcbJfvwM7brfmadoL5rjvu+M733F9szea7IQPCmxNy7MRJcJyaJR9qen3x/tP&#10;l5SEyGzDNFhR04MI9Gb28cN166aigg3oRniCQWyYtq6mmxjdtCgC3wjDwhk4YdEpwRsW0fQvReNZ&#10;i9GNLqrRaFK04BvngYsQ8PSuc9JZji+l4HEpZRCR6Jri3WJefV6f01rMrtn0xTO3Uby/BvuHWxim&#10;LCYdQt2xyMjWq3ehjOIeAsh4xsEUIKXiImtANeXoLzXrDXMia8HiBDeUKfy/sPxht/JENTWtyitK&#10;LDP4k5Y7pkmysTqtC1MErd3K91bAbZK6l96kL4og+1zRw1BRsY+E4+GkupxcYN05us7L8Xl1kWIW&#10;r2TnQ/wiwJC0qanQWrmQNLMp2y1C7NBHFFLTfbob5F08aJHA2n4TEnVgziqzcweJW+0Jiqkp41zY&#10;OOmzZ3SiSaX1QCxPEXUse1KPTTSRO2sgjk4R/8w4MHJWsHEgG2XBnwrQ/Bgyd/ij+k5zkv8MzQF/&#10;n4eur4Pj9wrruGAhrpjHRsbS43DGJS5SQ1tT6HeUbMD/OnWe8Nhf6KWkxcGoafi5ZV5Qor9a7Lyr&#10;cjxOk5SN8cXnCg3/1vP81mO35haw/iU+A47nbcJHfdxKD+YJZ3iesqKLWY65a8qjPxq3sRtYfAW4&#10;mM8zDKfHsbiwa8dT8FTV1CSP+yfmXd9MEbvwAY5D9K6hOmxiWphvI0iVu+21rn29cfJyy/avRBrt&#10;t3ZGvb5ls98AAAD//wMAUEsDBBQABgAIAAAAIQBMp86k4QAAAAkBAAAPAAAAZHJzL2Rvd25yZXYu&#10;eG1sTI/NTsMwEITvSLyDtUhcEHVCQ5WEOFUp6qmVEP0R123sJhHxOordNrw9ywluuzuj2W+K+Wg7&#10;cTGDbx0piCcRCEOV0y3VCva71WMKwgckjZ0jo+DbeJiXtzcF5tpd6cNctqEWHEI+RwVNCH0upa8a&#10;Y9FPXG+ItZMbLAZeh1rqAa8cbjv5FEUzabEl/tBgb5aNqb62Z6vg8FmvH/T7dLl4Xe3St/XmFGMi&#10;lbq/GxcvIIIZw58ZfvEZHUpmOrozaS86BdNsxl0CD3ECgg1J9syHo4I0ykCWhfzfoPwBAAD//wMA&#10;UEsBAi0AFAAGAAgAAAAhALaDOJL+AAAA4QEAABMAAAAAAAAAAAAAAAAAAAAAAFtDb250ZW50X1R5&#10;cGVzXS54bWxQSwECLQAUAAYACAAAACEAOP0h/9YAAACUAQAACwAAAAAAAAAAAAAAAAAvAQAAX3Jl&#10;bHMvLnJlbHNQSwECLQAUAAYACAAAACEAdynODWICAAATBQAADgAAAAAAAAAAAAAAAAAuAgAAZHJz&#10;L2Uyb0RvYy54bWxQSwECLQAUAAYACAAAACEATKfOpOEAAAAJAQAADwAAAAAAAAAAAAAAAAC8BAAA&#10;ZHJzL2Rvd25yZXYueG1sUEsFBgAAAAAEAAQA8wAAAMoFAAAAAA==&#10;" fillcolor="white [3201]" strokecolor="#f79646 [3209]" strokeweight="2pt"/>
            </w:pict>
          </mc:Fallback>
        </mc:AlternateContent>
      </w:r>
      <w:r w:rsidR="00075368">
        <w:rPr>
          <w:rFonts w:ascii="Tahoma" w:hAnsi="Tahoma" w:cs="Tahoma"/>
          <w:b/>
          <w:sz w:val="28"/>
          <w:szCs w:val="28"/>
        </w:rPr>
        <w:t xml:space="preserve">Openbaring 3:20 </w:t>
      </w:r>
      <w:r w:rsidRPr="00AD408F">
        <w:rPr>
          <w:rFonts w:ascii="Tahoma" w:hAnsi="Tahoma" w:cs="Tahoma"/>
          <w:sz w:val="28"/>
          <w:szCs w:val="28"/>
        </w:rPr>
        <w:t xml:space="preserve">Laat dit dan vir julle erns wees en bekeer </w:t>
      </w:r>
      <w:r>
        <w:rPr>
          <w:rFonts w:ascii="Tahoma" w:hAnsi="Tahoma" w:cs="Tahoma"/>
          <w:sz w:val="28"/>
          <w:szCs w:val="28"/>
        </w:rPr>
        <w:t xml:space="preserve">   </w:t>
      </w:r>
      <w:r w:rsidRPr="00AD408F">
        <w:rPr>
          <w:rFonts w:ascii="Tahoma" w:hAnsi="Tahoma" w:cs="Tahoma"/>
          <w:sz w:val="28"/>
          <w:szCs w:val="28"/>
        </w:rPr>
        <w:t>julle. Kyk, Ek staan by die deur en Ek klop</w:t>
      </w:r>
      <w:r>
        <w:rPr>
          <w:rFonts w:ascii="Tahoma" w:hAnsi="Tahoma" w:cs="Tahoma"/>
          <w:sz w:val="28"/>
          <w:szCs w:val="28"/>
        </w:rPr>
        <w:t xml:space="preserve">     </w:t>
      </w:r>
      <w:r w:rsidRPr="00AD408F">
        <w:rPr>
          <w:rFonts w:ascii="Tahoma" w:hAnsi="Tahoma" w:cs="Tahoma"/>
          <w:sz w:val="28"/>
          <w:szCs w:val="28"/>
        </w:rPr>
        <w:t>. As iemand My stem hoor en die deur oopmaak</w:t>
      </w:r>
      <w:r>
        <w:rPr>
          <w:rFonts w:ascii="Tahoma" w:hAnsi="Tahoma" w:cs="Tahoma"/>
          <w:sz w:val="28"/>
          <w:szCs w:val="28"/>
        </w:rPr>
        <w:t xml:space="preserve">       </w:t>
      </w:r>
      <w:r w:rsidRPr="00AD408F">
        <w:rPr>
          <w:rFonts w:ascii="Tahoma" w:hAnsi="Tahoma" w:cs="Tahoma"/>
          <w:sz w:val="28"/>
          <w:szCs w:val="28"/>
        </w:rPr>
        <w:t xml:space="preserve">, sal Ek by hom ingaan </w:t>
      </w:r>
      <w:r>
        <w:rPr>
          <w:rFonts w:ascii="Tahoma" w:hAnsi="Tahoma" w:cs="Tahoma"/>
          <w:sz w:val="28"/>
          <w:szCs w:val="28"/>
        </w:rPr>
        <w:t xml:space="preserve">      </w:t>
      </w:r>
      <w:r w:rsidRPr="00AD408F">
        <w:rPr>
          <w:rFonts w:ascii="Tahoma" w:hAnsi="Tahoma" w:cs="Tahoma"/>
          <w:sz w:val="28"/>
          <w:szCs w:val="28"/>
        </w:rPr>
        <w:t>en saam met hom die feesmaal hou, en hy saam met My.</w:t>
      </w:r>
    </w:p>
    <w:p w:rsidR="00AD408F" w:rsidRDefault="00AD408F" w:rsidP="00A91469">
      <w:pPr>
        <w:rPr>
          <w:rFonts w:ascii="Tahoma" w:hAnsi="Tahoma" w:cs="Tahoma"/>
          <w:snapToGrid w:val="0"/>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2053504" behindDoc="0" locked="0" layoutInCell="1" allowOverlap="1" wp14:anchorId="2C83E3C8" wp14:editId="5AC6278D">
                <wp:simplePos x="0" y="0"/>
                <wp:positionH relativeFrom="column">
                  <wp:posOffset>3760013</wp:posOffset>
                </wp:positionH>
                <wp:positionV relativeFrom="paragraph">
                  <wp:posOffset>838225</wp:posOffset>
                </wp:positionV>
                <wp:extent cx="1309421" cy="314325"/>
                <wp:effectExtent l="0" t="0" r="24130" b="28575"/>
                <wp:wrapNone/>
                <wp:docPr id="224" name="Oval 224"/>
                <wp:cNvGraphicFramePr/>
                <a:graphic xmlns:a="http://schemas.openxmlformats.org/drawingml/2006/main">
                  <a:graphicData uri="http://schemas.microsoft.com/office/word/2010/wordprocessingShape">
                    <wps:wsp>
                      <wps:cNvSpPr/>
                      <wps:spPr>
                        <a:xfrm>
                          <a:off x="0" y="0"/>
                          <a:ext cx="1309421"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24" o:spid="_x0000_s1026" style="position:absolute;margin-left:296.05pt;margin-top:66pt;width:103.1pt;height:24.75pt;z-index:252053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XzYgIAABQFAAAOAAAAZHJzL2Uyb0RvYy54bWysVN9v2yAQfp+0/wHxvjp20m6N6lRRqk6T&#10;qjZqOvWZYmjQgGNA4mR//Q7suNmap2kv+I677375O66ud0aTrfBBga1peTaiRFgOjbKvNf3+dPvp&#10;CyUhMtswDVbUdC8CvZ59/HDVuqmoYA26EZ5gEBumravpOkY3LYrA18KwcAZOWDRK8IZFVP1r0XjW&#10;YnSji2o0uiha8I3zwEUIeHvTGeksx5dS8PggZRCR6JpibTGfPp8v6SxmV2z66plbK96Xwf6hCsOU&#10;xaRDqBsWGdl49S6UUdxDABnPOJgCpFRc5B6wm3L0VzerNXMi94LDCW4YU/h/Yfn9dumJampaVRNK&#10;LDP4kx62TJOk43RaF6botHJL32sBxdTqTnqTvtgE2eWJ7oeJil0kHC/L8ehyUpWUcLSNy8m4Ok9B&#10;ize08yF+FWBIEmoqtFYupKbZlG3vQuy8D14ITQV1JWQp7rVIzto+ComNYNIqozOFxEJ7gt3UlHEu&#10;bLzos2fvBJNK6wFYngLqWPag3jfBRKbWABydAv6ZcUDkrGDjADbKgj8VoPkxZO78D913Paf2X6DZ&#10;4//z0BE7OH6rcI53LMQl88hk5DxuZ3zAQ2poawq9RMka/K9T98kfCYZWSlrcjJqGnxvmBSX6m0Xq&#10;XZaTSVqlrEzOP1eo+GPLy7HFbswCcP7IAawui8k/6oMoPZhnXOJ5yoomZjnmrimP/qAsYrex+Axw&#10;MZ9nN1wfx+KdXTmegqepJpI87Z6Zdz2ZItLwHg5b9I5QnW9CWphvIkiV2fY2137euHqZsv0zkXb7&#10;WM9eb4/Z7DcAAAD//wMAUEsDBBQABgAIAAAAIQB79WHL4gAAAAsBAAAPAAAAZHJzL2Rvd25yZXYu&#10;eG1sTI/NTsMwEITvSLyDtUhcKur8tJCGOFUp6qlIiBbEdRtvk4jYjmK3DW/PcoLjznyanSmWo+nE&#10;mQbfOqsgnkYgyFZOt7ZW8L7f3GUgfECrsXOWFHyTh2V5fVVgrt3FvtF5F2rBIdbnqKAJoc+l9FVD&#10;Bv3U9WTZO7rBYOBzqKUe8MLhppNJFN1Lg63lDw32tG6o+tqdjIKPz3o70a/pevW02WfP25djjDOp&#10;1O3NuHoEEWgMfzD81ufqUHKngztZ7UWnYL5IYkbZSBMexcTDIktBHFjJ4jnIspD/N5Q/AAAA//8D&#10;AFBLAQItABQABgAIAAAAIQC2gziS/gAAAOEBAAATAAAAAAAAAAAAAAAAAAAAAABbQ29udGVudF9U&#10;eXBlc10ueG1sUEsBAi0AFAAGAAgAAAAhADj9If/WAAAAlAEAAAsAAAAAAAAAAAAAAAAALwEAAF9y&#10;ZWxzLy5yZWxzUEsBAi0AFAAGAAgAAAAhAEv7lfNiAgAAFAUAAA4AAAAAAAAAAAAAAAAALgIAAGRy&#10;cy9lMm9Eb2MueG1sUEsBAi0AFAAGAAgAAAAhAHv1YcviAAAACwEAAA8AAAAAAAAAAAAAAAAAvAQA&#10;AGRycy9kb3ducmV2LnhtbFBLBQYAAAAABAAEAPMAAADLBQ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51456" behindDoc="0" locked="0" layoutInCell="1" allowOverlap="1" wp14:anchorId="7DD48095" wp14:editId="5C55DA79">
                <wp:simplePos x="0" y="0"/>
                <wp:positionH relativeFrom="column">
                  <wp:posOffset>2090750</wp:posOffset>
                </wp:positionH>
                <wp:positionV relativeFrom="paragraph">
                  <wp:posOffset>836295</wp:posOffset>
                </wp:positionV>
                <wp:extent cx="921385" cy="314325"/>
                <wp:effectExtent l="0" t="0" r="12065" b="28575"/>
                <wp:wrapNone/>
                <wp:docPr id="223" name="Oval 223"/>
                <wp:cNvGraphicFramePr/>
                <a:graphic xmlns:a="http://schemas.openxmlformats.org/drawingml/2006/main">
                  <a:graphicData uri="http://schemas.microsoft.com/office/word/2010/wordprocessingShape">
                    <wps:wsp>
                      <wps:cNvSpPr/>
                      <wps:spPr>
                        <a:xfrm>
                          <a:off x="0" y="0"/>
                          <a:ext cx="921385"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23" o:spid="_x0000_s1026" style="position:absolute;margin-left:164.65pt;margin-top:65.85pt;width:72.55pt;height:24.75pt;z-index:252051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ZyvYgIAABMFAAAOAAAAZHJzL2Uyb0RvYy54bWysVFFv2yAQfp+0/4B4Xx07addGdaqoVadJ&#10;URMtnfpMMTRowDEgcbJfvwM7brfmadoL5rj77vjO33F9szea7IQPCmxNy7MRJcJyaJR9qen3x/tP&#10;l5SEyGzDNFhR04MI9Gb28cN166aigg3oRniCSWyYtq6mmxjdtCgC3wjDwhk4YdEpwRsW0fQvReNZ&#10;i9mNLqrR6KJowTfOAxch4Old56SznF9KweNSyiAi0TXFu8W8+rw+p7WYXbPpi2duo3h/DfYPtzBM&#10;WSw6pLpjkZGtV+9SGcU9BJDxjIMpQErFReaAbMrRX2zWG+ZE5oLNCW5oU/h/afnDbuWJampaVWNK&#10;LDP4k5Y7pkmysTutC1MMWruV762A20R1L71JXyRB9rmjh6GjYh8Jx8OrqhxfnlPC0TUuJ+PqPOUs&#10;XsHOh/hFgCFpU1OhtXIhcWZTtluE2EUfoxCa7tPdIO/iQYsUrO03IZEH1qwyOitI3GpPkExNGefC&#10;xou+eo5OMKm0HoDlKaCOZQ/qYxNMZGUNwNEp4J8VB0SuCjYOYKMs+FMJmh9D5S7+yL7jnOg/Q3PA&#10;3+eh03Vw/F5hHxcsxBXzKGSUPA5nXOIiNbQ1hX5HyQb8r1PnKR71hV5KWhyMmoafW+YFJfqrReVd&#10;lZNJmqRsTM4/V2j4t57ntx67NbeA/S/xGXA8b1N81Met9GCecIbnqSq6mOVYu6Y8+qNxG7uBxVeA&#10;i/k8h+H0OBYXdu14Sp66mkTyuH9i3vViiqjCBzgO0TtBdbEJaWG+jSBVVttrX/t+4+RlyfavRBrt&#10;t3aOen3LZr8BAAD//wMAUEsDBBQABgAIAAAAIQDk6A774QAAAAsBAAAPAAAAZHJzL2Rvd25yZXYu&#10;eG1sTI9NT8MwDIbvSPyHyEhcEEu/xEppOo2hnTYJsYG4ek3WVjRO1WRb+feYExzt99Hrx+Visr04&#10;m9F3jhTEswiEodrpjhoF7/v1fQ7CBySNvSOj4Nt4WFTXVyUW2l3ozZx3oRFcQr5ABW0IQyGlr1tj&#10;0c/cYIizoxstBh7HRuoRL1xue5lE0YO02BFfaHEwq9bUX7uTVfDx2Wzu9Gu6Wj6v9/nLZnuMMZNK&#10;3d5MyycQwUzhD4ZffVaHip0O7kTai15BmjymjHKQxnMQTGTzLANx4E0eJyCrUv7/ofoBAAD//wMA&#10;UEsBAi0AFAAGAAgAAAAhALaDOJL+AAAA4QEAABMAAAAAAAAAAAAAAAAAAAAAAFtDb250ZW50X1R5&#10;cGVzXS54bWxQSwECLQAUAAYACAAAACEAOP0h/9YAAACUAQAACwAAAAAAAAAAAAAAAAAvAQAAX3Jl&#10;bHMvLnJlbHNQSwECLQAUAAYACAAAACEAomWcr2ICAAATBQAADgAAAAAAAAAAAAAAAAAuAgAAZHJz&#10;L2Uyb0RvYy54bWxQSwECLQAUAAYACAAAACEA5OgO++EAAAALAQAADwAAAAAAAAAAAAAAAAC8BAAA&#10;ZHJzL2Rvd25yZXYueG1sUEsFBgAAAAAEAAQA8wAAAMoFAAAAAA==&#10;" fillcolor="white [3201]" strokecolor="#f79646 [3209]" strokeweight="2pt"/>
            </w:pict>
          </mc:Fallback>
        </mc:AlternateContent>
      </w:r>
      <w:r>
        <w:rPr>
          <w:rFonts w:ascii="Tahoma" w:hAnsi="Tahoma" w:cs="Tahoma"/>
          <w:b/>
          <w:noProof/>
          <w:sz w:val="28"/>
          <w:szCs w:val="28"/>
          <w:u w:val="single"/>
          <w:lang w:val="en-AU" w:eastAsia="en-AU"/>
        </w:rPr>
        <mc:AlternateContent>
          <mc:Choice Requires="wps">
            <w:drawing>
              <wp:anchor distT="0" distB="0" distL="114300" distR="114300" simplePos="0" relativeHeight="252049408" behindDoc="0" locked="0" layoutInCell="1" allowOverlap="1" wp14:anchorId="64AB4805" wp14:editId="19F6CF85">
                <wp:simplePos x="0" y="0"/>
                <wp:positionH relativeFrom="column">
                  <wp:posOffset>-65405</wp:posOffset>
                </wp:positionH>
                <wp:positionV relativeFrom="paragraph">
                  <wp:posOffset>450520</wp:posOffset>
                </wp:positionV>
                <wp:extent cx="1828800" cy="314325"/>
                <wp:effectExtent l="0" t="0" r="19050" b="28575"/>
                <wp:wrapNone/>
                <wp:docPr id="222" name="Oval 222"/>
                <wp:cNvGraphicFramePr/>
                <a:graphic xmlns:a="http://schemas.openxmlformats.org/drawingml/2006/main">
                  <a:graphicData uri="http://schemas.microsoft.com/office/word/2010/wordprocessingShape">
                    <wps:wsp>
                      <wps:cNvSpPr/>
                      <wps:spPr>
                        <a:xfrm>
                          <a:off x="0" y="0"/>
                          <a:ext cx="1828800"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22" o:spid="_x0000_s1026" style="position:absolute;margin-left:-5.15pt;margin-top:35.45pt;width:2in;height:24.75pt;z-index:252049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H9fYgIAABQFAAAOAAAAZHJzL2Uyb0RvYy54bWysVFFv2yAQfp+0/4B4Xxy7aZdFdaqoVadJ&#10;UVs1nfpMMTRowDEgcbJfvwM7TrfmadoL5rjvu+M733F5tTOabIUPCmxNy9GYEmE5NMq+1vT70+2n&#10;KSUhMtswDVbUdC8CvZp//HDZupmoYA26EZ5gEBtmravpOkY3K4rA18KwMAInLDoleMMimv61aDxr&#10;MbrRRTUeXxQt+MZ54CIEPL3pnHSe40speLyXMohIdE3xbjGvPq8vaS3ml2z26plbK95fg/3DLQxT&#10;FpMOoW5YZGTj1btQRnEPAWQccTAFSKm4yBpQTTn+S81qzZzIWrA4wQ1lCv8vLL/bPniimppWVUWJ&#10;ZQZ/0v2WaZJsrE7rwgxBK/fgeyvgNkndSW/SF0WQXa7ofqio2EXC8bCcVtPpGAvP0XdWTs6q8xS0&#10;OLKdD/GrAEPSpqZCa+VCEs1mbLsMsUMfUEhNF+qukHdxr0UCa/soJArBpFVm5xYS19oTVFNTxrmw&#10;8aLPntGJJpXWA7E8RdSx7Ek9NtFEbq2BOD5F/DPjwMhZwcaBbJQFfypA82PI3OEP6jvNSf4LNHv8&#10;fx66xg6O3yqs45KF+MA8djKWHqcz3uMiNbQ1hX5HyRr8r1PnCY8Nhl5KWpyMmoafG+YFJfqbxdb7&#10;Uk4maZSyMTn/XKHh33pe3nrsxlwD1r/Ed8DxvE34qA9b6cE84xAvUlZ0Mcsxd0159AfjOnYTi88A&#10;F4tFhuH4OBaXduV4Cp6qmprkaffMvOubKWIb3sFhit41VIdNTAuLTQSpcrcd69rXG0cvt2z/TKTZ&#10;fmtn1PExm/8GAAD//wMAUEsDBBQABgAIAAAAIQAfcdP44QAAAAoBAAAPAAAAZHJzL2Rvd25yZXYu&#10;eG1sTI/BTsMwEETvSPyDtUhcUGsnrUgJcapS1FOREC2I6zZ2k4h4HcVuG/6e5QTH1TzNvC2Wo+vE&#10;2Q6h9aQhmSoQlipvWqo1vO83kwWIEJEMdp6shm8bYFleXxWYG3+hN3vexVpwCYUcNTQx9rmUoWqs&#10;wzD1vSXOjn5wGPkcamkGvHC562Sq1L102BIvNNjbdWOrr93Jafj4rLd35nW2Xj1t9ovn7csxwbnU&#10;+vZmXD2CiHaMfzD86rM6lOx08CcyQXQaJomaMaohUw8gGEizLANxYDJVc5BlIf+/UP4AAAD//wMA&#10;UEsBAi0AFAAGAAgAAAAhALaDOJL+AAAA4QEAABMAAAAAAAAAAAAAAAAAAAAAAFtDb250ZW50X1R5&#10;cGVzXS54bWxQSwECLQAUAAYACAAAACEAOP0h/9YAAACUAQAACwAAAAAAAAAAAAAAAAAvAQAAX3Jl&#10;bHMvLnJlbHNQSwECLQAUAAYACAAAACEAw7R/X2ICAAAUBQAADgAAAAAAAAAAAAAAAAAuAgAAZHJz&#10;L2Uyb0RvYy54bWxQSwECLQAUAAYACAAAACEAH3HT+OEAAAAKAQAADwAAAAAAAAAAAAAAAAC8BAAA&#10;ZHJzL2Rvd25yZXYueG1sUEsFBgAAAAAEAAQA8wAAAMoFAAAAAA==&#10;" fillcolor="white [3201]" strokecolor="#f79646 [3209]" strokeweight="2pt"/>
            </w:pict>
          </mc:Fallback>
        </mc:AlternateContent>
      </w:r>
      <w:r>
        <w:rPr>
          <w:rFonts w:ascii="Tahoma" w:hAnsi="Tahoma" w:cs="Tahoma"/>
          <w:b/>
          <w:sz w:val="28"/>
          <w:szCs w:val="28"/>
        </w:rPr>
        <w:t xml:space="preserve">Johannes 20:26-29 </w:t>
      </w:r>
      <w:r w:rsidRPr="00AD408F">
        <w:rPr>
          <w:rFonts w:ascii="Tahoma" w:hAnsi="Tahoma" w:cs="Tahoma"/>
          <w:snapToGrid w:val="0"/>
          <w:sz w:val="28"/>
          <w:szCs w:val="28"/>
        </w:rPr>
        <w:t xml:space="preserve">Daarna sê Hy vir Tomas: “Bring jou vinger hier en kyk na my hande; en bring jou hand en steek hom in my sy; en moenie langer ongelowig </w:t>
      </w:r>
      <w:r>
        <w:rPr>
          <w:rFonts w:ascii="Tahoma" w:hAnsi="Tahoma" w:cs="Tahoma"/>
          <w:snapToGrid w:val="0"/>
          <w:sz w:val="28"/>
          <w:szCs w:val="28"/>
        </w:rPr>
        <w:t xml:space="preserve">       </w:t>
      </w:r>
      <w:r w:rsidRPr="00AD408F">
        <w:rPr>
          <w:rFonts w:ascii="Tahoma" w:hAnsi="Tahoma" w:cs="Tahoma"/>
          <w:snapToGrid w:val="0"/>
          <w:sz w:val="28"/>
          <w:szCs w:val="28"/>
        </w:rPr>
        <w:t>wees nie, maar wees gelowig.”</w:t>
      </w:r>
    </w:p>
    <w:p w:rsidR="00AD408F" w:rsidRDefault="00AD408F" w:rsidP="00A91469">
      <w:pPr>
        <w:rPr>
          <w:rFonts w:ascii="Tahoma" w:hAnsi="Tahoma" w:cs="Tahoma"/>
          <w:sz w:val="28"/>
          <w:szCs w:val="28"/>
        </w:rPr>
      </w:pPr>
      <w:r>
        <w:rPr>
          <w:rFonts w:ascii="Tahoma" w:hAnsi="Tahoma" w:cs="Tahoma"/>
          <w:b/>
          <w:noProof/>
          <w:sz w:val="28"/>
          <w:szCs w:val="28"/>
          <w:u w:val="single"/>
          <w:lang w:val="en-AU" w:eastAsia="en-AU"/>
        </w:rPr>
        <mc:AlternateContent>
          <mc:Choice Requires="wps">
            <w:drawing>
              <wp:anchor distT="0" distB="0" distL="114300" distR="114300" simplePos="0" relativeHeight="252055552" behindDoc="0" locked="0" layoutInCell="1" allowOverlap="1" wp14:anchorId="513BCAFC" wp14:editId="7DE6F784">
                <wp:simplePos x="0" y="0"/>
                <wp:positionH relativeFrom="column">
                  <wp:posOffset>3269894</wp:posOffset>
                </wp:positionH>
                <wp:positionV relativeFrom="paragraph">
                  <wp:posOffset>204902</wp:posOffset>
                </wp:positionV>
                <wp:extent cx="1031444" cy="314325"/>
                <wp:effectExtent l="0" t="0" r="16510" b="28575"/>
                <wp:wrapNone/>
                <wp:docPr id="225" name="Oval 225"/>
                <wp:cNvGraphicFramePr/>
                <a:graphic xmlns:a="http://schemas.openxmlformats.org/drawingml/2006/main">
                  <a:graphicData uri="http://schemas.microsoft.com/office/word/2010/wordprocessingShape">
                    <wps:wsp>
                      <wps:cNvSpPr/>
                      <wps:spPr>
                        <a:xfrm>
                          <a:off x="0" y="0"/>
                          <a:ext cx="1031444" cy="314325"/>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25" o:spid="_x0000_s1026" style="position:absolute;margin-left:257.45pt;margin-top:16.15pt;width:81.2pt;height:24.75pt;z-index:252055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jOEYQIAABQFAAAOAAAAZHJzL2Uyb0RvYy54bWysVE1PGzEQvVfqf7B8L5sNgbYRGxSBqCoh&#10;QIWKs/HaxKrtccdONumv79i7WWjJqerFO+P5fLNvfHa+dZZtFEYDvuH10YQz5SW0xj83/PvD1YdP&#10;nMUkfCsseNXwnYr8fPH+3VkX5moKK7CtQkZJfJx3oeGrlMK8qqJcKSfiEQTlyagBnUik4nPVougo&#10;u7PVdDI5rTrANiBIFSPdXvZGvij5tVYy3WodVWK24dRbKieW8ymf1eJMzJ9RhJWRQxviH7pwwngq&#10;Oqa6FEmwNZo3qZyRCBF0OpLgKtDaSFUwEJp68hea+5UIqmCh4cQwjin+v7TyZnOHzLQNn05POPPC&#10;0U+63QjLsk7T6UKck9N9uMNBiyRmqFuNLn8JBNuWie7GiaptYpIu68lxPZvNOJNkI/G4T1q9RAeM&#10;6YsCx7LQcGWtCTGDFnOxuY6JipL33ouU3FDfQpHSzqrsbP03pQkIFZ2W6EIhdWGREZqGCymVT6cZ&#10;EuUr3jlMG2vHwPpQoE31EDT45jBVqDUGTg4F/llxjChVwacx2BkPeChB+2Os3Pvv0feYM/wnaHf0&#10;/xB6YscgrwzN8VrEdCeQmEycp+1Mt3RoC13DYZA4WwH+OnSf/YlgZOWso81oePy5Fqg4s189Ue8z&#10;/dG8SkWZnXyckoKvLU+vLX7tLoDmX9M7EGQRs3+ye1EjuEda4mWuSibhJdVuuEy4Vy5Sv7H0DEi1&#10;XBY3Wp8g0rW/DzInz1PNJHnYPgoMA5kS0fAG9lv0hlC9b470sFwn0Kaw7WWuw7xp9Qpphmci7/Zr&#10;vXi9PGaL3wAAAP//AwBQSwMEFAAGAAgAAAAhAGZClT/hAAAACQEAAA8AAABkcnMvZG93bnJldi54&#10;bWxMj8FOwkAQhu8mvsNmTLwY2JYi1NopQQwnTIyA8Tp0l7axO9t0F6hvz3rS20zmyz/fny8G04qz&#10;7l1jGSEeRyA0l1Y1XCHsd+tRCsJ5YkWtZY3wox0situbnDJlL/yhz1tfiRDCLiOE2vsuk9KVtTbk&#10;xrbTHG5H2xvyYe0rqXq6hHDTykkUzaShhsOHmjq9qnX5vT0ZhM+vavOg3pPV8mW9S183b8eYphLx&#10;/m5YPoPwevB/MPzqB3UogtPBnlg50SI8xtOngCIkkwREAGbzeRgOCGmcgixy+b9BcQUAAP//AwBQ&#10;SwECLQAUAAYACAAAACEAtoM4kv4AAADhAQAAEwAAAAAAAAAAAAAAAAAAAAAAW0NvbnRlbnRfVHlw&#10;ZXNdLnhtbFBLAQItABQABgAIAAAAIQA4/SH/1gAAAJQBAAALAAAAAAAAAAAAAAAAAC8BAABfcmVs&#10;cy8ucmVsc1BLAQItABQABgAIAAAAIQCAojOEYQIAABQFAAAOAAAAAAAAAAAAAAAAAC4CAABkcnMv&#10;ZTJvRG9jLnhtbFBLAQItABQABgAIAAAAIQBmQpU/4QAAAAkBAAAPAAAAAAAAAAAAAAAAALsEAABk&#10;cnMvZG93bnJldi54bWxQSwUGAAAAAAQABADzAAAAyQUAAAAA&#10;" fillcolor="white [3201]" strokecolor="#f79646 [3209]" strokeweight="2pt"/>
            </w:pict>
          </mc:Fallback>
        </mc:AlternateContent>
      </w:r>
      <w:r>
        <w:rPr>
          <w:rFonts w:ascii="Tahoma" w:hAnsi="Tahoma" w:cs="Tahoma"/>
          <w:b/>
          <w:sz w:val="28"/>
          <w:szCs w:val="28"/>
        </w:rPr>
        <w:t xml:space="preserve">Johannes 1:12 </w:t>
      </w:r>
      <w:r w:rsidRPr="00AD408F">
        <w:rPr>
          <w:rFonts w:ascii="Tahoma" w:hAnsi="Tahoma" w:cs="Tahoma"/>
          <w:sz w:val="28"/>
          <w:szCs w:val="28"/>
        </w:rPr>
        <w:t xml:space="preserve">Maar aan almal </w:t>
      </w:r>
      <w:r>
        <w:rPr>
          <w:rFonts w:ascii="Tahoma" w:hAnsi="Tahoma" w:cs="Tahoma"/>
          <w:sz w:val="28"/>
          <w:szCs w:val="28"/>
        </w:rPr>
        <w:t xml:space="preserve">        </w:t>
      </w:r>
      <w:r w:rsidRPr="00AD408F">
        <w:rPr>
          <w:rFonts w:ascii="Tahoma" w:hAnsi="Tahoma" w:cs="Tahoma"/>
          <w:sz w:val="28"/>
          <w:szCs w:val="28"/>
        </w:rPr>
        <w:t xml:space="preserve">wat Hom aangeneem </w:t>
      </w:r>
      <w:r>
        <w:rPr>
          <w:rFonts w:ascii="Tahoma" w:hAnsi="Tahoma" w:cs="Tahoma"/>
          <w:sz w:val="28"/>
          <w:szCs w:val="28"/>
        </w:rPr>
        <w:t xml:space="preserve">      </w:t>
      </w:r>
      <w:r w:rsidRPr="00AD408F">
        <w:rPr>
          <w:rFonts w:ascii="Tahoma" w:hAnsi="Tahoma" w:cs="Tahoma"/>
          <w:sz w:val="28"/>
          <w:szCs w:val="28"/>
        </w:rPr>
        <w:t xml:space="preserve">het, die wat in Hom glo, het Hy die reg gegee om kinders </w:t>
      </w:r>
      <w:r>
        <w:rPr>
          <w:rFonts w:ascii="Tahoma" w:hAnsi="Tahoma" w:cs="Tahoma"/>
          <w:sz w:val="28"/>
          <w:szCs w:val="28"/>
        </w:rPr>
        <w:t xml:space="preserve">       </w:t>
      </w:r>
      <w:r w:rsidRPr="00AD408F">
        <w:rPr>
          <w:rFonts w:ascii="Tahoma" w:hAnsi="Tahoma" w:cs="Tahoma"/>
          <w:sz w:val="28"/>
          <w:szCs w:val="28"/>
        </w:rPr>
        <w:t>van God te word.</w:t>
      </w:r>
    </w:p>
    <w:p w:rsidR="00AD408F" w:rsidRDefault="00AD408F" w:rsidP="00A91469">
      <w:pPr>
        <w:rPr>
          <w:rFonts w:ascii="Tahoma" w:hAnsi="Tahoma" w:cs="Tahoma"/>
          <w:sz w:val="28"/>
          <w:szCs w:val="28"/>
        </w:rPr>
      </w:pPr>
      <w:r>
        <w:rPr>
          <w:rFonts w:ascii="Tahoma" w:hAnsi="Tahoma" w:cs="Tahoma"/>
          <w:noProof/>
          <w:sz w:val="28"/>
          <w:szCs w:val="28"/>
          <w:lang w:val="en-AU" w:eastAsia="en-AU"/>
        </w:rPr>
        <mc:AlternateContent>
          <mc:Choice Requires="wps">
            <w:drawing>
              <wp:anchor distT="0" distB="0" distL="114300" distR="114300" simplePos="0" relativeHeight="252056576" behindDoc="0" locked="0" layoutInCell="1" allowOverlap="1">
                <wp:simplePos x="0" y="0"/>
                <wp:positionH relativeFrom="column">
                  <wp:posOffset>29261</wp:posOffset>
                </wp:positionH>
                <wp:positionV relativeFrom="paragraph">
                  <wp:posOffset>161773</wp:posOffset>
                </wp:positionV>
                <wp:extent cx="5720486" cy="1587398"/>
                <wp:effectExtent l="0" t="0" r="13970" b="13335"/>
                <wp:wrapNone/>
                <wp:docPr id="226" name="Text Box 226"/>
                <wp:cNvGraphicFramePr/>
                <a:graphic xmlns:a="http://schemas.openxmlformats.org/drawingml/2006/main">
                  <a:graphicData uri="http://schemas.microsoft.com/office/word/2010/wordprocessingShape">
                    <wps:wsp>
                      <wps:cNvSpPr txBox="1"/>
                      <wps:spPr>
                        <a:xfrm>
                          <a:off x="0" y="0"/>
                          <a:ext cx="5720486" cy="158739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D408F" w:rsidRPr="00AD408F" w:rsidRDefault="00AD408F" w:rsidP="00AD408F">
                            <w:pPr>
                              <w:jc w:val="both"/>
                              <w:rPr>
                                <w:rFonts w:ascii="Tahoma" w:hAnsi="Tahoma" w:cs="Tahoma"/>
                                <w:b/>
                                <w:sz w:val="28"/>
                                <w:szCs w:val="28"/>
                                <w:lang w:val="nl-NL"/>
                              </w:rPr>
                            </w:pPr>
                            <w:r w:rsidRPr="00AD408F">
                              <w:rPr>
                                <w:rFonts w:ascii="Tahoma" w:hAnsi="Tahoma" w:cs="Tahoma"/>
                                <w:b/>
                                <w:sz w:val="28"/>
                                <w:szCs w:val="28"/>
                                <w:lang w:val="nl-NL"/>
                              </w:rPr>
                              <w:t>Die grootste besluit van jou lewe sal altyd wees of jy Jesus al finaal aangeneem het as jou Redder. Hierdie besluit sal die res van jou toekoms bepaal. Om Hom aan te neem, kan jy maar net op jou knieë gaan en bid: Jesus, ek gee myself oor aan U. Dankie dat U vir my sondes aan die kruis gesterf het. Maak my nou asseblief God se kind.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26" o:spid="_x0000_s1038" type="#_x0000_t202" style="position:absolute;margin-left:2.3pt;margin-top:12.75pt;width:450.45pt;height:125pt;z-index:25205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As6mgIAAL8FAAAOAAAAZHJzL2Uyb0RvYy54bWysVEtPGzEQvlfqf7B8L5uEACHKBqUgqkoI&#10;UKHi7HjtxML2uLaT3fTXd+zdDYFyoepl1/Z88/rmMbtojCZb4YMCW9Lh0YASYTlUyq5K+vPx+suE&#10;khCZrZgGK0q6E4FezD9/mtVuKkawBl0JT9CIDdPalXQdo5sWReBrYVg4AicsCiV4wyJe/aqoPKvR&#10;utHFaDA4LWrwlfPARQj4etUK6Tzbl1LweCdlEJHokmJsMX99/i7Tt5jP2HTlmVsr3oXB/iEKw5RF&#10;p3tTVywysvHqL1NGcQ8BZDziYAqQUnGRc8BshoM32TysmRM5FyQnuD1N4f+Z5bfbe09UVdLR6JQS&#10;ywwW6VE0kXyFhqQ3ZKh2YYrAB4fQ2KAAK92/B3xMiTfSm/THlAjKkevdnt9kjuPjydloMJ6gG46y&#10;4cnk7Ph8kuwUL+rOh/hNgCHpUFKPBcy8su1NiC20hyRvAbSqrpXW+ZKaRlxqT7YMy61jDhKNv0Jp&#10;S+qSnh6fDLLhV7Jkeq+/1Iw/d+EdoNCetsmdyO3VhZUoaqnIp7jTImG0/SEk0psZeSdGxrmw+zgz&#10;OqEkZvQRxQ7/EtVHlNs8UCN7Bhv3ykZZ8C1Lr6mtnntqZYvHGh7knY6xWTa5r4ajvlWWUO2wgzy0&#10;Uxgcv1ZI+A0L8Z55HDtsGlwl8Q4/UgNWCboTJWvwv997T3icBpRSUuMYlzT82jAvKNHfLc7J+XA8&#10;TnOfL+PUgJT4Q8nyUGI35hKwdYa4tBzPx4SPuj9KD+YJN84ieUURsxx9lzT2x8vYLhfcWFwsFhmE&#10;k+5YvLEPjifTiebUaI/NE/Oua/SIM3IL/cCz6Zt+b7FJ08JiE0GqPAyJ6JbVrgC4JfI4dRstraHD&#10;e0a97N35HwAAAP//AwBQSwMEFAAGAAgAAAAhAAmViAfbAAAACAEAAA8AAABkcnMvZG93bnJldi54&#10;bWxMj0FPwzAMhe9I/IfISNxYysRGV5pOgDYunBiIc9Z4SUTjVE3WlX8/7wS3Z7+n58/1egqdGHFI&#10;PpKC+1kBAqmNxpNV8PW5vStBpKzJ6C4SKvjFBOvm+qrWlYkn+sBxl63gEkqVVuBy7ispU+sw6DSL&#10;PRJ7hzgEnXkcrDSDPnF56OS8KJYyaE98wekeXx22P7tjULB5sSvblnpwm9J4P07fh3f7ptTtzfT8&#10;BCLjlP/CcMFndGiYaR+PZJLoFDwsOahgvliAYHtVXMSeF48sZFPL/w80ZwAAAP//AwBQSwECLQAU&#10;AAYACAAAACEAtoM4kv4AAADhAQAAEwAAAAAAAAAAAAAAAAAAAAAAW0NvbnRlbnRfVHlwZXNdLnht&#10;bFBLAQItABQABgAIAAAAIQA4/SH/1gAAAJQBAAALAAAAAAAAAAAAAAAAAC8BAABfcmVscy8ucmVs&#10;c1BLAQItABQABgAIAAAAIQCThAs6mgIAAL8FAAAOAAAAAAAAAAAAAAAAAC4CAABkcnMvZTJvRG9j&#10;LnhtbFBLAQItABQABgAIAAAAIQAJlYgH2wAAAAgBAAAPAAAAAAAAAAAAAAAAAPQEAABkcnMvZG93&#10;bnJldi54bWxQSwUGAAAAAAQABADzAAAA/AUAAAAA&#10;" fillcolor="white [3201]" strokeweight=".5pt">
                <v:textbox>
                  <w:txbxContent>
                    <w:p w:rsidR="00AD408F" w:rsidRPr="00AD408F" w:rsidRDefault="00AD408F" w:rsidP="00AD408F">
                      <w:pPr>
                        <w:jc w:val="both"/>
                        <w:rPr>
                          <w:rFonts w:ascii="Tahoma" w:hAnsi="Tahoma" w:cs="Tahoma"/>
                          <w:b/>
                          <w:sz w:val="28"/>
                          <w:szCs w:val="28"/>
                          <w:lang w:val="nl-NL"/>
                        </w:rPr>
                      </w:pPr>
                      <w:r w:rsidRPr="00AD408F">
                        <w:rPr>
                          <w:rFonts w:ascii="Tahoma" w:hAnsi="Tahoma" w:cs="Tahoma"/>
                          <w:b/>
                          <w:sz w:val="28"/>
                          <w:szCs w:val="28"/>
                          <w:lang w:val="nl-NL"/>
                        </w:rPr>
                        <w:t>Die grootste besluit van jou lewe sal altyd wees of jy Jesus al finaal aangeneem het as jou Redder. Hierdie besluit sal die res van jou toekoms bepaal. Om Hom aan te neem, kan jy maar net op jou knieë gaan en bid: Jesus, ek gee myself oor aan U. Dankie dat U vir my sondes aan die kruis gesterf het. Maak my nou asseblief God se kind.</w:t>
                      </w:r>
                    </w:p>
                  </w:txbxContent>
                </v:textbox>
              </v:shape>
            </w:pict>
          </mc:Fallback>
        </mc:AlternateContent>
      </w:r>
    </w:p>
    <w:p w:rsidR="00AD408F" w:rsidRDefault="00AD408F" w:rsidP="00A91469">
      <w:pPr>
        <w:rPr>
          <w:rFonts w:ascii="Tahoma" w:hAnsi="Tahoma" w:cs="Tahoma"/>
          <w:sz w:val="28"/>
          <w:szCs w:val="28"/>
        </w:rPr>
      </w:pPr>
    </w:p>
    <w:p w:rsidR="00AD408F" w:rsidRDefault="00AD408F" w:rsidP="00A91469">
      <w:pPr>
        <w:rPr>
          <w:rFonts w:ascii="Tahoma" w:hAnsi="Tahoma" w:cs="Tahoma"/>
          <w:sz w:val="28"/>
          <w:szCs w:val="28"/>
        </w:rPr>
      </w:pPr>
    </w:p>
    <w:p w:rsidR="00AD408F" w:rsidRDefault="00AD408F" w:rsidP="00A91469">
      <w:pPr>
        <w:rPr>
          <w:rFonts w:ascii="Tahoma" w:hAnsi="Tahoma" w:cs="Tahoma"/>
          <w:sz w:val="28"/>
          <w:szCs w:val="28"/>
        </w:rPr>
      </w:pPr>
    </w:p>
    <w:p w:rsidR="00AD408F" w:rsidRDefault="00AD408F" w:rsidP="00A91469">
      <w:pPr>
        <w:rPr>
          <w:rFonts w:ascii="Tahoma" w:hAnsi="Tahoma" w:cs="Tahoma"/>
          <w:sz w:val="28"/>
          <w:szCs w:val="28"/>
        </w:rPr>
      </w:pPr>
    </w:p>
    <w:p w:rsidR="00AB5CCF" w:rsidRDefault="00AB5CCF">
      <w:pPr>
        <w:rPr>
          <w:rFonts w:ascii="Tahoma" w:hAnsi="Tahoma" w:cs="Tahoma"/>
          <w:sz w:val="28"/>
          <w:szCs w:val="28"/>
        </w:rPr>
      </w:pPr>
      <w:r>
        <w:rPr>
          <w:rFonts w:ascii="Tahoma" w:hAnsi="Tahoma" w:cs="Tahoma"/>
          <w:sz w:val="28"/>
          <w:szCs w:val="28"/>
        </w:rPr>
        <w:br w:type="page"/>
      </w:r>
    </w:p>
    <w:p w:rsidR="00AD408F" w:rsidRDefault="00AD408F" w:rsidP="00A91469">
      <w:pPr>
        <w:rPr>
          <w:rFonts w:ascii="Tahoma" w:hAnsi="Tahoma" w:cs="Tahoma"/>
          <w:sz w:val="28"/>
          <w:szCs w:val="28"/>
        </w:rPr>
      </w:pPr>
    </w:p>
    <w:p w:rsidR="00AD408F" w:rsidRPr="00AA5D91" w:rsidRDefault="00AD408F" w:rsidP="00AD408F">
      <w:pPr>
        <w:jc w:val="center"/>
        <w:rPr>
          <w:rFonts w:ascii="Tahoma" w:hAnsi="Tahoma" w:cs="Tahoma"/>
          <w:b/>
          <w:sz w:val="28"/>
          <w:szCs w:val="28"/>
          <w:u w:val="single"/>
        </w:rPr>
      </w:pPr>
      <w:r w:rsidRPr="00AA5D91">
        <w:rPr>
          <w:rFonts w:ascii="Tahoma" w:hAnsi="Tahoma" w:cs="Tahoma"/>
          <w:b/>
          <w:sz w:val="28"/>
          <w:szCs w:val="28"/>
          <w:u w:val="single"/>
        </w:rPr>
        <w:t>WEEK AGT EN DERTIG TOT DRIE EN VEERTIG</w:t>
      </w:r>
    </w:p>
    <w:p w:rsidR="00AD408F" w:rsidRPr="000059BD" w:rsidRDefault="00AD408F" w:rsidP="00AD408F">
      <w:pPr>
        <w:jc w:val="center"/>
        <w:rPr>
          <w:rFonts w:ascii="Tahoma" w:hAnsi="Tahoma" w:cs="Tahoma"/>
          <w:sz w:val="28"/>
          <w:szCs w:val="28"/>
          <w:u w:val="single"/>
          <w:lang w:val="nl-NL"/>
        </w:rPr>
      </w:pPr>
      <w:r w:rsidRPr="00B06894">
        <w:rPr>
          <w:rFonts w:ascii="Tahoma" w:hAnsi="Tahoma" w:cs="Tahoma"/>
          <w:b/>
          <w:bCs/>
          <w:u w:val="single"/>
          <w:lang w:val="nl-NL"/>
        </w:rPr>
        <w:t>EEN BYBELVERS PER WEEK</w:t>
      </w:r>
    </w:p>
    <w:p w:rsidR="00AD408F" w:rsidRPr="00AB5CCF" w:rsidRDefault="00AB5CCF" w:rsidP="00AB5CCF">
      <w:pPr>
        <w:jc w:val="both"/>
        <w:rPr>
          <w:rFonts w:ascii="Tahoma" w:hAnsi="Tahoma" w:cs="Tahoma"/>
          <w:b/>
          <w:bCs/>
          <w:lang w:val="nl-NL"/>
        </w:rPr>
      </w:pPr>
      <w:r w:rsidRPr="00AB5CCF">
        <w:rPr>
          <w:rFonts w:ascii="Tahoma" w:hAnsi="Tahoma" w:cs="Tahoma"/>
          <w:b/>
          <w:bCs/>
          <w:noProof/>
          <w:lang w:val="en-AU" w:eastAsia="en-AU"/>
        </w:rPr>
        <mc:AlternateContent>
          <mc:Choice Requires="wps">
            <w:drawing>
              <wp:anchor distT="0" distB="0" distL="114300" distR="114300" simplePos="0" relativeHeight="252063744" behindDoc="0" locked="0" layoutInCell="1" allowOverlap="1" wp14:anchorId="0962FE65" wp14:editId="35C60F35">
                <wp:simplePos x="0" y="0"/>
                <wp:positionH relativeFrom="column">
                  <wp:posOffset>753110</wp:posOffset>
                </wp:positionH>
                <wp:positionV relativeFrom="paragraph">
                  <wp:posOffset>1002030</wp:posOffset>
                </wp:positionV>
                <wp:extent cx="5016500" cy="965200"/>
                <wp:effectExtent l="0" t="0" r="12700" b="25400"/>
                <wp:wrapNone/>
                <wp:docPr id="227" name="Rounded Rectangle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00" cy="9652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27" o:spid="_x0000_s1026" style="position:absolute;margin-left:59.3pt;margin-top:78.9pt;width:395pt;height:76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OBONQIAAGwEAAAOAAAAZHJzL2Uyb0RvYy54bWysVFGP0zAMfkfiP0R5Z22nbcdV606nHUNI&#10;B5zu4AdkSboG0jg42brj15+bbmMDnhB9iOzY/uzPdjq/2beW7TQGA67ixSjnTDsJyrhNxb9+Wb15&#10;y1mIwilhwemKP+vAbxavX807X+oxNGCVRkYgLpSdr3gToy+zLMhGtyKMwGtHxhqwFZFU3GQKRUfo&#10;rc3GeT7LOkDlEaQOgW7vBiNfJPy61jJ+ruugI7MVp9piOjGd6/7MFnNRblD4xshDGeIfqmiFcZT0&#10;BHUnomBbNH9AtUYiBKjjSEKbQV0bqRMHYlPkv7F5aoTXiQs1J/hTm8L/g5Wfdg/IjKr4eHzFmRMt&#10;DekRtk5pxR6pfcJtrGa9kVrV+VBSxJN/wJ5s8PcgvwfmYNmQn75FhK7RQlGBRe+fXQT0SqBQtu4+&#10;gqI8YhshdW1fY9sDUj/YPg3n+TQcvY9M0uU0L2bTnGYoyXY9m9L0UwpRHqM9hvheQ8t6oeLYs+gp&#10;pBRidx9impA6sBTqG2d1a2neO2FZMZvNEslMlAdnko6YiS5Yo1bG2qTgZr20yCi04qv0HcoJ527W&#10;sY7KnY6nqYoLWziHyNP3N4jEI+1p39p3TiU5CmMHmaq07tDrvr3DmNagnqnVCMPK0xMloQH8yVlH&#10;617x8GMrUHNmPzga13UxmfTvIymT6dWYFDy3rM8twkmCqnjkbBCXcXhTW49m01CmItF1cEsjrk08&#10;7sJQ1aFYWmmSLt7MuZ68fv0kFi8AAAD//wMAUEsDBBQABgAIAAAAIQC7d04s3QAAAAsBAAAPAAAA&#10;ZHJzL2Rvd25yZXYueG1sTI9BT8MwDIXvSPyHyEjcWDLQRts1nRASXBEdB45pY9pqjdM1aVf49Xgn&#10;uPnZT8/fy/eL68WMY+g8aVivFAik2tuOGg0fh5e7BESIhqzpPaGGbwywL66vcpNZf6Z3nMvYCA6h&#10;kBkNbYxDJmWoW3QmrPyAxLcvPzoTWY6NtKM5c7jr5b1SW+lMR/yhNQM+t1gfy8lpqK2a1Pg5v6XV&#10;JpY/83Qi+XrS+vZmedqBiLjEPzNc8BkdCmaq/EQ2iJ71OtmylYfNI3dgR6oum0rDg0oTkEUu/3co&#10;fgEAAP//AwBQSwECLQAUAAYACAAAACEAtoM4kv4AAADhAQAAEwAAAAAAAAAAAAAAAAAAAAAAW0Nv&#10;bnRlbnRfVHlwZXNdLnhtbFBLAQItABQABgAIAAAAIQA4/SH/1gAAAJQBAAALAAAAAAAAAAAAAAAA&#10;AC8BAABfcmVscy8ucmVsc1BLAQItABQABgAIAAAAIQB1rOBONQIAAGwEAAAOAAAAAAAAAAAAAAAA&#10;AC4CAABkcnMvZTJvRG9jLnhtbFBLAQItABQABgAIAAAAIQC7d04s3QAAAAsBAAAPAAAAAAAAAAAA&#10;AAAAAI8EAABkcnMvZG93bnJldi54bWxQSwUGAAAAAAQABADzAAAAmQUAAAAA&#10;"/>
            </w:pict>
          </mc:Fallback>
        </mc:AlternateContent>
      </w:r>
      <w:r w:rsidR="00AD408F" w:rsidRPr="00AB5CCF">
        <w:rPr>
          <w:rFonts w:ascii="Tahoma" w:hAnsi="Tahoma" w:cs="Tahoma"/>
          <w:b/>
          <w:bCs/>
          <w:u w:val="single"/>
          <w:lang w:val="nl-NL"/>
        </w:rPr>
        <w:t>SOEK</w:t>
      </w:r>
      <w:r w:rsidR="00AD408F" w:rsidRPr="00AB5CCF">
        <w:rPr>
          <w:rFonts w:ascii="Tahoma" w:hAnsi="Tahoma" w:cs="Tahoma"/>
          <w:b/>
          <w:bCs/>
          <w:lang w:val="nl-NL"/>
        </w:rPr>
        <w:t xml:space="preserve"> VIR DIE VOLGENDE PAAR WEKE </w:t>
      </w:r>
      <w:r w:rsidR="00AD408F" w:rsidRPr="00AB5CCF">
        <w:rPr>
          <w:rFonts w:ascii="Tahoma" w:hAnsi="Tahoma" w:cs="Tahoma"/>
          <w:b/>
          <w:bCs/>
          <w:u w:val="single"/>
          <w:lang w:val="nl-NL"/>
        </w:rPr>
        <w:t>EEN BYBELVERS PER WEEK</w:t>
      </w:r>
      <w:r w:rsidR="00AD408F" w:rsidRPr="00AB5CCF">
        <w:rPr>
          <w:rFonts w:ascii="Tahoma" w:hAnsi="Tahoma" w:cs="Tahoma"/>
          <w:b/>
          <w:bCs/>
          <w:lang w:val="nl-NL"/>
        </w:rPr>
        <w:t xml:space="preserve"> WAT VIR ONS VERSEKER DAT GOD ONS LIEFHET EN ONS ALTYD SAL LEI EN BESKERM EN VIR ONS SAL SORG. SKRYF DIE HELE VERS NEER. MISKIEN KRY JY LATER IN JOU LEWE GELEENTHEID OM VAN DIE VERSE MET IEMAND WAT DIT NODIG HET TE DEEL.</w:t>
      </w:r>
    </w:p>
    <w:p w:rsidR="00AD408F" w:rsidRPr="001446DD" w:rsidRDefault="00AD408F" w:rsidP="00AD408F">
      <w:pPr>
        <w:rPr>
          <w:rFonts w:ascii="Tahoma" w:hAnsi="Tahoma" w:cs="Tahoma"/>
          <w:b/>
          <w:bCs/>
          <w:lang w:val="nl-NL"/>
        </w:rPr>
      </w:pPr>
      <w:r>
        <w:rPr>
          <w:rFonts w:ascii="Tahoma" w:hAnsi="Tahoma" w:cs="Tahoma"/>
          <w:b/>
          <w:bCs/>
          <w:lang w:val="nl-NL"/>
        </w:rPr>
        <w:t>WEEK 38</w:t>
      </w:r>
    </w:p>
    <w:p w:rsidR="00AD408F" w:rsidRPr="001446DD" w:rsidRDefault="00AD408F" w:rsidP="00AD408F">
      <w:pPr>
        <w:rPr>
          <w:rFonts w:ascii="Tahoma" w:hAnsi="Tahoma" w:cs="Tahoma"/>
          <w:b/>
          <w:bCs/>
          <w:lang w:val="nl-NL"/>
        </w:rPr>
      </w:pPr>
    </w:p>
    <w:p w:rsidR="00AD408F" w:rsidRPr="001446DD" w:rsidRDefault="00AD408F" w:rsidP="00AD408F">
      <w:pPr>
        <w:rPr>
          <w:rFonts w:ascii="Tahoma" w:hAnsi="Tahoma" w:cs="Tahoma"/>
          <w:b/>
          <w:bCs/>
          <w:lang w:val="nl-NL"/>
        </w:rPr>
      </w:pPr>
    </w:p>
    <w:p w:rsidR="00AD408F" w:rsidRPr="001446DD" w:rsidRDefault="00AD408F" w:rsidP="00AD408F">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2058624" behindDoc="0" locked="0" layoutInCell="1" allowOverlap="1" wp14:anchorId="18091789" wp14:editId="2FD8A66E">
                <wp:simplePos x="0" y="0"/>
                <wp:positionH relativeFrom="column">
                  <wp:posOffset>790042</wp:posOffset>
                </wp:positionH>
                <wp:positionV relativeFrom="paragraph">
                  <wp:posOffset>46787</wp:posOffset>
                </wp:positionV>
                <wp:extent cx="5016749" cy="1024128"/>
                <wp:effectExtent l="0" t="0" r="12700" b="24130"/>
                <wp:wrapNone/>
                <wp:docPr id="228" name="Rounded Rectangle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749" cy="1024128"/>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28" o:spid="_x0000_s1026" style="position:absolute;margin-left:62.2pt;margin-top:3.7pt;width:395pt;height:80.65pt;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vqcNwIAAG0EAAAOAAAAZHJzL2Uyb0RvYy54bWysVNtuEzEQfUfiHyy/070oF7LqpqpaipAK&#10;VC18gGN7swavx4ydbMLXd9abhBR4QuyDNePxHM85M97Lq11n2VZjMOBqXlzknGknQRm3rvnXL3dv&#10;3nIWonBKWHC65nsd+NXy9avL3le6hBas0sgIxIWq9zVvY/RVlgXZ6k6EC/DaUbAB7EQkF9eZQtET&#10;emezMs9nWQ+oPILUIdDu7Rjky4TfNFrGz00TdGS25lRbTCumdTWs2fJSVGsUvjXyUIb4hyo6YRxd&#10;eoK6FVGwDZo/oDojEQI08UJCl0HTGKkTB2JT5L+xeWqF14kLiRP8Sabw/2Dlp+0DMqNqXpbUKic6&#10;atIjbJzSij2SfMKtrWZDkKTqfago48k/4EA2+HuQ3wNzcNPSOX2NCH2rhaICi+F89iJhcAKlslX/&#10;ERTdIzYRkmq7BrsBkPRgu9Sc/ak5eheZpM1pXszmkwVnkmJFXk6KsaZMVMd0jyG+19Cxwag5DjQG&#10;DukOsb0PMbVIHWgK9Y2zprPU8K2wrJjNZvNUtagOhwn7iJn4gjXqzlibHFyvbiwySq35XfoOyeH8&#10;mHWsr/liWk5TFS9i4RwiT9/fIBKPNKiDtu+cSnYUxo42VWndQexB37FPK1B70hphnHl6o2S0gD85&#10;62neax5+bARqzuwHR/1aFJPJ8ECSM5nOS3LwPLI6jwgnCarmkbPRvInjo9p4NOuWbioSXQfX1OPG&#10;xOMwjFUdiqWZJuvFozn306lff4nlMwAAAP//AwBQSwMEFAAGAAgAAAAhAIXFMMLbAAAACQEAAA8A&#10;AABkcnMvZG93bnJldi54bWxMj81OwzAQhO9IvIO1SNyo3ar0J8SpEBJcEYEDRydekoh4ndpOGnh6&#10;tid6Wo1mNPtNfphdLyYMsfOkYblQIJBqbztqNHy8P9/tQMRkyJreE2r4wQiH4voqN5n1J3rDqUyN&#10;4BKKmdHQpjRkUsa6RWfiwg9I7H354ExiGRppgzlxuevlSqmNdKYj/tCaAZ9arL/L0WmorRpV+Jxe&#10;99V9Kn+n8Ujy5aj17c38+AAi4Zz+w3DGZ3QomKnyI9koetar9ZqjGrZ82N8vz7piY7Pbgixyebmg&#10;+AMAAP//AwBQSwECLQAUAAYACAAAACEAtoM4kv4AAADhAQAAEwAAAAAAAAAAAAAAAAAAAAAAW0Nv&#10;bnRlbnRfVHlwZXNdLnhtbFBLAQItABQABgAIAAAAIQA4/SH/1gAAAJQBAAALAAAAAAAAAAAAAAAA&#10;AC8BAABfcmVscy8ucmVsc1BLAQItABQABgAIAAAAIQA7EvqcNwIAAG0EAAAOAAAAAAAAAAAAAAAA&#10;AC4CAABkcnMvZTJvRG9jLnhtbFBLAQItABQABgAIAAAAIQCFxTDC2wAAAAkBAAAPAAAAAAAAAAAA&#10;AAAAAJEEAABkcnMvZG93bnJldi54bWxQSwUGAAAAAAQABADzAAAAmQUAAAAA&#10;"/>
            </w:pict>
          </mc:Fallback>
        </mc:AlternateContent>
      </w:r>
    </w:p>
    <w:p w:rsidR="00AD408F" w:rsidRPr="001446DD" w:rsidRDefault="00AD408F" w:rsidP="00AD408F">
      <w:pPr>
        <w:rPr>
          <w:rFonts w:ascii="Tahoma" w:hAnsi="Tahoma" w:cs="Tahoma"/>
          <w:b/>
          <w:bCs/>
          <w:lang w:val="nl-NL"/>
        </w:rPr>
      </w:pPr>
      <w:r>
        <w:rPr>
          <w:rFonts w:ascii="Tahoma" w:hAnsi="Tahoma" w:cs="Tahoma"/>
          <w:b/>
          <w:bCs/>
          <w:lang w:val="nl-NL"/>
        </w:rPr>
        <w:t>WEEK 39</w:t>
      </w:r>
    </w:p>
    <w:p w:rsidR="00AD408F" w:rsidRPr="001446DD" w:rsidRDefault="00AD408F" w:rsidP="00AD408F">
      <w:pPr>
        <w:rPr>
          <w:rFonts w:ascii="Tahoma" w:hAnsi="Tahoma" w:cs="Tahoma"/>
          <w:b/>
          <w:bCs/>
          <w:lang w:val="nl-NL"/>
        </w:rPr>
      </w:pPr>
    </w:p>
    <w:p w:rsidR="00AD408F" w:rsidRPr="001446DD" w:rsidRDefault="00AD408F" w:rsidP="00AD408F">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2060672" behindDoc="0" locked="0" layoutInCell="1" allowOverlap="1" wp14:anchorId="2575A4A0" wp14:editId="2D395FB9">
                <wp:simplePos x="0" y="0"/>
                <wp:positionH relativeFrom="column">
                  <wp:posOffset>760781</wp:posOffset>
                </wp:positionH>
                <wp:positionV relativeFrom="paragraph">
                  <wp:posOffset>276504</wp:posOffset>
                </wp:positionV>
                <wp:extent cx="5135245" cy="950976"/>
                <wp:effectExtent l="0" t="0" r="27305" b="20955"/>
                <wp:wrapNone/>
                <wp:docPr id="229" name="Rounded Rectangl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50976"/>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29" o:spid="_x0000_s1026" style="position:absolute;margin-left:59.9pt;margin-top:21.75pt;width:404.35pt;height:74.9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JQNQIAAGwEAAAOAAAAZHJzL2Uyb0RvYy54bWysVFFv1DAMfkfiP0R5Z72WuxtXrTdNG0NI&#10;A6YNfkAuSa+BNA5O7nrj1+Ok3bgBT4g+RHZsf/ZnOz07P/SW7TUGA67h5cmMM+0kKOO2Df/y+frV&#10;G85CFE4JC043/EEHfr5++eJs8LWuoAOrNDICcaEefMO7GH1dFEF2uhfhBLx2ZGwBexFJxW2hUAyE&#10;3tuims2WxQCoPILUIdDt1Wjk64zftlrGT20bdGS24VRbzCfmc5POYn0m6i0K3xk5lSH+oYpeGEdJ&#10;n6CuRBRsh+YPqN5IhABtPJHQF9C2RurMgdiUs9/Y3HfC68yFmhP8U5vC/4OVH/e3yIxqeFWtOHOi&#10;pyHdwc4prdgdtU+4rdUsGalVgw81Rdz7W0xkg78B+S0wB5cd+ekLRBg6LRQVWCb/4llAUgKFss3w&#10;ARTlEbsIuWuHFvsESP1ghzych6fh6ENkki4X5etFNV9wJsm2WsxWp8ucQtSP0R5DfKehZ0loOCYW&#10;iUJOIfY3IeYJqYmlUF85a3tL894Ly8rlcnk6IU7OhagfMTNdsEZdG2uzgtvNpUVGoQ2/zt8UHI7d&#10;rGNDKrda5Cqe2cIxxCx/f4PIPPKepta+dSrLURg7ylSldVOvU3vHMW1APVCrEcaVpydKQgf4g7OB&#10;1r3h4ftOoObMvnc0rlU5n6f3kZX54rQiBY8tm2OLcJKgGh45G8XLOL6pnUez7ShTmek6uKARtyY+&#10;7sJY1VQsrTRJz97MsZ69fv0k1j8BAAD//wMAUEsDBBQABgAIAAAAIQBUVx8i3QAAAAoBAAAPAAAA&#10;ZHJzL2Rvd25yZXYueG1sTI/BTsMwEETvSPyDtUjcqN2GoiaNUyEkuCJSDhydeEmixus0dtLA17Oc&#10;4LajGc2+yQ+L68WMY+g8aVivFAik2tuOGg3vx+e7HYgQDVnTe0INXxjgUFxf5Saz/kJvOJexEVxC&#10;ITMa2hiHTMpQt+hMWPkBib1PPzoTWY6NtKO5cLnr5UapB+lMR/yhNQM+tVifyslpqK2a1Pgxv6bV&#10;Npbf83Qm+XLW+vZmedyDiLjEvzD84jM6FMxU+YlsED3rdcroUcN9sgXBgXSz46NiJ00SkEUu/08o&#10;fgAAAP//AwBQSwECLQAUAAYACAAAACEAtoM4kv4AAADhAQAAEwAAAAAAAAAAAAAAAAAAAAAAW0Nv&#10;bnRlbnRfVHlwZXNdLnhtbFBLAQItABQABgAIAAAAIQA4/SH/1gAAAJQBAAALAAAAAAAAAAAAAAAA&#10;AC8BAABfcmVscy8ucmVsc1BLAQItABQABgAIAAAAIQA/qvJQNQIAAGwEAAAOAAAAAAAAAAAAAAAA&#10;AC4CAABkcnMvZTJvRG9jLnhtbFBLAQItABQABgAIAAAAIQBUVx8i3QAAAAoBAAAPAAAAAAAAAAAA&#10;AAAAAI8EAABkcnMvZG93bnJldi54bWxQSwUGAAAAAAQABADzAAAAmQUAAAAA&#10;"/>
            </w:pict>
          </mc:Fallback>
        </mc:AlternateContent>
      </w:r>
    </w:p>
    <w:p w:rsidR="00AD408F" w:rsidRPr="001446DD" w:rsidRDefault="00AD408F" w:rsidP="00AD408F">
      <w:pPr>
        <w:rPr>
          <w:rFonts w:ascii="Tahoma" w:hAnsi="Tahoma" w:cs="Tahoma"/>
          <w:b/>
          <w:bCs/>
          <w:lang w:val="nl-NL"/>
        </w:rPr>
      </w:pPr>
    </w:p>
    <w:p w:rsidR="00AD408F" w:rsidRPr="001446DD" w:rsidRDefault="00AD408F" w:rsidP="00AD408F">
      <w:pPr>
        <w:rPr>
          <w:rFonts w:ascii="Tahoma" w:hAnsi="Tahoma" w:cs="Tahoma"/>
          <w:b/>
          <w:bCs/>
          <w:lang w:val="nl-NL"/>
        </w:rPr>
      </w:pPr>
      <w:r>
        <w:rPr>
          <w:rFonts w:ascii="Tahoma" w:hAnsi="Tahoma" w:cs="Tahoma"/>
          <w:b/>
          <w:bCs/>
          <w:lang w:val="nl-NL"/>
        </w:rPr>
        <w:t>WEEK 40</w:t>
      </w:r>
    </w:p>
    <w:p w:rsidR="00AD408F" w:rsidRPr="001446DD" w:rsidRDefault="00AD408F" w:rsidP="00AD408F">
      <w:pPr>
        <w:rPr>
          <w:rFonts w:ascii="Tahoma" w:hAnsi="Tahoma" w:cs="Tahoma"/>
          <w:b/>
          <w:bCs/>
          <w:lang w:val="nl-NL"/>
        </w:rPr>
      </w:pPr>
    </w:p>
    <w:p w:rsidR="00AD408F" w:rsidRPr="001446DD" w:rsidRDefault="00AD408F" w:rsidP="00AD408F">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2059648" behindDoc="0" locked="0" layoutInCell="1" allowOverlap="1" wp14:anchorId="0D1A0EA2" wp14:editId="3BB008D6">
                <wp:simplePos x="0" y="0"/>
                <wp:positionH relativeFrom="column">
                  <wp:posOffset>753466</wp:posOffset>
                </wp:positionH>
                <wp:positionV relativeFrom="paragraph">
                  <wp:posOffset>127025</wp:posOffset>
                </wp:positionV>
                <wp:extent cx="5135245" cy="950976"/>
                <wp:effectExtent l="0" t="0" r="27305" b="20955"/>
                <wp:wrapNone/>
                <wp:docPr id="230" name="Rounded Rectangle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50976"/>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30" o:spid="_x0000_s1026" style="position:absolute;margin-left:59.35pt;margin-top:10pt;width:404.35pt;height:74.9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yRmNQIAAGwEAAAOAAAAZHJzL2Uyb0RvYy54bWysVFFv0zAQfkfiP1h+Z2m6tmNR02naGEIa&#10;MG3wA1zbaQyOz5zdptuv5+xkowWeEHmw7ny+7+77zs7yYt9ZttMYDLialycTzrSToIzb1Pzrl5s3&#10;bzkLUTglLDhd80cd+MXq9atl7ys9hRas0sgIxIWq9zVvY/RVUQTZ6k6EE/DaUbAB7EQkFzeFQtET&#10;emeL6WSyKHpA5RGkDoF2r4cgX2X8ptEyfm6aoCOzNafeYl4xr+u0FqulqDYofGvk2Ib4hy46YRwV&#10;fYG6FlGwLZo/oDojEQI08URCV0DTGKkzB2JTTn5j89AKrzMXEif4F5nC/4OVn3Z3yIyq+fSU9HGi&#10;oyHdw9Yprdg9ySfcxmqWgiRV70NFGQ/+DhPZ4G9Bfg/MwVVL5/QlIvStFooaLNP54ighOYFS2br/&#10;CIrqiG2ErNq+wS4Bkh5sn4fz+DIcvY9M0ua8PJ1PZ3POJMXO55Pzs0UuIarnbI8hvtfQsWTUHBOL&#10;RCGXELvbEPOE1MhSqG+cNZ2lee+EZeVisTgbEcfDhaieMTNdsEbdGGuzg5v1lUVGqTW/yd+YHA6P&#10;Wcf61O50nrs4ioVDiEn+/gaReeR7mqR951S2ozB2sKlL60atk7zDmNagHklqhOHK0xMlowV84qyn&#10;617z8GMrUHNmPzga13k5m6X3kZ3Z/GxKDh5G1ocR4SRB1TxyNphXcXhTW49m01KlMtN1cEkjbkx8&#10;vgtDV2OzdKXJOnozh34+9esnsfoJAAD//wMAUEsDBBQABgAIAAAAIQBIs8Su3AAAAAoBAAAPAAAA&#10;ZHJzL2Rvd25yZXYueG1sTI/BTsMwEETvSPyDtUjcqN0K2iSNUyEkuCICB45OvCRR43UaO2ng61lO&#10;9Dia0cyb/LC4Xsw4hs6ThvVKgUCqve2o0fDx/nyXgAjRkDW9J9TwjQEOxfVVbjLrz/SGcxkbwSUU&#10;MqOhjXHIpAx1i86ElR+Q2PvyozOR5dhIO5ozl7tebpTaSmc64oXWDPjUYn0sJ6ehtmpS4+f8mlYP&#10;sfyZpxPJl5PWtzfL4x5ExCX+h+EPn9GhYKbKT2SD6Fmvkx1HNfAMCA6km909iIqdbZqALHJ5eaH4&#10;BQAA//8DAFBLAQItABQABgAIAAAAIQC2gziS/gAAAOEBAAATAAAAAAAAAAAAAAAAAAAAAABbQ29u&#10;dGVudF9UeXBlc10ueG1sUEsBAi0AFAAGAAgAAAAhADj9If/WAAAAlAEAAAsAAAAAAAAAAAAAAAAA&#10;LwEAAF9yZWxzLy5yZWxzUEsBAi0AFAAGAAgAAAAhAMU/JGY1AgAAbAQAAA4AAAAAAAAAAAAAAAAA&#10;LgIAAGRycy9lMm9Eb2MueG1sUEsBAi0AFAAGAAgAAAAhAEizxK7cAAAACgEAAA8AAAAAAAAAAAAA&#10;AAAAjwQAAGRycy9kb3ducmV2LnhtbFBLBQYAAAAABAAEAPMAAACYBQAAAAA=&#10;"/>
            </w:pict>
          </mc:Fallback>
        </mc:AlternateContent>
      </w:r>
    </w:p>
    <w:p w:rsidR="00AD408F" w:rsidRDefault="00AD408F" w:rsidP="00AD408F">
      <w:pPr>
        <w:rPr>
          <w:rFonts w:ascii="Tahoma" w:hAnsi="Tahoma" w:cs="Tahoma"/>
          <w:b/>
          <w:bCs/>
          <w:lang w:val="nl-NL"/>
        </w:rPr>
      </w:pPr>
      <w:r>
        <w:rPr>
          <w:rFonts w:ascii="Tahoma" w:hAnsi="Tahoma" w:cs="Tahoma"/>
          <w:b/>
          <w:bCs/>
          <w:lang w:val="nl-NL"/>
        </w:rPr>
        <w:t>WEEK 41</w:t>
      </w:r>
    </w:p>
    <w:p w:rsidR="00AD408F" w:rsidRDefault="00AD408F" w:rsidP="00AD408F">
      <w:pPr>
        <w:rPr>
          <w:rFonts w:ascii="Tahoma" w:hAnsi="Tahoma" w:cs="Tahoma"/>
          <w:b/>
          <w:bCs/>
          <w:lang w:val="nl-NL"/>
        </w:rPr>
      </w:pPr>
    </w:p>
    <w:p w:rsidR="00AD408F" w:rsidRDefault="00AB5CCF" w:rsidP="00AD408F">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2062720" behindDoc="0" locked="0" layoutInCell="1" allowOverlap="1" wp14:anchorId="3159ACDC" wp14:editId="5849339C">
                <wp:simplePos x="0" y="0"/>
                <wp:positionH relativeFrom="column">
                  <wp:posOffset>738505</wp:posOffset>
                </wp:positionH>
                <wp:positionV relativeFrom="paragraph">
                  <wp:posOffset>303200</wp:posOffset>
                </wp:positionV>
                <wp:extent cx="5135245" cy="958215"/>
                <wp:effectExtent l="0" t="0" r="27305" b="13335"/>
                <wp:wrapNone/>
                <wp:docPr id="231" name="Rounded Rectangle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5821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31" o:spid="_x0000_s1026" style="position:absolute;margin-left:58.15pt;margin-top:23.85pt;width:404.35pt;height:75.45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4/JOAIAAGwEAAAOAAAAZHJzL2Uyb0RvYy54bWysVFFv0zAQfkfiP1h+Z2myptuqpdO0MYQ0&#10;YNrgB7i20xgcnzm7Tcev5+xkowOeEHmw7ny+z/d958v5xb63bKcxGHANL49mnGknQRm3afiXzzdv&#10;TjkLUTglLDjd8Ecd+MXq9avzwS91BR1YpZERiAvLwTe8i9EviyLITvciHIHXjoItYC8iubgpFIqB&#10;0HtbVLPZohgAlUeQOgTavR6DfJXx21bL+Kltg47MNpxqi3nFvK7TWqzOxXKDwndGTmWIf6iiF8bR&#10;pc9Q1yIKtkXzB1RvJEKANh5J6AtoWyN15kBsytlvbB464XXmQuIE/yxT+H+w8uPuDplRDa+OS86c&#10;6KlJ97B1Sit2T/IJt7GapSBJNfiwpIwHf4eJbPC3IL8F5uCqo3P6EhGGTgtFBebzxYuE5ARKZevh&#10;Ayi6R2wjZNX2LfYJkPRg+9ycx+fm6H1kkjbr8riu5jVnkmJn9WlV1qmkQiyfsj2G+E5Dz5LRcEws&#10;EoV8hdjdhpg7pCaWQn3lrO0t9XsnLCsXi8XJhDgdJuwnzEwXrFE3xtrs4GZ9ZZFRasNv8jclh8Nj&#10;1rEhlVvVuYoXsXAIMcvf3yAyj/xOk7Rvncp2FMaONlVpHQnxJO/YpjWoR5IaYXzyNKJkdIA/OBvo&#10;uTc8fN8K1JzZ947adVbO52k+sjOvTypy8DCyPowIJwmq4ZGz0byK40xtPZpNRzeVma6DS2pxa2Jq&#10;VKpvrGpy6Enn/k3jl2bm0M+nfv0kVj8BAAD//wMAUEsDBBQABgAIAAAAIQAM2J/93QAAAAoBAAAP&#10;AAAAZHJzL2Rvd25yZXYueG1sTI/BTsMwEETvSPyDtUjcqNNC0ybEqRASXBGBA0cnXpKIeJ3aThr4&#10;epYTPY5mNPOmOCx2EDP60DtSsF4lIJAaZ3pqFby/Pd3sQYSoyejBESr4xgCH8vKi0LlxJ3rFuYqt&#10;4BIKuVbQxTjmUoamQ6vDyo1I7H06b3Vk6VtpvD5xuR3kJklSaXVPvNDpER87bL6qySpoTDIl/mN+&#10;yeptrH7m6Ujy+ajU9dXycA8i4hL/w/CHz+hQMlPtJjJBDKzX6S1HFdztdiA4kG22fK5mJ9unIMtC&#10;nl8ofwEAAP//AwBQSwECLQAUAAYACAAAACEAtoM4kv4AAADhAQAAEwAAAAAAAAAAAAAAAAAAAAAA&#10;W0NvbnRlbnRfVHlwZXNdLnhtbFBLAQItABQABgAIAAAAIQA4/SH/1gAAAJQBAAALAAAAAAAAAAAA&#10;AAAAAC8BAABfcmVscy8ucmVsc1BLAQItABQABgAIAAAAIQDqv4/JOAIAAGwEAAAOAAAAAAAAAAAA&#10;AAAAAC4CAABkcnMvZTJvRG9jLnhtbFBLAQItABQABgAIAAAAIQAM2J/93QAAAAoBAAAPAAAAAAAA&#10;AAAAAAAAAJIEAABkcnMvZG93bnJldi54bWxQSwUGAAAAAAQABADzAAAAnAUAAAAA&#10;"/>
            </w:pict>
          </mc:Fallback>
        </mc:AlternateContent>
      </w:r>
    </w:p>
    <w:p w:rsidR="00AD408F" w:rsidRDefault="00AD408F" w:rsidP="00AD408F">
      <w:pPr>
        <w:rPr>
          <w:rFonts w:ascii="Tahoma" w:hAnsi="Tahoma" w:cs="Tahoma"/>
          <w:b/>
          <w:bCs/>
          <w:lang w:val="nl-NL"/>
        </w:rPr>
      </w:pPr>
    </w:p>
    <w:p w:rsidR="00AD408F" w:rsidRDefault="00AD408F" w:rsidP="00AD408F">
      <w:pPr>
        <w:rPr>
          <w:rFonts w:ascii="Tahoma" w:hAnsi="Tahoma" w:cs="Tahoma"/>
          <w:b/>
          <w:bCs/>
          <w:lang w:val="nl-NL"/>
        </w:rPr>
      </w:pPr>
      <w:r>
        <w:rPr>
          <w:rFonts w:ascii="Tahoma" w:hAnsi="Tahoma" w:cs="Tahoma"/>
          <w:b/>
          <w:bCs/>
          <w:lang w:val="nl-NL"/>
        </w:rPr>
        <w:t>WEEK 42</w:t>
      </w:r>
    </w:p>
    <w:p w:rsidR="00AD408F" w:rsidRDefault="00AD408F" w:rsidP="00AD408F">
      <w:pPr>
        <w:rPr>
          <w:rFonts w:ascii="Tahoma" w:hAnsi="Tahoma" w:cs="Tahoma"/>
          <w:b/>
          <w:bCs/>
          <w:lang w:val="nl-NL"/>
        </w:rPr>
      </w:pPr>
    </w:p>
    <w:p w:rsidR="00AD408F" w:rsidRDefault="00AD408F" w:rsidP="00AD408F">
      <w:pPr>
        <w:rPr>
          <w:rFonts w:ascii="Tahoma" w:hAnsi="Tahoma" w:cs="Tahoma"/>
          <w:b/>
          <w:bCs/>
          <w:lang w:val="nl-NL"/>
        </w:rPr>
      </w:pPr>
      <w:r>
        <w:rPr>
          <w:rFonts w:ascii="Tahoma" w:hAnsi="Tahoma" w:cs="Tahoma"/>
          <w:b/>
          <w:bCs/>
          <w:noProof/>
          <w:lang w:val="en-AU" w:eastAsia="en-AU"/>
        </w:rPr>
        <mc:AlternateContent>
          <mc:Choice Requires="wps">
            <w:drawing>
              <wp:anchor distT="0" distB="0" distL="114300" distR="114300" simplePos="0" relativeHeight="252061696" behindDoc="0" locked="0" layoutInCell="1" allowOverlap="1" wp14:anchorId="28CBD90A" wp14:editId="2F522E53">
                <wp:simplePos x="0" y="0"/>
                <wp:positionH relativeFrom="column">
                  <wp:posOffset>731520</wp:posOffset>
                </wp:positionH>
                <wp:positionV relativeFrom="paragraph">
                  <wp:posOffset>187630</wp:posOffset>
                </wp:positionV>
                <wp:extent cx="5135245" cy="943660"/>
                <wp:effectExtent l="0" t="0" r="27305" b="27940"/>
                <wp:wrapNone/>
                <wp:docPr id="232" name="Rounded Rectangle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245" cy="9436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ounded Rectangle 232" o:spid="_x0000_s1026" style="position:absolute;margin-left:57.6pt;margin-top:14.75pt;width:404.35pt;height:74.3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U/qNwIAAGwEAAAOAAAAZHJzL2Uyb0RvYy54bWysVFFv0zAQfkfiP1h+p2mytmPR0mnaKEIa&#10;MG3wA1zbaQyOz5zdptuv5+JkpQWeEHmw7ny+z/d9d87l1b61bKcxGHAVzydTzrSToIzbVPzrl9Wb&#10;t5yFKJwSFpyu+JMO/Gr5+tVl50tdQANWaWQE4kLZ+Yo3Mfoyy4JsdCvCBLx2FKwBWxHJxU2mUHSE&#10;3tqsmE4XWQeoPILUIdDu7RDky4Rf11rGz3UddGS24lRbTCumdd2v2fJSlBsUvjFyLEP8QxWtMI4u&#10;PUDdiijYFs0fUK2RCAHqOJHQZlDXRurEgdjk09/YPDbC68SFxAn+IFP4f7Dy0+4emVEVL84Kzpxo&#10;qUkPsHVKK/ZA8gm3sZr1QZKq86GkjEd/jz3Z4O9Afg/MwU1D5/Q1InSNFooKzPvz2UlC7wRKZevu&#10;Iyi6R2wjJNX2NbY9IOnB9qk5T4fm6H1kkjbn+dm8mM05kxS7mJ0tFql7mShfsj2G+F5Dy3qj4tiz&#10;6CmkK8TuLsTUITWyFOobZ3Vrqd87YVm+WCzOU9GiHA8T9gtmogvWqJWxNjm4Wd9YZJRa8VX6xuRw&#10;fMw61lG582KeqjiJhWOIafr+BpF4pDntpX3nVLKjMHawqUrrRq17eYc2rUE9kdQIw8jTEyWjAXzm&#10;rKNxr3j4sRWoObMfHLXrIp/N+veRnNn8vCAHjyPr44hwkqAqHjkbzJs4vKmtR7Np6KY80XVwTS2u&#10;TXyZhaGqsVgaabJO3syxn079+kksfwIAAP//AwBQSwMEFAAGAAgAAAAhAPLzvlDbAAAACgEAAA8A&#10;AABkcnMvZG93bnJldi54bWxMj0FPhDAQhe8m/odmTLy5LRh0QcrGmOjViB48FjoCkU5ZWlj01zue&#10;9Pjyvrz5pjxsbhQrzmHwpCHZKRBIrbcDdRreXh+v9iBCNGTN6Ak1fGGAQ3V+VprC+hO94FrHTvAI&#10;hcJo6GOcCilD26MzYecnJO4+/OxM5Dh30s7mxONulKlSN9KZgfhCbyZ86LH9rBenobVqUfP7+pw3&#10;Way/1+VI8umo9eXFdn8HIuIW/2D41Wd1qNip8QvZIEbOSZYyqiHNMxAM5Ol1DqLh5nafgKxK+f+F&#10;6gcAAP//AwBQSwECLQAUAAYACAAAACEAtoM4kv4AAADhAQAAEwAAAAAAAAAAAAAAAAAAAAAAW0Nv&#10;bnRlbnRfVHlwZXNdLnhtbFBLAQItABQABgAIAAAAIQA4/SH/1gAAAJQBAAALAAAAAAAAAAAAAAAA&#10;AC8BAABfcmVscy8ucmVsc1BLAQItABQABgAIAAAAIQBbAU/qNwIAAGwEAAAOAAAAAAAAAAAAAAAA&#10;AC4CAABkcnMvZTJvRG9jLnhtbFBLAQItABQABgAIAAAAIQDy875Q2wAAAAoBAAAPAAAAAAAAAAAA&#10;AAAAAJEEAABkcnMvZG93bnJldi54bWxQSwUGAAAAAAQABADzAAAAmQUAAAAA&#10;"/>
            </w:pict>
          </mc:Fallback>
        </mc:AlternateContent>
      </w:r>
    </w:p>
    <w:p w:rsidR="00AD408F" w:rsidRDefault="00AD408F" w:rsidP="00AD408F">
      <w:pPr>
        <w:rPr>
          <w:rFonts w:ascii="Tahoma" w:hAnsi="Tahoma" w:cs="Tahoma"/>
          <w:b/>
          <w:bCs/>
          <w:lang w:val="nl-NL"/>
        </w:rPr>
      </w:pPr>
    </w:p>
    <w:p w:rsidR="00AD408F" w:rsidRDefault="00AD408F" w:rsidP="00AD408F">
      <w:pPr>
        <w:rPr>
          <w:rFonts w:ascii="Tahoma" w:hAnsi="Tahoma" w:cs="Tahoma"/>
          <w:b/>
          <w:bCs/>
          <w:lang w:val="nl-NL"/>
        </w:rPr>
      </w:pPr>
      <w:r>
        <w:rPr>
          <w:rFonts w:ascii="Tahoma" w:hAnsi="Tahoma" w:cs="Tahoma"/>
          <w:b/>
          <w:bCs/>
          <w:lang w:val="nl-NL"/>
        </w:rPr>
        <w:t>WEEK 43</w:t>
      </w:r>
    </w:p>
    <w:p w:rsidR="00D57155" w:rsidRDefault="00D57155" w:rsidP="00A91469">
      <w:pPr>
        <w:rPr>
          <w:rFonts w:ascii="Tahoma" w:hAnsi="Tahoma" w:cs="Tahoma"/>
          <w:sz w:val="28"/>
          <w:szCs w:val="28"/>
        </w:rPr>
      </w:pPr>
      <w:bookmarkStart w:id="0" w:name="_GoBack"/>
      <w:bookmarkEnd w:id="0"/>
    </w:p>
    <w:sectPr w:rsidR="00D5715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0303" w:rsidRDefault="00880303" w:rsidP="00B96EFE">
      <w:pPr>
        <w:spacing w:after="0" w:line="240" w:lineRule="auto"/>
      </w:pPr>
      <w:r>
        <w:separator/>
      </w:r>
    </w:p>
  </w:endnote>
  <w:endnote w:type="continuationSeparator" w:id="0">
    <w:p w:rsidR="00880303" w:rsidRDefault="00880303" w:rsidP="00B96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gency FB">
    <w:altName w:val="Malgun Gothic"/>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6214793"/>
      <w:docPartObj>
        <w:docPartGallery w:val="Page Numbers (Bottom of Page)"/>
        <w:docPartUnique/>
      </w:docPartObj>
    </w:sdtPr>
    <w:sdtEndPr>
      <w:rPr>
        <w:noProof/>
      </w:rPr>
    </w:sdtEndPr>
    <w:sdtContent>
      <w:p w:rsidR="00B96EFE" w:rsidRDefault="00B96EFE">
        <w:pPr>
          <w:pStyle w:val="Footer"/>
          <w:jc w:val="right"/>
        </w:pPr>
        <w:r>
          <w:fldChar w:fldCharType="begin"/>
        </w:r>
        <w:r>
          <w:instrText xml:space="preserve"> PAGE   \* MERGEFORMAT </w:instrText>
        </w:r>
        <w:r>
          <w:fldChar w:fldCharType="separate"/>
        </w:r>
        <w:r w:rsidR="00850D75">
          <w:rPr>
            <w:noProof/>
          </w:rPr>
          <w:t>25</w:t>
        </w:r>
        <w:r>
          <w:rPr>
            <w:noProof/>
          </w:rPr>
          <w:fldChar w:fldCharType="end"/>
        </w:r>
      </w:p>
    </w:sdtContent>
  </w:sdt>
  <w:p w:rsidR="00B96EFE" w:rsidRDefault="00B96EF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0303" w:rsidRDefault="00880303" w:rsidP="00B96EFE">
      <w:pPr>
        <w:spacing w:after="0" w:line="240" w:lineRule="auto"/>
      </w:pPr>
      <w:r>
        <w:separator/>
      </w:r>
    </w:p>
  </w:footnote>
  <w:footnote w:type="continuationSeparator" w:id="0">
    <w:p w:rsidR="00880303" w:rsidRDefault="00880303" w:rsidP="00B96EF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C22FAA"/>
    <w:multiLevelType w:val="hybridMultilevel"/>
    <w:tmpl w:val="5D9ED17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nsid w:val="5AFE0D4A"/>
    <w:multiLevelType w:val="hybridMultilevel"/>
    <w:tmpl w:val="D1BA786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5A4"/>
    <w:rsid w:val="000059BD"/>
    <w:rsid w:val="000176B9"/>
    <w:rsid w:val="00055B0D"/>
    <w:rsid w:val="00075368"/>
    <w:rsid w:val="00096BBC"/>
    <w:rsid w:val="000E409E"/>
    <w:rsid w:val="000F5235"/>
    <w:rsid w:val="00141BE2"/>
    <w:rsid w:val="001446DD"/>
    <w:rsid w:val="00180FE8"/>
    <w:rsid w:val="0018423E"/>
    <w:rsid w:val="001C0934"/>
    <w:rsid w:val="0020675A"/>
    <w:rsid w:val="00257957"/>
    <w:rsid w:val="00276085"/>
    <w:rsid w:val="002A27F1"/>
    <w:rsid w:val="002A539B"/>
    <w:rsid w:val="003222AF"/>
    <w:rsid w:val="0037038D"/>
    <w:rsid w:val="00386375"/>
    <w:rsid w:val="003B6F8D"/>
    <w:rsid w:val="003E166D"/>
    <w:rsid w:val="004213D7"/>
    <w:rsid w:val="004559A7"/>
    <w:rsid w:val="004560C1"/>
    <w:rsid w:val="00476CB2"/>
    <w:rsid w:val="004B6793"/>
    <w:rsid w:val="004D5A3A"/>
    <w:rsid w:val="00526610"/>
    <w:rsid w:val="00555346"/>
    <w:rsid w:val="005560D8"/>
    <w:rsid w:val="005869BB"/>
    <w:rsid w:val="005E15EC"/>
    <w:rsid w:val="005E26B2"/>
    <w:rsid w:val="005F75A4"/>
    <w:rsid w:val="00653791"/>
    <w:rsid w:val="006635B1"/>
    <w:rsid w:val="006A24D2"/>
    <w:rsid w:val="006F6D8C"/>
    <w:rsid w:val="00721948"/>
    <w:rsid w:val="0073149F"/>
    <w:rsid w:val="00732ED8"/>
    <w:rsid w:val="00774286"/>
    <w:rsid w:val="00780907"/>
    <w:rsid w:val="007A6601"/>
    <w:rsid w:val="007D7A49"/>
    <w:rsid w:val="00807484"/>
    <w:rsid w:val="0081401B"/>
    <w:rsid w:val="00850D75"/>
    <w:rsid w:val="00856151"/>
    <w:rsid w:val="00857A57"/>
    <w:rsid w:val="00880303"/>
    <w:rsid w:val="00911B45"/>
    <w:rsid w:val="00913A0C"/>
    <w:rsid w:val="00941014"/>
    <w:rsid w:val="00955496"/>
    <w:rsid w:val="009902DE"/>
    <w:rsid w:val="009C0A9D"/>
    <w:rsid w:val="00A04A0C"/>
    <w:rsid w:val="00A26D8A"/>
    <w:rsid w:val="00A33379"/>
    <w:rsid w:val="00A91469"/>
    <w:rsid w:val="00AA5D91"/>
    <w:rsid w:val="00AB5CCF"/>
    <w:rsid w:val="00AC0E4D"/>
    <w:rsid w:val="00AC25A7"/>
    <w:rsid w:val="00AD408F"/>
    <w:rsid w:val="00AF3CAC"/>
    <w:rsid w:val="00B06894"/>
    <w:rsid w:val="00B269A9"/>
    <w:rsid w:val="00B96EFE"/>
    <w:rsid w:val="00C57EF6"/>
    <w:rsid w:val="00CA2C19"/>
    <w:rsid w:val="00CA3022"/>
    <w:rsid w:val="00CA4EEC"/>
    <w:rsid w:val="00CC5628"/>
    <w:rsid w:val="00D203DE"/>
    <w:rsid w:val="00D51562"/>
    <w:rsid w:val="00D57155"/>
    <w:rsid w:val="00DC634C"/>
    <w:rsid w:val="00E959BF"/>
    <w:rsid w:val="00EB76AE"/>
    <w:rsid w:val="00EE5A54"/>
    <w:rsid w:val="00F03534"/>
    <w:rsid w:val="00F123A3"/>
    <w:rsid w:val="00F243ED"/>
    <w:rsid w:val="00F37BE8"/>
    <w:rsid w:val="00F41C46"/>
    <w:rsid w:val="00F70A42"/>
    <w:rsid w:val="00F77C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af-ZA"/>
    </w:rPr>
  </w:style>
  <w:style w:type="paragraph" w:styleId="Heading2">
    <w:name w:val="heading 2"/>
    <w:basedOn w:val="Normal"/>
    <w:next w:val="Normal"/>
    <w:link w:val="Heading2Char"/>
    <w:autoRedefine/>
    <w:qFormat/>
    <w:rsid w:val="00A04A0C"/>
    <w:pPr>
      <w:keepNext/>
      <w:tabs>
        <w:tab w:val="left" w:pos="7230"/>
      </w:tabs>
      <w:spacing w:before="240" w:after="60" w:line="240" w:lineRule="auto"/>
      <w:jc w:val="both"/>
      <w:outlineLvl w:val="1"/>
    </w:pPr>
    <w:rPr>
      <w:rFonts w:ascii="Times New Roman" w:eastAsia="Times New Roman" w:hAnsi="Times New Roman" w:cs="Times New Roman"/>
      <w:sz w:val="24"/>
      <w:szCs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4B6793"/>
    <w:pPr>
      <w:spacing w:after="0" w:line="240" w:lineRule="auto"/>
      <w:jc w:val="both"/>
    </w:pPr>
    <w:rPr>
      <w:rFonts w:ascii="Times New Roman" w:eastAsia="Times New Roman" w:hAnsi="Times New Roman" w:cs="Times New Roman"/>
      <w:sz w:val="24"/>
      <w:szCs w:val="20"/>
      <w:lang w:val="en-GB"/>
    </w:rPr>
  </w:style>
  <w:style w:type="character" w:customStyle="1" w:styleId="BodyText2Char">
    <w:name w:val="Body Text 2 Char"/>
    <w:basedOn w:val="DefaultParagraphFont"/>
    <w:link w:val="BodyText2"/>
    <w:rsid w:val="004B6793"/>
    <w:rPr>
      <w:rFonts w:ascii="Times New Roman" w:eastAsia="Times New Roman" w:hAnsi="Times New Roman" w:cs="Times New Roman"/>
      <w:sz w:val="24"/>
      <w:szCs w:val="20"/>
      <w:lang w:val="en-GB"/>
    </w:rPr>
  </w:style>
  <w:style w:type="character" w:customStyle="1" w:styleId="Heading2Char">
    <w:name w:val="Heading 2 Char"/>
    <w:basedOn w:val="DefaultParagraphFont"/>
    <w:link w:val="Heading2"/>
    <w:rsid w:val="00A04A0C"/>
    <w:rPr>
      <w:rFonts w:ascii="Times New Roman" w:eastAsia="Times New Roman" w:hAnsi="Times New Roman" w:cs="Times New Roman"/>
      <w:sz w:val="24"/>
      <w:szCs w:val="20"/>
      <w:lang w:val="af-ZA" w:eastAsia="x-none"/>
    </w:rPr>
  </w:style>
  <w:style w:type="paragraph" w:styleId="ListParagraph">
    <w:name w:val="List Paragraph"/>
    <w:basedOn w:val="Normal"/>
    <w:uiPriority w:val="34"/>
    <w:qFormat/>
    <w:rsid w:val="002A27F1"/>
    <w:pPr>
      <w:ind w:left="720"/>
      <w:contextualSpacing/>
    </w:pPr>
  </w:style>
  <w:style w:type="paragraph" w:styleId="Header">
    <w:name w:val="header"/>
    <w:basedOn w:val="Normal"/>
    <w:link w:val="HeaderChar"/>
    <w:uiPriority w:val="99"/>
    <w:unhideWhenUsed/>
    <w:rsid w:val="00B96E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EFE"/>
    <w:rPr>
      <w:lang w:val="af-ZA"/>
    </w:rPr>
  </w:style>
  <w:style w:type="paragraph" w:styleId="Footer">
    <w:name w:val="footer"/>
    <w:basedOn w:val="Normal"/>
    <w:link w:val="FooterChar"/>
    <w:uiPriority w:val="99"/>
    <w:unhideWhenUsed/>
    <w:rsid w:val="00B96E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EFE"/>
    <w:rPr>
      <w:lang w:val="af-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af-ZA"/>
    </w:rPr>
  </w:style>
  <w:style w:type="paragraph" w:styleId="Heading2">
    <w:name w:val="heading 2"/>
    <w:basedOn w:val="Normal"/>
    <w:next w:val="Normal"/>
    <w:link w:val="Heading2Char"/>
    <w:autoRedefine/>
    <w:qFormat/>
    <w:rsid w:val="00A04A0C"/>
    <w:pPr>
      <w:keepNext/>
      <w:tabs>
        <w:tab w:val="left" w:pos="7230"/>
      </w:tabs>
      <w:spacing w:before="240" w:after="60" w:line="240" w:lineRule="auto"/>
      <w:jc w:val="both"/>
      <w:outlineLvl w:val="1"/>
    </w:pPr>
    <w:rPr>
      <w:rFonts w:ascii="Times New Roman" w:eastAsia="Times New Roman" w:hAnsi="Times New Roman" w:cs="Times New Roman"/>
      <w:sz w:val="24"/>
      <w:szCs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4B6793"/>
    <w:pPr>
      <w:spacing w:after="0" w:line="240" w:lineRule="auto"/>
      <w:jc w:val="both"/>
    </w:pPr>
    <w:rPr>
      <w:rFonts w:ascii="Times New Roman" w:eastAsia="Times New Roman" w:hAnsi="Times New Roman" w:cs="Times New Roman"/>
      <w:sz w:val="24"/>
      <w:szCs w:val="20"/>
      <w:lang w:val="en-GB"/>
    </w:rPr>
  </w:style>
  <w:style w:type="character" w:customStyle="1" w:styleId="BodyText2Char">
    <w:name w:val="Body Text 2 Char"/>
    <w:basedOn w:val="DefaultParagraphFont"/>
    <w:link w:val="BodyText2"/>
    <w:rsid w:val="004B6793"/>
    <w:rPr>
      <w:rFonts w:ascii="Times New Roman" w:eastAsia="Times New Roman" w:hAnsi="Times New Roman" w:cs="Times New Roman"/>
      <w:sz w:val="24"/>
      <w:szCs w:val="20"/>
      <w:lang w:val="en-GB"/>
    </w:rPr>
  </w:style>
  <w:style w:type="character" w:customStyle="1" w:styleId="Heading2Char">
    <w:name w:val="Heading 2 Char"/>
    <w:basedOn w:val="DefaultParagraphFont"/>
    <w:link w:val="Heading2"/>
    <w:rsid w:val="00A04A0C"/>
    <w:rPr>
      <w:rFonts w:ascii="Times New Roman" w:eastAsia="Times New Roman" w:hAnsi="Times New Roman" w:cs="Times New Roman"/>
      <w:sz w:val="24"/>
      <w:szCs w:val="20"/>
      <w:lang w:val="af-ZA" w:eastAsia="x-none"/>
    </w:rPr>
  </w:style>
  <w:style w:type="paragraph" w:styleId="ListParagraph">
    <w:name w:val="List Paragraph"/>
    <w:basedOn w:val="Normal"/>
    <w:uiPriority w:val="34"/>
    <w:qFormat/>
    <w:rsid w:val="002A27F1"/>
    <w:pPr>
      <w:ind w:left="720"/>
      <w:contextualSpacing/>
    </w:pPr>
  </w:style>
  <w:style w:type="paragraph" w:styleId="Header">
    <w:name w:val="header"/>
    <w:basedOn w:val="Normal"/>
    <w:link w:val="HeaderChar"/>
    <w:uiPriority w:val="99"/>
    <w:unhideWhenUsed/>
    <w:rsid w:val="00B96E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EFE"/>
    <w:rPr>
      <w:lang w:val="af-ZA"/>
    </w:rPr>
  </w:style>
  <w:style w:type="paragraph" w:styleId="Footer">
    <w:name w:val="footer"/>
    <w:basedOn w:val="Normal"/>
    <w:link w:val="FooterChar"/>
    <w:uiPriority w:val="99"/>
    <w:unhideWhenUsed/>
    <w:rsid w:val="00B96E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EFE"/>
    <w:rPr>
      <w:lang w:val="af-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3711</TotalTime>
  <Pages>25</Pages>
  <Words>3614</Words>
  <Characters>20601</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34</cp:revision>
  <dcterms:created xsi:type="dcterms:W3CDTF">2017-04-18T13:09:00Z</dcterms:created>
  <dcterms:modified xsi:type="dcterms:W3CDTF">2018-02-26T11:51:00Z</dcterms:modified>
</cp:coreProperties>
</file>